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4B" w:rsidRPr="0018251F" w:rsidRDefault="00A0334B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Сведения</w:t>
      </w:r>
    </w:p>
    <w:p w:rsidR="00A0334B" w:rsidRPr="0018251F" w:rsidRDefault="00A0334B" w:rsidP="00A03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18251F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A0334B" w:rsidRPr="0018251F" w:rsidRDefault="00A0334B" w:rsidP="00A03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 заместителя начальника управления занятости населения </w:t>
      </w:r>
    </w:p>
    <w:p w:rsidR="00A0334B" w:rsidRPr="0018251F" w:rsidRDefault="003410CC" w:rsidP="00A03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Амурской области</w:t>
      </w:r>
      <w:r w:rsidR="00A0334B" w:rsidRPr="0018251F">
        <w:rPr>
          <w:rFonts w:ascii="Times New Roman" w:hAnsi="Times New Roman" w:cs="Times New Roman"/>
          <w:sz w:val="28"/>
          <w:szCs w:val="28"/>
        </w:rPr>
        <w:t xml:space="preserve"> за период </w:t>
      </w:r>
    </w:p>
    <w:p w:rsidR="00A0334B" w:rsidRPr="0018251F" w:rsidRDefault="00A0334B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18251F">
        <w:rPr>
          <w:rFonts w:ascii="Times New Roman" w:hAnsi="Times New Roman" w:cs="Times New Roman"/>
          <w:sz w:val="28"/>
          <w:szCs w:val="28"/>
        </w:rPr>
        <w:t>4</w:t>
      </w:r>
      <w:r w:rsidR="004D4D57" w:rsidRPr="0018251F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1"/>
        <w:gridCol w:w="1451"/>
        <w:gridCol w:w="2115"/>
        <w:gridCol w:w="1176"/>
        <w:gridCol w:w="1458"/>
        <w:gridCol w:w="1666"/>
        <w:gridCol w:w="1721"/>
        <w:gridCol w:w="1160"/>
        <w:gridCol w:w="1428"/>
      </w:tblGrid>
      <w:tr w:rsidR="00072648" w:rsidRPr="0018251F" w:rsidTr="00F63CEA">
        <w:trPr>
          <w:jc w:val="center"/>
        </w:trPr>
        <w:tc>
          <w:tcPr>
            <w:tcW w:w="2772" w:type="dxa"/>
            <w:vMerge w:val="restart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334B" w:rsidRPr="0018251F" w:rsidRDefault="00A0334B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82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2" w:type="dxa"/>
            <w:gridSpan w:val="4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8251F" w:rsidTr="00F63CEA">
        <w:trPr>
          <w:jc w:val="center"/>
        </w:trPr>
        <w:tc>
          <w:tcPr>
            <w:tcW w:w="2772" w:type="dxa"/>
            <w:vMerge/>
          </w:tcPr>
          <w:p w:rsidR="00A0334B" w:rsidRPr="0018251F" w:rsidRDefault="00A0334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0334B" w:rsidRPr="0018251F" w:rsidRDefault="00A0334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5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4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9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18251F" w:rsidTr="00F63CEA">
        <w:trPr>
          <w:jc w:val="center"/>
        </w:trPr>
        <w:tc>
          <w:tcPr>
            <w:tcW w:w="2772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Гармышева</w:t>
            </w:r>
            <w:proofErr w:type="spellEnd"/>
          </w:p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Елена Владимировна</w:t>
            </w:r>
          </w:p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A0334B" w:rsidRPr="0018251F" w:rsidRDefault="00E1019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1543204,52</w:t>
            </w:r>
          </w:p>
        </w:tc>
        <w:tc>
          <w:tcPr>
            <w:tcW w:w="1904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0E5F73" w:rsidRPr="0018251F" w:rsidRDefault="000E5F7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18251F" w:rsidRDefault="000E5F7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95" w:type="dxa"/>
          </w:tcPr>
          <w:p w:rsidR="000E5F73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56,6</w:t>
            </w:r>
          </w:p>
          <w:p w:rsidR="000E5F73" w:rsidRPr="0018251F" w:rsidRDefault="000E5F73" w:rsidP="000E5F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18251F" w:rsidRDefault="000E5F73" w:rsidP="000E5F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18251F" w:rsidRDefault="000E5F73" w:rsidP="000E5F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334B" w:rsidRPr="0018251F" w:rsidRDefault="000E5F73" w:rsidP="000E5F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477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0334B" w:rsidRPr="0018251F" w:rsidRDefault="00A0334B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334B" w:rsidRPr="0018251F" w:rsidRDefault="00A0334B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18251F" w:rsidRDefault="000E5F73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334B" w:rsidRPr="0018251F" w:rsidRDefault="000E5F73" w:rsidP="000E5F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A0334B" w:rsidRPr="0018251F" w:rsidRDefault="00A0334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0334B" w:rsidRPr="00072648" w:rsidRDefault="00A0334B">
      <w:pPr>
        <w:rPr>
          <w:color w:val="FF0000"/>
        </w:rPr>
      </w:pPr>
    </w:p>
    <w:p w:rsidR="00101E38" w:rsidRPr="00072648" w:rsidRDefault="00101E38">
      <w:pPr>
        <w:rPr>
          <w:color w:val="FF0000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D539D" w:rsidRPr="00072648" w:rsidRDefault="003D539D" w:rsidP="003D539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D449AD" w:rsidRDefault="00967D1F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D449AD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967D1F" w:rsidRPr="00D449AD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 заместителя начальника управления занятости населения </w:t>
      </w:r>
    </w:p>
    <w:p w:rsidR="00967D1F" w:rsidRPr="00D449AD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Амурской области за период </w:t>
      </w:r>
    </w:p>
    <w:p w:rsidR="00967D1F" w:rsidRPr="00D449AD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72"/>
        <w:gridCol w:w="1398"/>
        <w:gridCol w:w="1904"/>
        <w:gridCol w:w="1195"/>
        <w:gridCol w:w="1477"/>
        <w:gridCol w:w="1666"/>
        <w:gridCol w:w="1721"/>
        <w:gridCol w:w="1174"/>
        <w:gridCol w:w="1439"/>
      </w:tblGrid>
      <w:tr w:rsidR="00072648" w:rsidRPr="00D449AD" w:rsidTr="00967D1F">
        <w:trPr>
          <w:jc w:val="center"/>
        </w:trPr>
        <w:tc>
          <w:tcPr>
            <w:tcW w:w="2772" w:type="dxa"/>
            <w:vMerge w:val="restart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D449AD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2" w:type="dxa"/>
            <w:gridSpan w:val="4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967D1F">
        <w:trPr>
          <w:jc w:val="center"/>
        </w:trPr>
        <w:tc>
          <w:tcPr>
            <w:tcW w:w="2772" w:type="dxa"/>
            <w:vMerge/>
          </w:tcPr>
          <w:p w:rsidR="00967D1F" w:rsidRPr="00D449A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D449A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5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4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9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D449AD" w:rsidTr="00967D1F">
        <w:trPr>
          <w:jc w:val="center"/>
        </w:trPr>
        <w:tc>
          <w:tcPr>
            <w:tcW w:w="2772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Лаптева Наталья </w:t>
            </w: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Демьяновна</w:t>
            </w:r>
            <w:proofErr w:type="spellEnd"/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67D1F" w:rsidRPr="00D449AD" w:rsidRDefault="0049052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1009615,1</w:t>
            </w:r>
          </w:p>
        </w:tc>
        <w:tc>
          <w:tcPr>
            <w:tcW w:w="1904" w:type="dxa"/>
          </w:tcPr>
          <w:p w:rsidR="00967D1F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A75A5" w:rsidRPr="00D449AD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02BF2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90524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доля)</w:t>
            </w:r>
          </w:p>
          <w:p w:rsidR="00CA75A5" w:rsidRPr="00D449AD" w:rsidRDefault="00CA75A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02BF2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90524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1/6 доля)</w:t>
            </w:r>
          </w:p>
          <w:p w:rsidR="00702BF2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702BF2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90524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доля)</w:t>
            </w:r>
          </w:p>
        </w:tc>
        <w:tc>
          <w:tcPr>
            <w:tcW w:w="1195" w:type="dxa"/>
          </w:tcPr>
          <w:p w:rsidR="00702BF2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D449AD" w:rsidRDefault="00490524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D449AD" w:rsidRDefault="00490524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D449AD" w:rsidRDefault="00702BF2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477" w:type="dxa"/>
          </w:tcPr>
          <w:p w:rsidR="00702BF2" w:rsidRPr="00D449AD" w:rsidRDefault="00702BF2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D449AD" w:rsidRDefault="00490524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D449AD" w:rsidRDefault="00702BF2" w:rsidP="00702B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D449AD" w:rsidRDefault="00490524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D449AD" w:rsidRDefault="00702BF2" w:rsidP="00702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967D1F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967D1F" w:rsidRPr="00D449AD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37DA8" w:rsidRPr="00072648" w:rsidRDefault="00A37DA8" w:rsidP="00124F9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72648" w:rsidRDefault="00072648" w:rsidP="00A37D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72648" w:rsidRDefault="00072648" w:rsidP="00A37D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37DA8" w:rsidRPr="0007264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7DA8" w:rsidRPr="0007264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A37DA8" w:rsidRPr="0007264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 заместителя начальника управления занятости населения </w:t>
      </w:r>
    </w:p>
    <w:p w:rsidR="00A37DA8" w:rsidRPr="0007264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Амурской области </w:t>
      </w:r>
      <w:r w:rsidR="00697F00" w:rsidRPr="0018251F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072648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A37DA8" w:rsidRPr="0007264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2014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59"/>
        <w:gridCol w:w="1451"/>
        <w:gridCol w:w="2115"/>
        <w:gridCol w:w="1180"/>
        <w:gridCol w:w="1462"/>
        <w:gridCol w:w="1666"/>
        <w:gridCol w:w="1721"/>
        <w:gridCol w:w="1162"/>
        <w:gridCol w:w="1430"/>
      </w:tblGrid>
      <w:tr w:rsidR="00072648" w:rsidRPr="00072648" w:rsidTr="00124F99">
        <w:trPr>
          <w:jc w:val="center"/>
        </w:trPr>
        <w:tc>
          <w:tcPr>
            <w:tcW w:w="2559" w:type="dxa"/>
            <w:vMerge w:val="restart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7DA8" w:rsidRPr="00072648" w:rsidRDefault="00A37DA8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23" w:type="dxa"/>
            <w:gridSpan w:val="4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3" w:type="dxa"/>
            <w:gridSpan w:val="3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124F99">
        <w:trPr>
          <w:jc w:val="center"/>
        </w:trPr>
        <w:tc>
          <w:tcPr>
            <w:tcW w:w="2559" w:type="dxa"/>
            <w:vMerge/>
          </w:tcPr>
          <w:p w:rsidR="00A37DA8" w:rsidRPr="00072648" w:rsidRDefault="00A37DA8" w:rsidP="00C7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A37DA8" w:rsidRPr="00072648" w:rsidRDefault="00A37DA8" w:rsidP="00C7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2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0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124F99">
        <w:trPr>
          <w:jc w:val="center"/>
        </w:trPr>
        <w:tc>
          <w:tcPr>
            <w:tcW w:w="2559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Зорин Сергей Викторович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1" w:type="dxa"/>
          </w:tcPr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1054689,01</w:t>
            </w:r>
          </w:p>
        </w:tc>
        <w:tc>
          <w:tcPr>
            <w:tcW w:w="2115" w:type="dxa"/>
          </w:tcPr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124F99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24F99" w:rsidRPr="0007264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A37DA8"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24F99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</w:t>
            </w:r>
            <w:r w:rsidR="00124F99" w:rsidRPr="000726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доля)</w:t>
            </w: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124F99" w:rsidRPr="00072648" w:rsidRDefault="00A37DA8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24F99" w:rsidRPr="0007264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A37DA8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A37DA8"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0" w:type="dxa"/>
          </w:tcPr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22,9</w:t>
            </w:r>
          </w:p>
        </w:tc>
        <w:tc>
          <w:tcPr>
            <w:tcW w:w="1462" w:type="dxa"/>
          </w:tcPr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A37DA8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Nadia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Mazda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Bongo</w:t>
            </w:r>
          </w:p>
        </w:tc>
        <w:tc>
          <w:tcPr>
            <w:tcW w:w="1721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62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179,9</w:t>
            </w:r>
          </w:p>
        </w:tc>
        <w:tc>
          <w:tcPr>
            <w:tcW w:w="1430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124F99" w:rsidRPr="00072648" w:rsidRDefault="00124F99" w:rsidP="00124F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072648" w:rsidTr="00124F99">
        <w:trPr>
          <w:jc w:val="center"/>
        </w:trPr>
        <w:tc>
          <w:tcPr>
            <w:tcW w:w="2559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451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291435,07</w:t>
            </w:r>
          </w:p>
        </w:tc>
        <w:tc>
          <w:tcPr>
            <w:tcW w:w="2115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 доля)</w:t>
            </w:r>
          </w:p>
        </w:tc>
        <w:tc>
          <w:tcPr>
            <w:tcW w:w="1180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</w:tc>
        <w:tc>
          <w:tcPr>
            <w:tcW w:w="1462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жилой дом</w:t>
            </w:r>
          </w:p>
        </w:tc>
        <w:tc>
          <w:tcPr>
            <w:tcW w:w="1162" w:type="dxa"/>
          </w:tcPr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1500</w:t>
            </w: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179,9</w:t>
            </w:r>
          </w:p>
        </w:tc>
        <w:tc>
          <w:tcPr>
            <w:tcW w:w="1430" w:type="dxa"/>
          </w:tcPr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124F99" w:rsidRPr="00072648" w:rsidRDefault="00124F99" w:rsidP="00124F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124F99" w:rsidP="00124F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</w:tc>
      </w:tr>
      <w:tr w:rsidR="00072648" w:rsidRPr="00072648" w:rsidTr="00124F99">
        <w:trPr>
          <w:jc w:val="center"/>
        </w:trPr>
        <w:tc>
          <w:tcPr>
            <w:tcW w:w="2559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дочь</w:t>
            </w:r>
          </w:p>
        </w:tc>
        <w:tc>
          <w:tcPr>
            <w:tcW w:w="1451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  <w:p w:rsidR="00124F99" w:rsidRPr="00072648" w:rsidRDefault="00124F99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</w:t>
            </w:r>
            <w:r w:rsidR="00C039DF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долевая собственность, 1/3 доля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039DF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2648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  <w:p w:rsidR="00C039DF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1/3 доля)</w:t>
            </w:r>
          </w:p>
          <w:p w:rsidR="00C039DF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жилой дом (общая долевая собственность, 1/3 доля)</w:t>
            </w:r>
          </w:p>
        </w:tc>
        <w:tc>
          <w:tcPr>
            <w:tcW w:w="1180" w:type="dxa"/>
          </w:tcPr>
          <w:p w:rsidR="00C039DF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C039DF" w:rsidP="00C039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179,9</w:t>
            </w:r>
          </w:p>
        </w:tc>
        <w:tc>
          <w:tcPr>
            <w:tcW w:w="1462" w:type="dxa"/>
          </w:tcPr>
          <w:p w:rsidR="00C039DF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C039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072648" w:rsidRDefault="00C039DF" w:rsidP="00C039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124F99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24F99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62" w:type="dxa"/>
          </w:tcPr>
          <w:p w:rsidR="00124F99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</w:tc>
        <w:tc>
          <w:tcPr>
            <w:tcW w:w="1430" w:type="dxa"/>
          </w:tcPr>
          <w:p w:rsidR="00124F99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072648" w:rsidTr="00124F99">
        <w:trPr>
          <w:jc w:val="center"/>
        </w:trPr>
        <w:tc>
          <w:tcPr>
            <w:tcW w:w="2559" w:type="dxa"/>
          </w:tcPr>
          <w:p w:rsidR="00C039DF" w:rsidRPr="00072648" w:rsidRDefault="00C039DF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451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1/3 доля)</w:t>
            </w: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 (общая долевая собственность, 1/3 доля)</w:t>
            </w: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(общая долевая 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собственность, 1/3 доля)</w:t>
            </w:r>
          </w:p>
        </w:tc>
        <w:tc>
          <w:tcPr>
            <w:tcW w:w="1180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1500</w:t>
            </w: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179,9</w:t>
            </w:r>
          </w:p>
        </w:tc>
        <w:tc>
          <w:tcPr>
            <w:tcW w:w="1462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62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</w:tc>
        <w:tc>
          <w:tcPr>
            <w:tcW w:w="1430" w:type="dxa"/>
          </w:tcPr>
          <w:p w:rsidR="00C039DF" w:rsidRPr="00072648" w:rsidRDefault="00C039DF" w:rsidP="003D5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967D1F" w:rsidRPr="00072648" w:rsidRDefault="00967D1F" w:rsidP="009704B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704B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E19FC" w:rsidRPr="00072648" w:rsidRDefault="002E19FC" w:rsidP="002E19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44A0B" w:rsidRPr="00072648" w:rsidRDefault="00B44A0B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37DA8" w:rsidRPr="00072648" w:rsidRDefault="00A37DA8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D539D" w:rsidRPr="00072648" w:rsidRDefault="003D539D" w:rsidP="003D539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01E38" w:rsidRPr="0018251F" w:rsidRDefault="00101E38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01E38" w:rsidRPr="0018251F" w:rsidRDefault="00101E38" w:rsidP="00101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18251F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101E38" w:rsidRPr="0018251F" w:rsidRDefault="00101E38" w:rsidP="00101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начальника финансово-бухгалтерского отдела – главного бухгалтера </w:t>
      </w:r>
    </w:p>
    <w:p w:rsidR="00101E38" w:rsidRPr="0018251F" w:rsidRDefault="00101E38" w:rsidP="00101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101E38" w:rsidRPr="0018251F" w:rsidRDefault="00101E38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18251F">
        <w:rPr>
          <w:rFonts w:ascii="Times New Roman" w:hAnsi="Times New Roman" w:cs="Times New Roman"/>
          <w:sz w:val="28"/>
          <w:szCs w:val="28"/>
        </w:rPr>
        <w:t>4</w:t>
      </w:r>
      <w:r w:rsidR="004D4D57" w:rsidRPr="0018251F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21"/>
        <w:gridCol w:w="1398"/>
        <w:gridCol w:w="2115"/>
        <w:gridCol w:w="1186"/>
        <w:gridCol w:w="1439"/>
        <w:gridCol w:w="1666"/>
        <w:gridCol w:w="1721"/>
        <w:gridCol w:w="1166"/>
        <w:gridCol w:w="1434"/>
      </w:tblGrid>
      <w:tr w:rsidR="00072648" w:rsidRPr="0018251F" w:rsidTr="00FF10CC">
        <w:trPr>
          <w:jc w:val="center"/>
        </w:trPr>
        <w:tc>
          <w:tcPr>
            <w:tcW w:w="2621" w:type="dxa"/>
            <w:vMerge w:val="restart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E38" w:rsidRPr="0018251F" w:rsidRDefault="00101E38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82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06" w:type="dxa"/>
            <w:gridSpan w:val="4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1" w:type="dxa"/>
            <w:gridSpan w:val="3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8251F" w:rsidTr="00FF10CC">
        <w:trPr>
          <w:jc w:val="center"/>
        </w:trPr>
        <w:tc>
          <w:tcPr>
            <w:tcW w:w="2621" w:type="dxa"/>
            <w:vMerge/>
          </w:tcPr>
          <w:p w:rsidR="00101E38" w:rsidRPr="0018251F" w:rsidRDefault="00101E38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01E38" w:rsidRPr="0018251F" w:rsidRDefault="00101E38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6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9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6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4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8251F" w:rsidTr="00FF10CC">
        <w:trPr>
          <w:jc w:val="center"/>
        </w:trPr>
        <w:tc>
          <w:tcPr>
            <w:tcW w:w="2621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Цысс</w:t>
            </w:r>
            <w:proofErr w:type="spellEnd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Людмила Михайловна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101E38" w:rsidRPr="0018251F" w:rsidRDefault="002D70D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915416,85</w:t>
            </w:r>
          </w:p>
        </w:tc>
        <w:tc>
          <w:tcPr>
            <w:tcW w:w="2115" w:type="dxa"/>
          </w:tcPr>
          <w:p w:rsidR="0006246D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2D70D0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участок (</w:t>
            </w:r>
            <w:r w:rsidR="0006246D" w:rsidRPr="0018251F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2D70D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101E38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6246D" w:rsidRPr="0018251F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="00101E38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422C" w:rsidRPr="0018251F" w:rsidRDefault="002D70D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proofErr w:type="gram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proofErr w:type="gramEnd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D70D0" w:rsidRPr="0018251F" w:rsidRDefault="002D70D0" w:rsidP="00794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18251F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06246D" w:rsidRPr="0018251F" w:rsidRDefault="0006246D" w:rsidP="00AA00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6246D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18251F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собственность)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18251F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06246D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18251F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101E38" w:rsidRPr="0018251F" w:rsidRDefault="00AA0044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186" w:type="dxa"/>
          </w:tcPr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581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3759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3759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3759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38,4</w:t>
            </w: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29,4</w:t>
            </w: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21,8</w:t>
            </w:r>
          </w:p>
        </w:tc>
        <w:tc>
          <w:tcPr>
            <w:tcW w:w="1439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3759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3759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3759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18251F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721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6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4" w:type="dxa"/>
          </w:tcPr>
          <w:p w:rsidR="00101E38" w:rsidRPr="0018251F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18251F" w:rsidTr="00FF10CC">
        <w:trPr>
          <w:jc w:val="center"/>
        </w:trPr>
        <w:tc>
          <w:tcPr>
            <w:tcW w:w="2621" w:type="dxa"/>
          </w:tcPr>
          <w:p w:rsidR="00FF10CC" w:rsidRPr="0018251F" w:rsidRDefault="00FF10CC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398" w:type="dxa"/>
          </w:tcPr>
          <w:p w:rsidR="00FF10CC" w:rsidRPr="0018251F" w:rsidRDefault="002D70D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118800</w:t>
            </w:r>
          </w:p>
        </w:tc>
        <w:tc>
          <w:tcPr>
            <w:tcW w:w="2115" w:type="dxa"/>
          </w:tcPr>
          <w:p w:rsidR="00FF10CC" w:rsidRPr="0018251F" w:rsidRDefault="00FF10CC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квартира</w:t>
            </w:r>
          </w:p>
          <w:p w:rsidR="00FF10CC" w:rsidRPr="0018251F" w:rsidRDefault="00FF10CC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D70D0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FF10CC" w:rsidRPr="0018251F" w:rsidRDefault="00FF10CC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1/4 доля)</w:t>
            </w:r>
            <w:proofErr w:type="gramEnd"/>
          </w:p>
        </w:tc>
        <w:tc>
          <w:tcPr>
            <w:tcW w:w="1186" w:type="dxa"/>
          </w:tcPr>
          <w:p w:rsidR="00FF10CC" w:rsidRPr="0018251F" w:rsidRDefault="002D70D0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28,9</w:t>
            </w:r>
          </w:p>
        </w:tc>
        <w:tc>
          <w:tcPr>
            <w:tcW w:w="1439" w:type="dxa"/>
          </w:tcPr>
          <w:p w:rsidR="00FF10CC" w:rsidRPr="0018251F" w:rsidRDefault="00FF10CC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FF10CC" w:rsidRPr="0018251F" w:rsidRDefault="00FF10CC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FF10CC" w:rsidRPr="0018251F" w:rsidRDefault="00FF10CC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="00AA0044" w:rsidRPr="001825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Honda</w:t>
            </w:r>
            <w:r w:rsidR="00AA0044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A0044" w:rsidRPr="001825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Stepwgn</w:t>
            </w:r>
            <w:proofErr w:type="spellEnd"/>
          </w:p>
          <w:p w:rsidR="002D70D0" w:rsidRPr="0018251F" w:rsidRDefault="002D70D0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2D70D0" w:rsidRPr="0018251F" w:rsidRDefault="002D70D0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Toyota </w:t>
            </w:r>
            <w:proofErr w:type="spellStart"/>
            <w:r w:rsidRPr="001825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Haice</w:t>
            </w:r>
            <w:proofErr w:type="spellEnd"/>
          </w:p>
        </w:tc>
        <w:tc>
          <w:tcPr>
            <w:tcW w:w="1721" w:type="dxa"/>
          </w:tcPr>
          <w:p w:rsidR="002D70D0" w:rsidRPr="0018251F" w:rsidRDefault="00FF10CC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0CC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садовый земельный участок</w:t>
            </w: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</w:tc>
        <w:tc>
          <w:tcPr>
            <w:tcW w:w="1166" w:type="dxa"/>
          </w:tcPr>
          <w:p w:rsidR="002D70D0" w:rsidRPr="0018251F" w:rsidRDefault="00FF10CC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38,4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0CC" w:rsidRPr="0018251F" w:rsidRDefault="00FF10CC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21,8</w:t>
            </w: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29,4</w:t>
            </w:r>
          </w:p>
        </w:tc>
        <w:tc>
          <w:tcPr>
            <w:tcW w:w="1434" w:type="dxa"/>
          </w:tcPr>
          <w:p w:rsidR="00FF10CC" w:rsidRPr="0018251F" w:rsidRDefault="00FF10CC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2D70D0" w:rsidRPr="0018251F" w:rsidRDefault="002D70D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0CC" w:rsidRPr="0018251F" w:rsidRDefault="00FF10CC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18251F" w:rsidRDefault="002D70D0" w:rsidP="002D70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</w:tr>
    </w:tbl>
    <w:p w:rsidR="00352D54" w:rsidRPr="00072648" w:rsidRDefault="00352D54" w:rsidP="000B41E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44A0B" w:rsidRPr="00072648" w:rsidRDefault="00B44A0B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66550" w:rsidRPr="00072648" w:rsidRDefault="00D66550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D539D" w:rsidRPr="00072648" w:rsidRDefault="003D539D" w:rsidP="003D539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95BAE" w:rsidRPr="00144A34" w:rsidRDefault="00E95BAE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95BAE" w:rsidRPr="00144A34" w:rsidRDefault="00E95BAE" w:rsidP="00E95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E95BAE" w:rsidRPr="00144A34" w:rsidRDefault="00E95BAE" w:rsidP="00E95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заместителя начальника финансово-бухгалтерского отдела  </w:t>
      </w:r>
    </w:p>
    <w:p w:rsidR="00E95BAE" w:rsidRPr="00144A34" w:rsidRDefault="00E95BAE" w:rsidP="00E95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E95BAE" w:rsidRPr="00144A34" w:rsidRDefault="00E95BAE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3041"/>
        <w:gridCol w:w="1398"/>
        <w:gridCol w:w="1562"/>
        <w:gridCol w:w="1215"/>
        <w:gridCol w:w="1477"/>
        <w:gridCol w:w="1666"/>
        <w:gridCol w:w="1721"/>
        <w:gridCol w:w="1189"/>
        <w:gridCol w:w="1477"/>
      </w:tblGrid>
      <w:tr w:rsidR="00072648" w:rsidRPr="00144A34" w:rsidTr="00E95BAE">
        <w:trPr>
          <w:jc w:val="center"/>
        </w:trPr>
        <w:tc>
          <w:tcPr>
            <w:tcW w:w="3041" w:type="dxa"/>
            <w:vMerge w:val="restart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5BAE" w:rsidRPr="00144A34" w:rsidRDefault="00E95BAE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E95BAE">
        <w:trPr>
          <w:jc w:val="center"/>
        </w:trPr>
        <w:tc>
          <w:tcPr>
            <w:tcW w:w="3041" w:type="dxa"/>
            <w:vMerge/>
          </w:tcPr>
          <w:p w:rsidR="00E95BAE" w:rsidRPr="00144A34" w:rsidRDefault="00E95BAE" w:rsidP="00E9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95BAE" w:rsidRPr="00144A34" w:rsidRDefault="00E95BAE" w:rsidP="00E9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-мости</w:t>
            </w:r>
            <w:proofErr w:type="gramEnd"/>
          </w:p>
        </w:tc>
        <w:tc>
          <w:tcPr>
            <w:tcW w:w="1215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E95BAE">
        <w:trPr>
          <w:jc w:val="center"/>
        </w:trPr>
        <w:tc>
          <w:tcPr>
            <w:tcW w:w="304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Городова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Наталья Анатольевна</w:t>
            </w:r>
          </w:p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E95BAE" w:rsidRPr="00144A34" w:rsidRDefault="00A06609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874998,39</w:t>
            </w:r>
          </w:p>
        </w:tc>
        <w:tc>
          <w:tcPr>
            <w:tcW w:w="1562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144A34" w:rsidRDefault="00A06609" w:rsidP="00A066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Axio</w:t>
            </w:r>
            <w:proofErr w:type="spellEnd"/>
          </w:p>
        </w:tc>
        <w:tc>
          <w:tcPr>
            <w:tcW w:w="172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52,2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144A34" w:rsidTr="00E95BAE">
        <w:trPr>
          <w:jc w:val="center"/>
        </w:trPr>
        <w:tc>
          <w:tcPr>
            <w:tcW w:w="304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E95BAE" w:rsidRPr="00144A34" w:rsidRDefault="00A06609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527611,57</w:t>
            </w:r>
          </w:p>
        </w:tc>
        <w:tc>
          <w:tcPr>
            <w:tcW w:w="1562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Mitsubishi Grandis</w:t>
            </w:r>
          </w:p>
        </w:tc>
        <w:tc>
          <w:tcPr>
            <w:tcW w:w="172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144A34" w:rsidTr="00E95BAE">
        <w:trPr>
          <w:jc w:val="center"/>
        </w:trPr>
        <w:tc>
          <w:tcPr>
            <w:tcW w:w="304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52,2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144A34" w:rsidTr="00E95BAE">
        <w:trPr>
          <w:jc w:val="center"/>
        </w:trPr>
        <w:tc>
          <w:tcPr>
            <w:tcW w:w="304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52,2</w:t>
            </w:r>
          </w:p>
        </w:tc>
        <w:tc>
          <w:tcPr>
            <w:tcW w:w="1477" w:type="dxa"/>
          </w:tcPr>
          <w:p w:rsidR="00E95BAE" w:rsidRPr="00144A34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101E38" w:rsidRPr="00144A34" w:rsidRDefault="00101E38"/>
    <w:p w:rsidR="00C951AB" w:rsidRPr="00072648" w:rsidRDefault="00C951AB">
      <w:pPr>
        <w:rPr>
          <w:color w:val="FF0000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B41ED" w:rsidRPr="00072648" w:rsidRDefault="000B41ED" w:rsidP="000B41E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144A34" w:rsidRDefault="00967D1F" w:rsidP="000B4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144A34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144A34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967D1F" w:rsidRPr="00144A34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ведущего консультанта финансово-бухгалтерского отдела   </w:t>
      </w:r>
    </w:p>
    <w:p w:rsidR="00967D1F" w:rsidRPr="00144A34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67D1F" w:rsidRPr="00144A34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81"/>
        <w:gridCol w:w="1398"/>
        <w:gridCol w:w="2115"/>
        <w:gridCol w:w="1187"/>
        <w:gridCol w:w="1455"/>
        <w:gridCol w:w="1666"/>
        <w:gridCol w:w="1721"/>
        <w:gridCol w:w="1168"/>
        <w:gridCol w:w="1455"/>
      </w:tblGrid>
      <w:tr w:rsidR="00072648" w:rsidRPr="00144A34" w:rsidTr="00967D1F">
        <w:trPr>
          <w:jc w:val="center"/>
        </w:trPr>
        <w:tc>
          <w:tcPr>
            <w:tcW w:w="2969" w:type="dxa"/>
            <w:vMerge w:val="restart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144A34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967D1F">
        <w:trPr>
          <w:jc w:val="center"/>
        </w:trPr>
        <w:tc>
          <w:tcPr>
            <w:tcW w:w="2969" w:type="dxa"/>
            <w:vMerge/>
          </w:tcPr>
          <w:p w:rsidR="00967D1F" w:rsidRPr="00144A34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144A34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4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144A34" w:rsidTr="00967D1F">
        <w:trPr>
          <w:jc w:val="center"/>
        </w:trPr>
        <w:tc>
          <w:tcPr>
            <w:tcW w:w="2969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Крикунова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Ольга Борисовна 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67D1F" w:rsidRPr="00144A34" w:rsidRDefault="00B9190C" w:rsidP="00B130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520728,09</w:t>
            </w:r>
          </w:p>
        </w:tc>
        <w:tc>
          <w:tcPr>
            <w:tcW w:w="1636" w:type="dxa"/>
          </w:tcPr>
          <w:p w:rsidR="00967D1F" w:rsidRPr="00144A34" w:rsidRDefault="00B9190C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967D1F"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B9190C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967D1F"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B9190C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(общая </w:t>
            </w:r>
            <w:r w:rsidR="00B9190C" w:rsidRPr="00144A34">
              <w:rPr>
                <w:rFonts w:ascii="Times New Roman" w:hAnsi="Times New Roman" w:cs="Times New Roman"/>
                <w:sz w:val="26"/>
                <w:szCs w:val="26"/>
              </w:rPr>
              <w:t>долевая</w:t>
            </w:r>
            <w:proofErr w:type="gramEnd"/>
          </w:p>
          <w:p w:rsidR="00967D1F" w:rsidRPr="00144A34" w:rsidRDefault="00357CF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67D1F" w:rsidRPr="00144A34">
              <w:rPr>
                <w:rFonts w:ascii="Times New Roman" w:hAnsi="Times New Roman" w:cs="Times New Roman"/>
                <w:sz w:val="26"/>
                <w:szCs w:val="26"/>
              </w:rPr>
              <w:t>обственность</w:t>
            </w:r>
            <w:r w:rsidR="00B9190C" w:rsidRPr="00144A34">
              <w:rPr>
                <w:rFonts w:ascii="Times New Roman" w:hAnsi="Times New Roman" w:cs="Times New Roman"/>
                <w:sz w:val="26"/>
                <w:szCs w:val="26"/>
              </w:rPr>
              <w:t>, 1/2 доля</w:t>
            </w:r>
            <w:r w:rsidR="00967D1F" w:rsidRPr="00144A3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14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772,4</w:t>
            </w: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144A34" w:rsidRDefault="00B9190C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144A34" w:rsidRDefault="00B9190C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42,8</w:t>
            </w:r>
          </w:p>
        </w:tc>
        <w:tc>
          <w:tcPr>
            <w:tcW w:w="1477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144A34" w:rsidRDefault="00B9190C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144A34" w:rsidRDefault="00B9190C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8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4D4D57" w:rsidRPr="00072648" w:rsidRDefault="004D4D57" w:rsidP="00E81A9D">
      <w:pPr>
        <w:spacing w:after="0" w:line="240" w:lineRule="auto"/>
        <w:rPr>
          <w:color w:val="FF0000"/>
        </w:rPr>
      </w:pPr>
    </w:p>
    <w:p w:rsidR="00E81A9D" w:rsidRPr="00072648" w:rsidRDefault="00E81A9D" w:rsidP="00E81A9D">
      <w:pPr>
        <w:spacing w:after="0" w:line="240" w:lineRule="auto"/>
        <w:rPr>
          <w:color w:val="FF0000"/>
        </w:rPr>
      </w:pPr>
    </w:p>
    <w:p w:rsidR="00E81A9D" w:rsidRPr="00072648" w:rsidRDefault="00E81A9D" w:rsidP="00E81A9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44A0B" w:rsidRPr="00072648" w:rsidRDefault="00B44A0B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5B5720" w:rsidRDefault="00967D1F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5B5720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5B5720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967D1F" w:rsidRPr="005B5720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 xml:space="preserve">консультанта финансово-бухгалтерского отдела </w:t>
      </w:r>
    </w:p>
    <w:p w:rsidR="00967D1F" w:rsidRPr="005B5720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Pr="005B5720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5B5720">
        <w:rPr>
          <w:rFonts w:ascii="Times New Roman" w:hAnsi="Times New Roman" w:cs="Times New Roman"/>
          <w:sz w:val="28"/>
          <w:szCs w:val="28"/>
        </w:rPr>
        <w:t>4</w:t>
      </w:r>
      <w:r w:rsidR="004D4D57" w:rsidRPr="005B5720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39"/>
        <w:gridCol w:w="1398"/>
        <w:gridCol w:w="2115"/>
        <w:gridCol w:w="1179"/>
        <w:gridCol w:w="1435"/>
        <w:gridCol w:w="1666"/>
        <w:gridCol w:w="1721"/>
        <w:gridCol w:w="1162"/>
        <w:gridCol w:w="1431"/>
      </w:tblGrid>
      <w:tr w:rsidR="00072648" w:rsidRPr="005B5720" w:rsidTr="00967D1F">
        <w:trPr>
          <w:jc w:val="center"/>
        </w:trPr>
        <w:tc>
          <w:tcPr>
            <w:tcW w:w="3254" w:type="dxa"/>
            <w:vMerge w:val="restart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5B5720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5B5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5B5720" w:rsidTr="00967D1F">
        <w:trPr>
          <w:jc w:val="center"/>
        </w:trPr>
        <w:tc>
          <w:tcPr>
            <w:tcW w:w="3254" w:type="dxa"/>
            <w:vMerge/>
          </w:tcPr>
          <w:p w:rsidR="00967D1F" w:rsidRPr="005B5720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5B5720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5B5720" w:rsidTr="00967D1F">
        <w:trPr>
          <w:jc w:val="center"/>
        </w:trPr>
        <w:tc>
          <w:tcPr>
            <w:tcW w:w="3254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Коробко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Валентина Владимировна</w:t>
            </w:r>
          </w:p>
        </w:tc>
        <w:tc>
          <w:tcPr>
            <w:tcW w:w="1398" w:type="dxa"/>
          </w:tcPr>
          <w:p w:rsidR="00967D1F" w:rsidRPr="005B5720" w:rsidRDefault="00DA7F9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502030,94</w:t>
            </w:r>
          </w:p>
        </w:tc>
        <w:tc>
          <w:tcPr>
            <w:tcW w:w="133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E81A9D"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967D1F" w:rsidRPr="005B5720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67D1F" w:rsidRPr="005B5720">
              <w:rPr>
                <w:rFonts w:ascii="Times New Roman" w:hAnsi="Times New Roman" w:cs="Times New Roman"/>
                <w:sz w:val="26"/>
                <w:szCs w:val="26"/>
              </w:rPr>
              <w:t>/3 доля)</w:t>
            </w:r>
            <w:proofErr w:type="gramEnd"/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967D1F" w:rsidRPr="005B5720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68,1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E81A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81A9D" w:rsidRPr="005B57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5B5720" w:rsidRDefault="00E81A9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374E" w:rsidRPr="005B5720">
              <w:rPr>
                <w:rFonts w:ascii="Times New Roman" w:hAnsi="Times New Roman" w:cs="Times New Roman"/>
                <w:sz w:val="26"/>
                <w:szCs w:val="26"/>
              </w:rPr>
              <w:t>втомобиль легковой</w:t>
            </w:r>
          </w:p>
          <w:p w:rsidR="0034374E" w:rsidRPr="005B5720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HONDA PRELUDE</w:t>
            </w:r>
          </w:p>
        </w:tc>
        <w:tc>
          <w:tcPr>
            <w:tcW w:w="1721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5B5720" w:rsidTr="00967D1F">
        <w:trPr>
          <w:jc w:val="center"/>
        </w:trPr>
        <w:tc>
          <w:tcPr>
            <w:tcW w:w="3254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супруг </w:t>
            </w:r>
          </w:p>
        </w:tc>
        <w:tc>
          <w:tcPr>
            <w:tcW w:w="1398" w:type="dxa"/>
          </w:tcPr>
          <w:p w:rsidR="00967D1F" w:rsidRPr="005B5720" w:rsidRDefault="00E81A9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93324</w:t>
            </w:r>
          </w:p>
        </w:tc>
        <w:tc>
          <w:tcPr>
            <w:tcW w:w="1339" w:type="dxa"/>
          </w:tcPr>
          <w:p w:rsidR="00967D1F" w:rsidRPr="005B5720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индивидуальное жилищное строительство</w:t>
            </w:r>
          </w:p>
          <w:p w:rsidR="0034374E" w:rsidRPr="005B5720" w:rsidRDefault="0034374E" w:rsidP="00343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967D1F" w:rsidRPr="005B5720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  <w:tc>
          <w:tcPr>
            <w:tcW w:w="1469" w:type="dxa"/>
          </w:tcPr>
          <w:p w:rsidR="00967D1F" w:rsidRPr="005B5720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Mazda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Bongo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Ace</w:t>
            </w:r>
          </w:p>
        </w:tc>
        <w:tc>
          <w:tcPr>
            <w:tcW w:w="1721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967D1F" w:rsidRPr="005B5720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68,1</w:t>
            </w:r>
          </w:p>
        </w:tc>
        <w:tc>
          <w:tcPr>
            <w:tcW w:w="1462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67D1F" w:rsidRPr="00072648" w:rsidRDefault="00967D1F" w:rsidP="009704B3">
      <w:pPr>
        <w:spacing w:after="0" w:line="240" w:lineRule="auto"/>
        <w:jc w:val="center"/>
        <w:rPr>
          <w:color w:val="FF0000"/>
        </w:rPr>
      </w:pPr>
    </w:p>
    <w:p w:rsidR="00967D1F" w:rsidRPr="00072648" w:rsidRDefault="00967D1F" w:rsidP="009704B3">
      <w:pPr>
        <w:spacing w:after="0" w:line="240" w:lineRule="auto"/>
        <w:jc w:val="center"/>
        <w:rPr>
          <w:color w:val="FF0000"/>
        </w:rPr>
      </w:pPr>
    </w:p>
    <w:p w:rsidR="00B44A0B" w:rsidRPr="00072648" w:rsidRDefault="00B44A0B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951AB" w:rsidRPr="00144A34" w:rsidRDefault="00C951AB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951AB" w:rsidRPr="00144A34" w:rsidRDefault="00C951AB" w:rsidP="00C9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144A34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C951AB" w:rsidRPr="00144A34" w:rsidRDefault="00E95BAE" w:rsidP="00C9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  <w:r w:rsidR="00C951AB" w:rsidRPr="00144A34">
        <w:rPr>
          <w:rFonts w:ascii="Times New Roman" w:hAnsi="Times New Roman" w:cs="Times New Roman"/>
          <w:sz w:val="28"/>
          <w:szCs w:val="28"/>
        </w:rPr>
        <w:t xml:space="preserve"> финансово-бухгалтерского отдела </w:t>
      </w:r>
    </w:p>
    <w:p w:rsidR="00C951AB" w:rsidRPr="00144A34" w:rsidRDefault="00C951AB" w:rsidP="00C9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C951AB" w:rsidRPr="00144A34" w:rsidRDefault="00C951AB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803"/>
        <w:gridCol w:w="1398"/>
        <w:gridCol w:w="1882"/>
        <w:gridCol w:w="1203"/>
        <w:gridCol w:w="1449"/>
        <w:gridCol w:w="1666"/>
        <w:gridCol w:w="1721"/>
        <w:gridCol w:w="1180"/>
        <w:gridCol w:w="1444"/>
      </w:tblGrid>
      <w:tr w:rsidR="00072648" w:rsidRPr="00144A34" w:rsidTr="00F63CEA">
        <w:trPr>
          <w:jc w:val="center"/>
        </w:trPr>
        <w:tc>
          <w:tcPr>
            <w:tcW w:w="3254" w:type="dxa"/>
            <w:vMerge w:val="restart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1AB" w:rsidRPr="00144A34" w:rsidRDefault="00C951AB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F63CEA">
        <w:trPr>
          <w:jc w:val="center"/>
        </w:trPr>
        <w:tc>
          <w:tcPr>
            <w:tcW w:w="3254" w:type="dxa"/>
            <w:vMerge/>
          </w:tcPr>
          <w:p w:rsidR="00C951AB" w:rsidRPr="00144A34" w:rsidRDefault="00C951A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951AB" w:rsidRPr="00144A34" w:rsidRDefault="00C951A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951AB" w:rsidRPr="00144A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951AB" w:rsidRPr="00144A34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F63CEA">
        <w:trPr>
          <w:trHeight w:val="1110"/>
          <w:jc w:val="center"/>
        </w:trPr>
        <w:tc>
          <w:tcPr>
            <w:tcW w:w="3254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Скопченко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Елена Олеговна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C951AB" w:rsidRPr="00144A34" w:rsidRDefault="000D46B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508049,73</w:t>
            </w:r>
          </w:p>
        </w:tc>
        <w:tc>
          <w:tcPr>
            <w:tcW w:w="1339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F77C6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C951AB" w:rsidRPr="00144A34" w:rsidRDefault="00C951AB" w:rsidP="003E3E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1/3 дол</w:t>
            </w:r>
            <w:r w:rsidR="003E3EC5" w:rsidRPr="00144A3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34" w:type="dxa"/>
          </w:tcPr>
          <w:p w:rsidR="00C951AB" w:rsidRPr="00144A34" w:rsidRDefault="000D46B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53,3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69" w:type="dxa"/>
          </w:tcPr>
          <w:p w:rsidR="00C951AB" w:rsidRPr="00144A34" w:rsidRDefault="00C951AB" w:rsidP="00C951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144A34" w:rsidTr="00F63CEA">
        <w:trPr>
          <w:jc w:val="center"/>
        </w:trPr>
        <w:tc>
          <w:tcPr>
            <w:tcW w:w="3254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C951AB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377829,87</w:t>
            </w:r>
          </w:p>
        </w:tc>
        <w:tc>
          <w:tcPr>
            <w:tcW w:w="1339" w:type="dxa"/>
          </w:tcPr>
          <w:p w:rsidR="00D12382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садовый земельный участок</w:t>
            </w:r>
          </w:p>
          <w:p w:rsidR="00D12382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квартира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F77C6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C951AB" w:rsidRPr="00144A34" w:rsidRDefault="00C951AB" w:rsidP="003E3E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1/3 дол</w:t>
            </w:r>
            <w:r w:rsidR="003E3EC5" w:rsidRPr="00144A3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34" w:type="dxa"/>
          </w:tcPr>
          <w:p w:rsidR="00D12382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1351</w:t>
            </w:r>
          </w:p>
          <w:p w:rsidR="00D12382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="00D12382" w:rsidRPr="00144A34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</w:tc>
        <w:tc>
          <w:tcPr>
            <w:tcW w:w="1469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Pr="00144A34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Pr="00144A34" w:rsidRDefault="00D12382" w:rsidP="00D123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144A34" w:rsidRDefault="00D12382" w:rsidP="007B3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</w:p>
        </w:tc>
        <w:tc>
          <w:tcPr>
            <w:tcW w:w="1721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C951AB" w:rsidRPr="00144A34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E7199" w:rsidRPr="00072648" w:rsidRDefault="009E7199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95BAE" w:rsidRPr="00072648" w:rsidRDefault="00E95BAE">
      <w:pPr>
        <w:rPr>
          <w:color w:val="FF0000"/>
        </w:rPr>
      </w:pPr>
    </w:p>
    <w:p w:rsidR="00B44A0B" w:rsidRPr="00072648" w:rsidRDefault="00B44A0B" w:rsidP="00B44A0B">
      <w:pPr>
        <w:spacing w:after="0" w:line="240" w:lineRule="auto"/>
        <w:rPr>
          <w:color w:val="FF0000"/>
        </w:rPr>
      </w:pPr>
    </w:p>
    <w:p w:rsidR="000B41ED" w:rsidRPr="00072648" w:rsidRDefault="000B41ED" w:rsidP="00B44A0B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E7199" w:rsidRPr="00144A34" w:rsidRDefault="009E7199" w:rsidP="00B44A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4A34">
        <w:rPr>
          <w:rFonts w:ascii="Times New Roman" w:eastAsia="Calibri" w:hAnsi="Times New Roman" w:cs="Times New Roman"/>
          <w:sz w:val="28"/>
          <w:szCs w:val="28"/>
        </w:rPr>
        <w:lastRenderedPageBreak/>
        <w:t>Сведения</w:t>
      </w:r>
    </w:p>
    <w:p w:rsidR="009E7199" w:rsidRPr="00144A34" w:rsidRDefault="009E7199" w:rsidP="009E71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4A34">
        <w:rPr>
          <w:rFonts w:ascii="Times New Roman" w:eastAsia="Calibri" w:hAnsi="Times New Roman" w:cs="Times New Roman"/>
          <w:sz w:val="28"/>
          <w:szCs w:val="28"/>
        </w:rPr>
        <w:t>о доходах,</w:t>
      </w:r>
      <w:r w:rsidR="00697F00">
        <w:rPr>
          <w:rFonts w:ascii="Times New Roman" w:eastAsia="Calibri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eastAsia="Calibri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9E7199" w:rsidRPr="00144A34" w:rsidRDefault="009E7199" w:rsidP="009E71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4A34">
        <w:rPr>
          <w:rFonts w:ascii="Times New Roman" w:eastAsia="Calibri" w:hAnsi="Times New Roman" w:cs="Times New Roman"/>
          <w:sz w:val="28"/>
          <w:szCs w:val="28"/>
        </w:rPr>
        <w:t xml:space="preserve">главного специалиста-эксперта финансово-бухгалтерского отдела </w:t>
      </w:r>
    </w:p>
    <w:p w:rsidR="009E7199" w:rsidRPr="00144A34" w:rsidRDefault="009E7199" w:rsidP="009E71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4A34">
        <w:rPr>
          <w:rFonts w:ascii="Times New Roman" w:eastAsia="Calibri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E7199" w:rsidRPr="00144A34" w:rsidRDefault="009E7199" w:rsidP="004D4D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4A34">
        <w:rPr>
          <w:rFonts w:ascii="Times New Roman" w:eastAsia="Calibri" w:hAnsi="Times New Roman" w:cs="Times New Roman"/>
          <w:sz w:val="28"/>
          <w:szCs w:val="28"/>
        </w:rPr>
        <w:t>с 1 января по 31 декабря 201</w:t>
      </w:r>
      <w:r w:rsidR="00A37DA8" w:rsidRPr="00144A34">
        <w:rPr>
          <w:rFonts w:ascii="Times New Roman" w:eastAsia="Calibri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Style w:val="1"/>
        <w:tblW w:w="14746" w:type="dxa"/>
        <w:jc w:val="center"/>
        <w:tblLook w:val="04A0" w:firstRow="1" w:lastRow="0" w:firstColumn="1" w:lastColumn="0" w:noHBand="0" w:noVBand="1"/>
      </w:tblPr>
      <w:tblGrid>
        <w:gridCol w:w="2611"/>
        <w:gridCol w:w="1398"/>
        <w:gridCol w:w="2115"/>
        <w:gridCol w:w="1189"/>
        <w:gridCol w:w="1441"/>
        <w:gridCol w:w="1666"/>
        <w:gridCol w:w="1721"/>
        <w:gridCol w:w="1169"/>
        <w:gridCol w:w="1436"/>
      </w:tblGrid>
      <w:tr w:rsidR="00072648" w:rsidRPr="00144A34" w:rsidTr="009E7199">
        <w:trPr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 xml:space="preserve">ванный </w:t>
            </w:r>
          </w:p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 xml:space="preserve">годовой </w:t>
            </w:r>
          </w:p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7199" w:rsidRPr="00144A34" w:rsidRDefault="009E7199" w:rsidP="00A95F01">
            <w:pPr>
              <w:ind w:righ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9E719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99" w:rsidRPr="00144A34" w:rsidRDefault="009E7199" w:rsidP="009E71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99" w:rsidRPr="00144A34" w:rsidRDefault="009E7199" w:rsidP="009E71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E7199" w:rsidRPr="00144A34" w:rsidRDefault="00561D05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объектов недвижи</w:t>
            </w:r>
            <w:r w:rsidR="009E7199" w:rsidRPr="00144A34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34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144A34" w:rsidTr="009E719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 xml:space="preserve">Федотова </w:t>
            </w:r>
          </w:p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Галина Иосифовна</w:t>
            </w:r>
          </w:p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444CF2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652711,56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46,7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144A34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A3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9E7199" w:rsidRPr="00144A34" w:rsidRDefault="009E7199"/>
    <w:p w:rsidR="009E7199" w:rsidRPr="00072648" w:rsidRDefault="009E7199">
      <w:pPr>
        <w:rPr>
          <w:color w:val="FF0000"/>
        </w:rPr>
      </w:pPr>
    </w:p>
    <w:p w:rsidR="00A07459" w:rsidRPr="00072648" w:rsidRDefault="00A07459">
      <w:pPr>
        <w:rPr>
          <w:color w:val="FF0000"/>
        </w:rPr>
      </w:pPr>
    </w:p>
    <w:p w:rsidR="00A07459" w:rsidRPr="00072648" w:rsidRDefault="00A07459">
      <w:pPr>
        <w:rPr>
          <w:color w:val="FF0000"/>
        </w:rPr>
      </w:pPr>
    </w:p>
    <w:p w:rsidR="00A07459" w:rsidRPr="00072648" w:rsidRDefault="00A07459">
      <w:pPr>
        <w:rPr>
          <w:color w:val="FF0000"/>
        </w:rPr>
      </w:pPr>
    </w:p>
    <w:p w:rsidR="00A07459" w:rsidRPr="00072648" w:rsidRDefault="00A07459">
      <w:pPr>
        <w:rPr>
          <w:color w:val="FF0000"/>
        </w:rPr>
      </w:pPr>
    </w:p>
    <w:p w:rsidR="00A07459" w:rsidRPr="00072648" w:rsidRDefault="00A07459">
      <w:pPr>
        <w:rPr>
          <w:color w:val="FF0000"/>
        </w:rPr>
      </w:pPr>
    </w:p>
    <w:p w:rsidR="00A07459" w:rsidRPr="00072648" w:rsidRDefault="00A07459">
      <w:pPr>
        <w:rPr>
          <w:color w:val="FF0000"/>
        </w:rPr>
      </w:pPr>
    </w:p>
    <w:p w:rsidR="00967D1F" w:rsidRPr="00072648" w:rsidRDefault="00967D1F" w:rsidP="009704B3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704B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D539D" w:rsidRPr="00072648" w:rsidRDefault="003D539D" w:rsidP="003D539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61D05" w:rsidRPr="00D449AD" w:rsidRDefault="00561D05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561D05" w:rsidRPr="00D449AD" w:rsidRDefault="00561D05" w:rsidP="00561D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561D05" w:rsidRPr="00D449AD" w:rsidRDefault="00561D05" w:rsidP="00561D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финансово-бухгалтерского отдела  </w:t>
      </w:r>
    </w:p>
    <w:p w:rsidR="00561D05" w:rsidRPr="00D449AD" w:rsidRDefault="00561D05" w:rsidP="00561D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561D05" w:rsidRPr="00D449AD" w:rsidRDefault="00561D05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75"/>
        <w:gridCol w:w="1398"/>
        <w:gridCol w:w="1882"/>
        <w:gridCol w:w="1199"/>
        <w:gridCol w:w="1464"/>
        <w:gridCol w:w="1666"/>
        <w:gridCol w:w="1721"/>
        <w:gridCol w:w="1177"/>
        <w:gridCol w:w="1464"/>
      </w:tblGrid>
      <w:tr w:rsidR="00072648" w:rsidRPr="00D449AD" w:rsidTr="00F63CEA">
        <w:trPr>
          <w:jc w:val="center"/>
        </w:trPr>
        <w:tc>
          <w:tcPr>
            <w:tcW w:w="3041" w:type="dxa"/>
            <w:vMerge w:val="restart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D05" w:rsidRPr="00D449AD" w:rsidRDefault="00561D05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F63CEA">
        <w:trPr>
          <w:jc w:val="center"/>
        </w:trPr>
        <w:tc>
          <w:tcPr>
            <w:tcW w:w="3041" w:type="dxa"/>
            <w:vMerge/>
          </w:tcPr>
          <w:p w:rsidR="00561D05" w:rsidRPr="00D449AD" w:rsidRDefault="00561D05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61D05" w:rsidRPr="00D449AD" w:rsidRDefault="00561D05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F63CEA">
        <w:trPr>
          <w:jc w:val="center"/>
        </w:trPr>
        <w:tc>
          <w:tcPr>
            <w:tcW w:w="3041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Павлова </w:t>
            </w:r>
          </w:p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Светлана Львовна</w:t>
            </w:r>
          </w:p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561D05" w:rsidRPr="00D449AD" w:rsidRDefault="00256000" w:rsidP="004962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491911,40</w:t>
            </w:r>
          </w:p>
        </w:tc>
        <w:tc>
          <w:tcPr>
            <w:tcW w:w="1562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56000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561D05" w:rsidRPr="00D449AD" w:rsidRDefault="00561D05" w:rsidP="00561D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4/10 доли)</w:t>
            </w:r>
            <w:proofErr w:type="gramEnd"/>
          </w:p>
        </w:tc>
        <w:tc>
          <w:tcPr>
            <w:tcW w:w="1215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477" w:type="dxa"/>
          </w:tcPr>
          <w:p w:rsidR="00561D05" w:rsidRPr="00D449AD" w:rsidRDefault="00305E24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D449AD" w:rsidTr="00F63CEA">
        <w:trPr>
          <w:jc w:val="center"/>
        </w:trPr>
        <w:tc>
          <w:tcPr>
            <w:tcW w:w="3041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561D05" w:rsidRPr="00D449AD" w:rsidRDefault="0025600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690200,15</w:t>
            </w:r>
          </w:p>
        </w:tc>
        <w:tc>
          <w:tcPr>
            <w:tcW w:w="1562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305E24" w:rsidRPr="00D449AD" w:rsidRDefault="00561D05" w:rsidP="00561D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05E24"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561D05" w:rsidRPr="00D449AD" w:rsidRDefault="00561D05" w:rsidP="00561D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4/10 доли)</w:t>
            </w:r>
            <w:proofErr w:type="gramEnd"/>
          </w:p>
        </w:tc>
        <w:tc>
          <w:tcPr>
            <w:tcW w:w="1215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477" w:type="dxa"/>
          </w:tcPr>
          <w:p w:rsidR="00561D05" w:rsidRPr="00D449AD" w:rsidRDefault="00305E24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561D05" w:rsidRPr="00D449AD" w:rsidRDefault="00561D05" w:rsidP="004962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="001D473C"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NISSAN-</w:t>
            </w:r>
            <w:r w:rsidR="004962B3"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DUALIS</w:t>
            </w:r>
          </w:p>
        </w:tc>
        <w:tc>
          <w:tcPr>
            <w:tcW w:w="1721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D449AD" w:rsidTr="00F63CEA">
        <w:trPr>
          <w:jc w:val="center"/>
        </w:trPr>
        <w:tc>
          <w:tcPr>
            <w:tcW w:w="3041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305E24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05E24"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561D05" w:rsidRPr="00D449AD" w:rsidRDefault="002823A9" w:rsidP="00305E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D05" w:rsidRPr="00D449AD">
              <w:rPr>
                <w:rFonts w:ascii="Times New Roman" w:hAnsi="Times New Roman" w:cs="Times New Roman"/>
                <w:sz w:val="26"/>
                <w:szCs w:val="26"/>
              </w:rPr>
              <w:t>/10 дол</w:t>
            </w:r>
            <w:r w:rsidR="00305E24" w:rsidRPr="00D449A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61D05" w:rsidRPr="00D449A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477" w:type="dxa"/>
          </w:tcPr>
          <w:p w:rsidR="00561D05" w:rsidRPr="00D449AD" w:rsidRDefault="007679E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561D05" w:rsidRPr="00D449AD" w:rsidRDefault="00561D05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61D05" w:rsidRPr="00072648" w:rsidRDefault="00561D05">
      <w:pPr>
        <w:rPr>
          <w:color w:val="FF0000"/>
        </w:rPr>
      </w:pPr>
    </w:p>
    <w:p w:rsidR="00894D95" w:rsidRPr="00072648" w:rsidRDefault="00894D95" w:rsidP="00894D95">
      <w:pPr>
        <w:spacing w:after="0" w:line="240" w:lineRule="auto"/>
        <w:rPr>
          <w:color w:val="FF0000"/>
        </w:rPr>
      </w:pPr>
    </w:p>
    <w:p w:rsidR="00894D95" w:rsidRPr="00072648" w:rsidRDefault="00894D95" w:rsidP="00894D95">
      <w:pPr>
        <w:spacing w:after="0" w:line="240" w:lineRule="auto"/>
        <w:rPr>
          <w:color w:val="FF0000"/>
        </w:rPr>
      </w:pPr>
    </w:p>
    <w:p w:rsidR="000B41ED" w:rsidRPr="00072648" w:rsidRDefault="000B41ED" w:rsidP="00894D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B41ED" w:rsidRPr="00072648" w:rsidRDefault="000B41ED" w:rsidP="00894D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D539D" w:rsidRPr="00072648" w:rsidRDefault="003D539D" w:rsidP="003D539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91081" w:rsidRPr="00D449AD" w:rsidRDefault="00091081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91081" w:rsidRPr="00D449AD" w:rsidRDefault="00091081" w:rsidP="00091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091081" w:rsidRPr="00D449AD" w:rsidRDefault="00154C96" w:rsidP="00091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главного</w:t>
      </w:r>
      <w:r w:rsidR="00091081" w:rsidRPr="00D449AD">
        <w:rPr>
          <w:rFonts w:ascii="Times New Roman" w:hAnsi="Times New Roman" w:cs="Times New Roman"/>
          <w:sz w:val="28"/>
          <w:szCs w:val="28"/>
        </w:rPr>
        <w:t xml:space="preserve"> специалиста-эксперта финансово-бухгалтерского отдела  </w:t>
      </w:r>
    </w:p>
    <w:p w:rsidR="00091081" w:rsidRPr="00D449AD" w:rsidRDefault="00091081" w:rsidP="00091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091081" w:rsidRPr="00D449AD" w:rsidRDefault="0009108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43"/>
        <w:gridCol w:w="1451"/>
        <w:gridCol w:w="2115"/>
        <w:gridCol w:w="1183"/>
        <w:gridCol w:w="1451"/>
        <w:gridCol w:w="1666"/>
        <w:gridCol w:w="1721"/>
        <w:gridCol w:w="1165"/>
        <w:gridCol w:w="1451"/>
      </w:tblGrid>
      <w:tr w:rsidR="00072648" w:rsidRPr="00D449AD" w:rsidTr="00F63CEA">
        <w:trPr>
          <w:jc w:val="center"/>
        </w:trPr>
        <w:tc>
          <w:tcPr>
            <w:tcW w:w="3041" w:type="dxa"/>
            <w:vMerge w:val="restart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081" w:rsidRPr="00D449AD" w:rsidRDefault="00091081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F63CEA">
        <w:trPr>
          <w:jc w:val="center"/>
        </w:trPr>
        <w:tc>
          <w:tcPr>
            <w:tcW w:w="3041" w:type="dxa"/>
            <w:vMerge/>
          </w:tcPr>
          <w:p w:rsidR="00091081" w:rsidRPr="00D449AD" w:rsidRDefault="00091081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91081" w:rsidRPr="00D449AD" w:rsidRDefault="00091081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F63CEA">
        <w:trPr>
          <w:jc w:val="center"/>
        </w:trPr>
        <w:tc>
          <w:tcPr>
            <w:tcW w:w="3041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Гавриш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Елена Сергеевна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091081" w:rsidRPr="00D449AD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534083,31</w:t>
            </w:r>
          </w:p>
        </w:tc>
        <w:tc>
          <w:tcPr>
            <w:tcW w:w="1562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212DF" w:rsidRPr="00D449AD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собственность,</w:t>
            </w:r>
            <w:proofErr w:type="gramEnd"/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1/2 доля)</w:t>
            </w:r>
            <w:proofErr w:type="gramEnd"/>
          </w:p>
        </w:tc>
        <w:tc>
          <w:tcPr>
            <w:tcW w:w="1215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</w:tc>
        <w:tc>
          <w:tcPr>
            <w:tcW w:w="1477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D449AD" w:rsidTr="00F63CEA">
        <w:trPr>
          <w:jc w:val="center"/>
        </w:trPr>
        <w:tc>
          <w:tcPr>
            <w:tcW w:w="3041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091081" w:rsidRPr="00D449AD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1104300,15</w:t>
            </w:r>
          </w:p>
        </w:tc>
        <w:tc>
          <w:tcPr>
            <w:tcW w:w="1562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212DF" w:rsidRPr="00D449AD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собственность, 1/2 доля)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77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091081" w:rsidRPr="00D449AD" w:rsidRDefault="00EA2E8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RENAULT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SANDERO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STEPWAY</w:t>
            </w:r>
          </w:p>
        </w:tc>
        <w:tc>
          <w:tcPr>
            <w:tcW w:w="1721" w:type="dxa"/>
          </w:tcPr>
          <w:p w:rsidR="00091081" w:rsidRPr="00D449AD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</w:tc>
        <w:tc>
          <w:tcPr>
            <w:tcW w:w="1189" w:type="dxa"/>
          </w:tcPr>
          <w:p w:rsidR="00091081" w:rsidRPr="00D449AD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77" w:type="dxa"/>
          </w:tcPr>
          <w:p w:rsidR="00091081" w:rsidRPr="00D449AD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D449AD" w:rsidTr="00F63CEA">
        <w:trPr>
          <w:jc w:val="center"/>
        </w:trPr>
        <w:tc>
          <w:tcPr>
            <w:tcW w:w="3041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</w:tc>
        <w:tc>
          <w:tcPr>
            <w:tcW w:w="1477" w:type="dxa"/>
          </w:tcPr>
          <w:p w:rsidR="00091081" w:rsidRPr="00D449AD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091081" w:rsidRPr="00072648" w:rsidRDefault="00091081">
      <w:pPr>
        <w:rPr>
          <w:color w:val="FF0000"/>
        </w:rPr>
      </w:pPr>
    </w:p>
    <w:p w:rsidR="00406E13" w:rsidRPr="00072648" w:rsidRDefault="00406E13">
      <w:pPr>
        <w:rPr>
          <w:color w:val="FF0000"/>
        </w:rPr>
      </w:pPr>
    </w:p>
    <w:p w:rsidR="009704B3" w:rsidRPr="00072648" w:rsidRDefault="009704B3" w:rsidP="00F63CEA">
      <w:pPr>
        <w:spacing w:after="0" w:line="240" w:lineRule="auto"/>
        <w:jc w:val="center"/>
        <w:rPr>
          <w:color w:val="FF0000"/>
        </w:rPr>
      </w:pPr>
    </w:p>
    <w:p w:rsidR="00894D95" w:rsidRPr="0007264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94D95" w:rsidRPr="0007264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94D95" w:rsidRPr="0007264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94D95" w:rsidRPr="0007264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894D95" w:rsidRPr="0007264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финансово-бухгалтерского отдела  </w:t>
      </w:r>
    </w:p>
    <w:p w:rsidR="00894D95" w:rsidRPr="0007264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894D95" w:rsidRPr="0007264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2014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22"/>
        <w:gridCol w:w="1398"/>
        <w:gridCol w:w="2115"/>
        <w:gridCol w:w="1175"/>
        <w:gridCol w:w="1425"/>
        <w:gridCol w:w="1686"/>
        <w:gridCol w:w="1721"/>
        <w:gridCol w:w="1159"/>
        <w:gridCol w:w="1445"/>
      </w:tblGrid>
      <w:tr w:rsidR="00072648" w:rsidRPr="00072648" w:rsidTr="00894D95">
        <w:trPr>
          <w:jc w:val="center"/>
        </w:trPr>
        <w:tc>
          <w:tcPr>
            <w:tcW w:w="2622" w:type="dxa"/>
            <w:vMerge w:val="restart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D95" w:rsidRPr="00072648" w:rsidRDefault="00894D95" w:rsidP="000B41ED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401" w:type="dxa"/>
            <w:gridSpan w:val="4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5" w:type="dxa"/>
            <w:gridSpan w:val="3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894D95">
        <w:trPr>
          <w:jc w:val="center"/>
        </w:trPr>
        <w:tc>
          <w:tcPr>
            <w:tcW w:w="2622" w:type="dxa"/>
            <w:vMerge/>
          </w:tcPr>
          <w:p w:rsidR="00894D95" w:rsidRPr="00072648" w:rsidRDefault="00894D95" w:rsidP="000B4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94D95" w:rsidRPr="00072648" w:rsidRDefault="00894D95" w:rsidP="000B4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7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2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86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894D95">
        <w:trPr>
          <w:jc w:val="center"/>
        </w:trPr>
        <w:tc>
          <w:tcPr>
            <w:tcW w:w="2622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Корсакова </w:t>
            </w:r>
          </w:p>
          <w:p w:rsidR="00894D95" w:rsidRPr="00072648" w:rsidRDefault="00894D95" w:rsidP="00894D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Ольга Александровна</w:t>
            </w:r>
          </w:p>
        </w:tc>
        <w:tc>
          <w:tcPr>
            <w:tcW w:w="1398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370085,57</w:t>
            </w:r>
          </w:p>
        </w:tc>
        <w:tc>
          <w:tcPr>
            <w:tcW w:w="211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86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4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072648" w:rsidTr="00894D95">
        <w:trPr>
          <w:jc w:val="center"/>
        </w:trPr>
        <w:tc>
          <w:tcPr>
            <w:tcW w:w="2622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624412,59</w:t>
            </w:r>
          </w:p>
        </w:tc>
        <w:tc>
          <w:tcPr>
            <w:tcW w:w="211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садовый земельный участок (индивидуальная собственность)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75" w:type="dxa"/>
          </w:tcPr>
          <w:p w:rsidR="00894D95" w:rsidRPr="00072648" w:rsidRDefault="00894D95" w:rsidP="00894D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756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1190</w:t>
            </w: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2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072648" w:rsidRDefault="00894D95" w:rsidP="00894D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86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Mark2</w:t>
            </w:r>
          </w:p>
        </w:tc>
        <w:tc>
          <w:tcPr>
            <w:tcW w:w="1721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9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072648" w:rsidTr="00894D95">
        <w:trPr>
          <w:jc w:val="center"/>
        </w:trPr>
        <w:tc>
          <w:tcPr>
            <w:tcW w:w="2622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86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4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072648" w:rsidTr="00894D95">
        <w:trPr>
          <w:jc w:val="center"/>
        </w:trPr>
        <w:tc>
          <w:tcPr>
            <w:tcW w:w="2622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86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45" w:type="dxa"/>
          </w:tcPr>
          <w:p w:rsidR="00894D95" w:rsidRPr="00072648" w:rsidRDefault="00894D95" w:rsidP="000B4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B44A0B" w:rsidRPr="00072648" w:rsidRDefault="00B44A0B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06E13" w:rsidRPr="00144A34" w:rsidRDefault="00406E13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406E13" w:rsidRPr="00144A34" w:rsidRDefault="00406E13" w:rsidP="0040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406E13" w:rsidRPr="00144A34" w:rsidRDefault="00406E13" w:rsidP="0040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 начальника отдела трудоустройства и специальных программ</w:t>
      </w:r>
    </w:p>
    <w:p w:rsidR="00406E13" w:rsidRPr="00144A34" w:rsidRDefault="00406E13" w:rsidP="0040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406E13" w:rsidRPr="00144A34" w:rsidRDefault="00406E13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53"/>
        <w:gridCol w:w="1398"/>
        <w:gridCol w:w="1904"/>
        <w:gridCol w:w="1194"/>
        <w:gridCol w:w="1477"/>
        <w:gridCol w:w="1666"/>
        <w:gridCol w:w="1721"/>
        <w:gridCol w:w="1173"/>
        <w:gridCol w:w="1460"/>
      </w:tblGrid>
      <w:tr w:rsidR="00072648" w:rsidRPr="00144A34" w:rsidTr="00F63CEA">
        <w:trPr>
          <w:jc w:val="center"/>
        </w:trPr>
        <w:tc>
          <w:tcPr>
            <w:tcW w:w="2753" w:type="dxa"/>
            <w:vMerge w:val="restart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6E13" w:rsidRPr="00144A34" w:rsidRDefault="00406E13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1" w:type="dxa"/>
            <w:gridSpan w:val="4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4" w:type="dxa"/>
            <w:gridSpan w:val="3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F63CEA">
        <w:trPr>
          <w:jc w:val="center"/>
        </w:trPr>
        <w:tc>
          <w:tcPr>
            <w:tcW w:w="2753" w:type="dxa"/>
            <w:vMerge/>
          </w:tcPr>
          <w:p w:rsidR="00406E13" w:rsidRPr="00144A34" w:rsidRDefault="00406E13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406E13" w:rsidRPr="00144A34" w:rsidRDefault="00406E13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4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3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0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F63CEA">
        <w:trPr>
          <w:jc w:val="center"/>
        </w:trPr>
        <w:tc>
          <w:tcPr>
            <w:tcW w:w="2753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Канашкина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Ирина Николаевна</w:t>
            </w:r>
          </w:p>
        </w:tc>
        <w:tc>
          <w:tcPr>
            <w:tcW w:w="1398" w:type="dxa"/>
          </w:tcPr>
          <w:p w:rsidR="00406E13" w:rsidRPr="00144A34" w:rsidRDefault="0078338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690868,42</w:t>
            </w:r>
          </w:p>
        </w:tc>
        <w:tc>
          <w:tcPr>
            <w:tcW w:w="1904" w:type="dxa"/>
          </w:tcPr>
          <w:p w:rsidR="00406E13" w:rsidRPr="00144A34" w:rsidRDefault="00406E13" w:rsidP="006D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 (совместная собственность)</w:t>
            </w:r>
          </w:p>
        </w:tc>
        <w:tc>
          <w:tcPr>
            <w:tcW w:w="1194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53,1</w:t>
            </w:r>
          </w:p>
        </w:tc>
        <w:tc>
          <w:tcPr>
            <w:tcW w:w="1477" w:type="dxa"/>
          </w:tcPr>
          <w:p w:rsidR="00406E13" w:rsidRPr="00144A34" w:rsidRDefault="00406E13" w:rsidP="00406E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3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0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144A34" w:rsidTr="00F63CEA">
        <w:trPr>
          <w:jc w:val="center"/>
        </w:trPr>
        <w:tc>
          <w:tcPr>
            <w:tcW w:w="2753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406E13" w:rsidRPr="00144A34" w:rsidRDefault="0078338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131616,97</w:t>
            </w:r>
          </w:p>
        </w:tc>
        <w:tc>
          <w:tcPr>
            <w:tcW w:w="1904" w:type="dxa"/>
          </w:tcPr>
          <w:p w:rsidR="00406E13" w:rsidRPr="00144A34" w:rsidRDefault="00406E13" w:rsidP="006D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 (совместная собственность)</w:t>
            </w:r>
          </w:p>
        </w:tc>
        <w:tc>
          <w:tcPr>
            <w:tcW w:w="1194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53,1</w:t>
            </w:r>
          </w:p>
        </w:tc>
        <w:tc>
          <w:tcPr>
            <w:tcW w:w="1477" w:type="dxa"/>
          </w:tcPr>
          <w:p w:rsidR="00406E13" w:rsidRPr="00144A34" w:rsidRDefault="0026501B" w:rsidP="0026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Ace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Noax</w:t>
            </w:r>
            <w:proofErr w:type="spellEnd"/>
          </w:p>
        </w:tc>
        <w:tc>
          <w:tcPr>
            <w:tcW w:w="1721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3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0" w:type="dxa"/>
          </w:tcPr>
          <w:p w:rsidR="00406E13" w:rsidRPr="00144A34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406E13" w:rsidRPr="00072648" w:rsidRDefault="00406E13" w:rsidP="00406E13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06E13" w:rsidRPr="00072648" w:rsidRDefault="00406E13">
      <w:pPr>
        <w:rPr>
          <w:color w:val="FF0000"/>
        </w:rPr>
      </w:pPr>
    </w:p>
    <w:p w:rsidR="005433A2" w:rsidRPr="00072648" w:rsidRDefault="005433A2">
      <w:pPr>
        <w:rPr>
          <w:color w:val="FF0000"/>
        </w:rPr>
      </w:pPr>
    </w:p>
    <w:p w:rsidR="005433A2" w:rsidRPr="00072648" w:rsidRDefault="005433A2">
      <w:pPr>
        <w:rPr>
          <w:color w:val="FF0000"/>
        </w:rPr>
      </w:pPr>
    </w:p>
    <w:p w:rsidR="005433A2" w:rsidRPr="00072648" w:rsidRDefault="005433A2">
      <w:pPr>
        <w:rPr>
          <w:color w:val="FF0000"/>
        </w:rPr>
      </w:pPr>
    </w:p>
    <w:p w:rsidR="00AC6389" w:rsidRPr="00072648" w:rsidRDefault="00AC6389" w:rsidP="00CF515F">
      <w:pPr>
        <w:spacing w:after="0" w:line="240" w:lineRule="auto"/>
        <w:rPr>
          <w:color w:val="FF0000"/>
        </w:rPr>
      </w:pPr>
    </w:p>
    <w:p w:rsidR="00CF515F" w:rsidRPr="00072648" w:rsidRDefault="00CF515F" w:rsidP="00CF515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B41ED" w:rsidRPr="00072648" w:rsidRDefault="000B41ED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B41ED" w:rsidRPr="00072648" w:rsidRDefault="000B41ED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6BA0" w:rsidRPr="00072648" w:rsidRDefault="006D6BA0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33A2" w:rsidRPr="00072648" w:rsidRDefault="005433A2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5433A2" w:rsidRPr="00072648" w:rsidRDefault="005433A2" w:rsidP="00543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072648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5433A2" w:rsidRPr="00072648" w:rsidRDefault="005433A2" w:rsidP="00543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заместителя начальника отдела трудоустройства и специальных программ</w:t>
      </w:r>
    </w:p>
    <w:p w:rsidR="005433A2" w:rsidRPr="00072648" w:rsidRDefault="005433A2" w:rsidP="00543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F63CEA" w:rsidRPr="00072648" w:rsidRDefault="005433A2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072648">
        <w:rPr>
          <w:rFonts w:ascii="Times New Roman" w:hAnsi="Times New Roman" w:cs="Times New Roman"/>
          <w:sz w:val="28"/>
          <w:szCs w:val="28"/>
        </w:rPr>
        <w:t>4</w:t>
      </w:r>
      <w:r w:rsidR="004D4D57"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64"/>
        <w:gridCol w:w="1398"/>
        <w:gridCol w:w="2115"/>
        <w:gridCol w:w="1181"/>
        <w:gridCol w:w="1469"/>
        <w:gridCol w:w="1666"/>
        <w:gridCol w:w="1721"/>
        <w:gridCol w:w="1163"/>
        <w:gridCol w:w="1469"/>
      </w:tblGrid>
      <w:tr w:rsidR="00072648" w:rsidRPr="00072648" w:rsidTr="00F63CEA">
        <w:trPr>
          <w:jc w:val="center"/>
        </w:trPr>
        <w:tc>
          <w:tcPr>
            <w:tcW w:w="2667" w:type="dxa"/>
            <w:vMerge w:val="restart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3A2" w:rsidRPr="00072648" w:rsidRDefault="005433A2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14" w:type="dxa"/>
            <w:gridSpan w:val="4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7" w:type="dxa"/>
            <w:gridSpan w:val="3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F63CEA">
        <w:trPr>
          <w:jc w:val="center"/>
        </w:trPr>
        <w:tc>
          <w:tcPr>
            <w:tcW w:w="2667" w:type="dxa"/>
            <w:vMerge/>
          </w:tcPr>
          <w:p w:rsidR="005433A2" w:rsidRPr="00072648" w:rsidRDefault="005433A2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433A2" w:rsidRPr="00072648" w:rsidRDefault="005433A2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8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9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F63CEA">
        <w:trPr>
          <w:jc w:val="center"/>
        </w:trPr>
        <w:tc>
          <w:tcPr>
            <w:tcW w:w="2667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Емельянова 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Ольга Егоровна</w:t>
            </w:r>
          </w:p>
        </w:tc>
        <w:tc>
          <w:tcPr>
            <w:tcW w:w="1398" w:type="dxa"/>
          </w:tcPr>
          <w:p w:rsidR="005433A2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718493</w:t>
            </w:r>
          </w:p>
        </w:tc>
        <w:tc>
          <w:tcPr>
            <w:tcW w:w="1983" w:type="dxa"/>
          </w:tcPr>
          <w:p w:rsidR="00CF515F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под гараж </w:t>
            </w:r>
          </w:p>
          <w:p w:rsidR="00103F8A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="00103F8A" w:rsidRPr="00072648">
              <w:rPr>
                <w:rFonts w:ascii="Times New Roman" w:hAnsi="Times New Roman" w:cs="Times New Roman"/>
                <w:sz w:val="26"/>
                <w:szCs w:val="26"/>
              </w:rPr>
              <w:t>долевая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</w:t>
            </w:r>
            <w:r w:rsidR="00103F8A" w:rsidRPr="000726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</w:p>
          <w:p w:rsidR="0092550B" w:rsidRPr="00072648" w:rsidRDefault="00103F8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1/2  доля</w:t>
            </w:r>
            <w:r w:rsidR="0092550B"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1/2 доля)</w:t>
            </w:r>
            <w:proofErr w:type="gramEnd"/>
          </w:p>
          <w:p w:rsidR="00CF515F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3F8A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103F8A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03F8A" w:rsidRPr="00072648">
              <w:rPr>
                <w:rFonts w:ascii="Times New Roman" w:hAnsi="Times New Roman" w:cs="Times New Roman"/>
                <w:sz w:val="26"/>
                <w:szCs w:val="26"/>
              </w:rPr>
              <w:t>общая</w:t>
            </w:r>
            <w:proofErr w:type="gramEnd"/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88" w:type="dxa"/>
          </w:tcPr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  <w:p w:rsidR="00CF515F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27,7</w:t>
            </w:r>
          </w:p>
        </w:tc>
        <w:tc>
          <w:tcPr>
            <w:tcW w:w="1477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5433A2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F515F" w:rsidRPr="00072648" w:rsidRDefault="00CF515F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92550B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5433A2" w:rsidRPr="00072648" w:rsidRDefault="00452B86" w:rsidP="00C10B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2550B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92550B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69" w:type="dxa"/>
          </w:tcPr>
          <w:p w:rsidR="0092550B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68,6</w:t>
            </w: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92550B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37,8</w:t>
            </w:r>
          </w:p>
        </w:tc>
        <w:tc>
          <w:tcPr>
            <w:tcW w:w="1477" w:type="dxa"/>
          </w:tcPr>
          <w:p w:rsidR="0092550B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072648" w:rsidRDefault="0092550B" w:rsidP="00925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92550B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072648" w:rsidTr="00F63CEA">
        <w:trPr>
          <w:jc w:val="center"/>
        </w:trPr>
        <w:tc>
          <w:tcPr>
            <w:tcW w:w="2667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398" w:type="dxa"/>
          </w:tcPr>
          <w:p w:rsidR="005433A2" w:rsidRPr="00072648" w:rsidRDefault="00CF515F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591685</w:t>
            </w:r>
          </w:p>
        </w:tc>
        <w:tc>
          <w:tcPr>
            <w:tcW w:w="1983" w:type="dxa"/>
          </w:tcPr>
          <w:p w:rsidR="0092550B" w:rsidRPr="00072648" w:rsidRDefault="0092550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под </w:t>
            </w:r>
            <w:r w:rsidR="00CF515F" w:rsidRPr="00072648">
              <w:rPr>
                <w:rFonts w:ascii="Times New Roman" w:hAnsi="Times New Roman" w:cs="Times New Roman"/>
                <w:sz w:val="26"/>
                <w:szCs w:val="26"/>
              </w:rPr>
              <w:t>индивидуальное жилищное строительство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92550B" w:rsidRPr="00072648" w:rsidRDefault="0092550B" w:rsidP="00CF51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C55D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5433A2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под 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F66B3" w:rsidRPr="00072648" w:rsidRDefault="00AF66B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072648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</w:t>
            </w:r>
            <w:r w:rsidR="00103F8A" w:rsidRPr="00072648">
              <w:rPr>
                <w:rFonts w:ascii="Times New Roman" w:hAnsi="Times New Roman" w:cs="Times New Roman"/>
                <w:sz w:val="26"/>
                <w:szCs w:val="26"/>
              </w:rPr>
              <w:t>, 1/2 доля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жилой дом (индивидуальная собственность)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F63CEA" w:rsidRPr="00072648" w:rsidRDefault="00F63CEA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CF515F" w:rsidRPr="00072648" w:rsidRDefault="005433A2" w:rsidP="00CF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072648">
              <w:rPr>
                <w:rFonts w:ascii="Times New Roman" w:hAnsi="Times New Roman" w:cs="Times New Roman"/>
                <w:sz w:val="26"/>
                <w:szCs w:val="26"/>
              </w:rPr>
              <w:t>общая</w:t>
            </w:r>
            <w:proofErr w:type="gramEnd"/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88" w:type="dxa"/>
          </w:tcPr>
          <w:p w:rsidR="005433A2" w:rsidRPr="00072648" w:rsidRDefault="005433A2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1987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C55D19" w:rsidP="00CF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3F8A" w:rsidRPr="00072648" w:rsidRDefault="00103F8A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C55D19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37,8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072648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68,6</w:t>
            </w:r>
          </w:p>
          <w:p w:rsidR="00C55D19" w:rsidRPr="00072648" w:rsidRDefault="00C55D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CF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27,7</w:t>
            </w:r>
          </w:p>
        </w:tc>
        <w:tc>
          <w:tcPr>
            <w:tcW w:w="1477" w:type="dxa"/>
          </w:tcPr>
          <w:p w:rsidR="005433A2" w:rsidRPr="00072648" w:rsidRDefault="005433A2" w:rsidP="00925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072648" w:rsidRDefault="00CF515F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072648" w:rsidRDefault="00AF66B3" w:rsidP="00AF66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3F8A" w:rsidRPr="00072648" w:rsidRDefault="00103F8A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782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072648" w:rsidRDefault="00F63CEA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55D19" w:rsidRPr="00072648" w:rsidRDefault="00C55D19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072648" w:rsidRDefault="00C55D19" w:rsidP="00543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072648" w:rsidRDefault="005433A2" w:rsidP="00CF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9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5433A2" w:rsidRPr="00072648" w:rsidRDefault="005433A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F2E5B" w:rsidRPr="00072648" w:rsidRDefault="00AF2E5B" w:rsidP="00AF2E5B">
      <w:pPr>
        <w:spacing w:after="0" w:line="240" w:lineRule="auto"/>
        <w:rPr>
          <w:color w:val="FF0000"/>
        </w:rPr>
      </w:pPr>
    </w:p>
    <w:p w:rsidR="00103F8A" w:rsidRPr="00072648" w:rsidRDefault="00103F8A" w:rsidP="00AF2E5B">
      <w:pPr>
        <w:spacing w:after="0" w:line="240" w:lineRule="auto"/>
        <w:rPr>
          <w:color w:val="FF0000"/>
        </w:rPr>
      </w:pPr>
    </w:p>
    <w:p w:rsidR="00103F8A" w:rsidRPr="00072648" w:rsidRDefault="00103F8A" w:rsidP="00AF2E5B">
      <w:pPr>
        <w:spacing w:after="0" w:line="240" w:lineRule="auto"/>
        <w:rPr>
          <w:color w:val="FF0000"/>
        </w:rPr>
      </w:pPr>
    </w:p>
    <w:p w:rsidR="00AF2E5B" w:rsidRPr="00072648" w:rsidRDefault="00AF2E5B" w:rsidP="00AF2E5B">
      <w:pPr>
        <w:spacing w:after="0" w:line="240" w:lineRule="auto"/>
        <w:rPr>
          <w:color w:val="FF0000"/>
        </w:rPr>
      </w:pPr>
    </w:p>
    <w:p w:rsidR="00F63CEA" w:rsidRPr="00144A34" w:rsidRDefault="00F63CEA" w:rsidP="00AF2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F63CEA" w:rsidRPr="00144A34" w:rsidRDefault="00F63CEA" w:rsidP="00F63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144A34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F63CEA" w:rsidRPr="00144A34" w:rsidRDefault="00154C96" w:rsidP="00F63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F63CEA" w:rsidRPr="00144A34">
        <w:rPr>
          <w:rFonts w:ascii="Times New Roman" w:hAnsi="Times New Roman" w:cs="Times New Roman"/>
          <w:sz w:val="28"/>
          <w:szCs w:val="28"/>
        </w:rPr>
        <w:t xml:space="preserve"> отдела трудоустройства и специальных программ</w:t>
      </w:r>
    </w:p>
    <w:p w:rsidR="00F63CEA" w:rsidRPr="00144A34" w:rsidRDefault="00F63CEA" w:rsidP="00F63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F63CEA" w:rsidRPr="00144A34" w:rsidRDefault="00F63CE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3"/>
        <w:gridCol w:w="1398"/>
        <w:gridCol w:w="2115"/>
        <w:gridCol w:w="1184"/>
        <w:gridCol w:w="1452"/>
        <w:gridCol w:w="1666"/>
        <w:gridCol w:w="1721"/>
        <w:gridCol w:w="1165"/>
        <w:gridCol w:w="1452"/>
      </w:tblGrid>
      <w:tr w:rsidR="00072648" w:rsidRPr="00144A34" w:rsidTr="00F63CEA">
        <w:trPr>
          <w:jc w:val="center"/>
        </w:trPr>
        <w:tc>
          <w:tcPr>
            <w:tcW w:w="3041" w:type="dxa"/>
            <w:vMerge w:val="restart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3CEA" w:rsidRPr="00144A34" w:rsidRDefault="00F63CE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F63CEA">
        <w:trPr>
          <w:jc w:val="center"/>
        </w:trPr>
        <w:tc>
          <w:tcPr>
            <w:tcW w:w="3041" w:type="dxa"/>
            <w:vMerge/>
          </w:tcPr>
          <w:p w:rsidR="00F63CEA" w:rsidRPr="00144A34" w:rsidRDefault="00F63CEA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63CEA" w:rsidRPr="00144A34" w:rsidRDefault="00F63CEA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F63CEA">
        <w:trPr>
          <w:jc w:val="center"/>
        </w:trPr>
        <w:tc>
          <w:tcPr>
            <w:tcW w:w="3041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Дмитриев 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Юрий Алексеевич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F63CEA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819349</w:t>
            </w:r>
          </w:p>
        </w:tc>
        <w:tc>
          <w:tcPr>
            <w:tcW w:w="1562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620CAE" w:rsidRPr="00144A34">
              <w:rPr>
                <w:rFonts w:ascii="Times New Roman" w:hAnsi="Times New Roman" w:cs="Times New Roman"/>
                <w:sz w:val="26"/>
                <w:szCs w:val="26"/>
              </w:rPr>
              <w:t>под гараж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620CAE" w:rsidRPr="00144A34" w:rsidRDefault="00620CAE" w:rsidP="00620C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620CAE" w:rsidRPr="00144A34" w:rsidRDefault="00F63CEA" w:rsidP="00620C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F63CEA" w:rsidRPr="00144A34" w:rsidRDefault="00F63CEA" w:rsidP="00620C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гараж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620C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60,7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67,</w:t>
            </w:r>
            <w:r w:rsidR="00620CAE" w:rsidRPr="00144A3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F63CEA" w:rsidRPr="00144A34" w:rsidRDefault="00F63CEA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620CAE" w:rsidP="00620C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477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63CEA" w:rsidRPr="00144A34" w:rsidRDefault="00F63CEA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620C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F63CEA" w:rsidRPr="00144A34" w:rsidRDefault="00F63CEA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620C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63CEA" w:rsidRPr="00144A34" w:rsidRDefault="00620CAE" w:rsidP="00B10E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F63CEA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B10E4A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Ipsum</w:t>
            </w:r>
          </w:p>
        </w:tc>
        <w:tc>
          <w:tcPr>
            <w:tcW w:w="1721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144A34" w:rsidTr="00F63CEA">
        <w:trPr>
          <w:jc w:val="center"/>
        </w:trPr>
        <w:tc>
          <w:tcPr>
            <w:tcW w:w="3041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супруга</w:t>
            </w:r>
          </w:p>
        </w:tc>
        <w:tc>
          <w:tcPr>
            <w:tcW w:w="1398" w:type="dxa"/>
          </w:tcPr>
          <w:p w:rsidR="00F63CEA" w:rsidRPr="00144A34" w:rsidRDefault="00620CA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549074</w:t>
            </w:r>
          </w:p>
        </w:tc>
        <w:tc>
          <w:tcPr>
            <w:tcW w:w="1562" w:type="dxa"/>
          </w:tcPr>
          <w:p w:rsidR="00666602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F63CEA" w:rsidRPr="00144A34" w:rsidRDefault="0066660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(общая </w:t>
            </w:r>
            <w:r w:rsidR="00F63CEA" w:rsidRPr="00144A34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66660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63CEA" w:rsidRPr="00144A34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666602" w:rsidRPr="00144A34" w:rsidRDefault="0066660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60,7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602" w:rsidRPr="00144A34" w:rsidRDefault="0066660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6666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59,6</w:t>
            </w:r>
          </w:p>
        </w:tc>
        <w:tc>
          <w:tcPr>
            <w:tcW w:w="1477" w:type="dxa"/>
          </w:tcPr>
          <w:p w:rsidR="00F63CEA" w:rsidRPr="00144A34" w:rsidRDefault="0066660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602" w:rsidRPr="00144A34" w:rsidRDefault="0066660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602" w:rsidRPr="00144A34" w:rsidRDefault="00666602" w:rsidP="00F63C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144A34" w:rsidRDefault="00666602" w:rsidP="006666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F63CEA" w:rsidRPr="00144A34" w:rsidRDefault="00F63CE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F63CEA" w:rsidRPr="00072648" w:rsidRDefault="00F63CEA" w:rsidP="00F63CE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F63CEA" w:rsidRPr="00072648" w:rsidRDefault="00F63CEA">
      <w:pPr>
        <w:rPr>
          <w:color w:val="FF0000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AF2E5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F2E5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44A0B" w:rsidRPr="00072648" w:rsidRDefault="00B44A0B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D449AD" w:rsidRDefault="00967D1F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D449AD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967D1F" w:rsidRPr="00D449AD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консультанта отдела трудоустройства и специальных программ</w:t>
      </w:r>
    </w:p>
    <w:p w:rsidR="00967D1F" w:rsidRPr="00D449AD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Pr="00D449AD" w:rsidRDefault="00967D1F" w:rsidP="00325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37DA8" w:rsidRPr="00D449AD">
        <w:rPr>
          <w:rFonts w:ascii="Times New Roman" w:hAnsi="Times New Roman" w:cs="Times New Roman"/>
          <w:sz w:val="28"/>
          <w:szCs w:val="28"/>
        </w:rPr>
        <w:t>4</w:t>
      </w:r>
      <w:r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7"/>
        <w:gridCol w:w="1398"/>
        <w:gridCol w:w="2115"/>
        <w:gridCol w:w="1177"/>
        <w:gridCol w:w="1446"/>
        <w:gridCol w:w="1666"/>
        <w:gridCol w:w="1721"/>
        <w:gridCol w:w="1160"/>
        <w:gridCol w:w="1446"/>
      </w:tblGrid>
      <w:tr w:rsidR="00072648" w:rsidRPr="00D449AD" w:rsidTr="00967D1F">
        <w:trPr>
          <w:jc w:val="center"/>
        </w:trPr>
        <w:tc>
          <w:tcPr>
            <w:tcW w:w="3041" w:type="dxa"/>
            <w:vMerge w:val="restart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D449AD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967D1F">
        <w:trPr>
          <w:jc w:val="center"/>
        </w:trPr>
        <w:tc>
          <w:tcPr>
            <w:tcW w:w="3041" w:type="dxa"/>
            <w:vMerge/>
          </w:tcPr>
          <w:p w:rsidR="00967D1F" w:rsidRPr="00D449A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D449A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967D1F">
        <w:trPr>
          <w:jc w:val="center"/>
        </w:trPr>
        <w:tc>
          <w:tcPr>
            <w:tcW w:w="304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Путинцева 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Виктория Владимировна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67D1F" w:rsidRPr="00D449AD" w:rsidRDefault="009116B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876294</w:t>
            </w:r>
          </w:p>
        </w:tc>
        <w:tc>
          <w:tcPr>
            <w:tcW w:w="1562" w:type="dxa"/>
          </w:tcPr>
          <w:p w:rsidR="00967D1F" w:rsidRPr="00D449AD" w:rsidRDefault="00967D1F" w:rsidP="004023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A6559" w:rsidRPr="00D449AD" w:rsidRDefault="00967D1F" w:rsidP="009116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DA6559" w:rsidRPr="00D449AD" w:rsidRDefault="00967D1F" w:rsidP="004023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  <w:p w:rsidR="00DA6559" w:rsidRPr="00D449AD" w:rsidRDefault="00DA6559" w:rsidP="00DA65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D449AD" w:rsidRDefault="00967D1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967D1F" w:rsidRPr="00D449AD" w:rsidRDefault="00967D1F" w:rsidP="009116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D449AD" w:rsidTr="00967D1F">
        <w:trPr>
          <w:jc w:val="center"/>
        </w:trPr>
        <w:tc>
          <w:tcPr>
            <w:tcW w:w="304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967D1F" w:rsidRPr="00D449AD" w:rsidRDefault="00402323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67D1F" w:rsidRPr="00D449AD">
              <w:rPr>
                <w:rFonts w:ascii="Times New Roman" w:hAnsi="Times New Roman" w:cs="Times New Roman"/>
                <w:sz w:val="26"/>
                <w:szCs w:val="26"/>
              </w:rPr>
              <w:t>7940</w:t>
            </w:r>
          </w:p>
        </w:tc>
        <w:tc>
          <w:tcPr>
            <w:tcW w:w="1562" w:type="dxa"/>
          </w:tcPr>
          <w:p w:rsidR="009116BF" w:rsidRPr="00D449AD" w:rsidRDefault="009116B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67D1F" w:rsidRPr="00D449AD" w:rsidRDefault="009116B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(общая долевая собственность, 1/4 доля)</w:t>
            </w:r>
          </w:p>
          <w:p w:rsidR="009116BF" w:rsidRPr="00D449AD" w:rsidRDefault="009116B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 (совместная собственность)</w:t>
            </w:r>
          </w:p>
        </w:tc>
        <w:tc>
          <w:tcPr>
            <w:tcW w:w="1215" w:type="dxa"/>
          </w:tcPr>
          <w:p w:rsidR="009116BF" w:rsidRPr="00D449AD" w:rsidRDefault="009116B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1055</w:t>
            </w: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D449AD" w:rsidRDefault="009116BF" w:rsidP="009116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477" w:type="dxa"/>
          </w:tcPr>
          <w:p w:rsidR="009116BF" w:rsidRPr="00D449AD" w:rsidRDefault="009116B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D449AD" w:rsidRDefault="009116BF" w:rsidP="00911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D449AD" w:rsidRDefault="009116BF" w:rsidP="009116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ORONA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PREMIO</w:t>
            </w:r>
          </w:p>
          <w:p w:rsidR="003252CD" w:rsidRPr="00D449AD" w:rsidRDefault="003252C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77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D449AD" w:rsidTr="00967D1F">
        <w:trPr>
          <w:jc w:val="center"/>
        </w:trPr>
        <w:tc>
          <w:tcPr>
            <w:tcW w:w="304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77" w:type="dxa"/>
          </w:tcPr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67D1F" w:rsidRPr="00D449AD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67D1F" w:rsidRPr="00072648" w:rsidRDefault="00967D1F" w:rsidP="008A3DE2">
      <w:pPr>
        <w:spacing w:after="0" w:line="240" w:lineRule="auto"/>
        <w:jc w:val="center"/>
        <w:rPr>
          <w:color w:val="FF0000"/>
        </w:rPr>
      </w:pPr>
    </w:p>
    <w:p w:rsidR="00967D1F" w:rsidRPr="00072648" w:rsidRDefault="00967D1F" w:rsidP="008A3DE2">
      <w:pPr>
        <w:spacing w:after="0" w:line="240" w:lineRule="auto"/>
        <w:jc w:val="center"/>
        <w:rPr>
          <w:color w:val="FF0000"/>
        </w:rPr>
      </w:pPr>
    </w:p>
    <w:p w:rsidR="009116BF" w:rsidRPr="00072648" w:rsidRDefault="009116BF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116BF" w:rsidRPr="00072648" w:rsidRDefault="009116BF" w:rsidP="00B44A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A3DE2" w:rsidRPr="00D449AD" w:rsidRDefault="008A3DE2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A3DE2" w:rsidRPr="00D449AD" w:rsidRDefault="008A3DE2" w:rsidP="008A3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8A3DE2" w:rsidRPr="00D449AD" w:rsidRDefault="008A3DE2" w:rsidP="008A3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главного специалиста-эксперта отдела трудоустройства и специальных программ</w:t>
      </w:r>
    </w:p>
    <w:p w:rsidR="008A3DE2" w:rsidRPr="00D449AD" w:rsidRDefault="008A3DE2" w:rsidP="008A3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C10682" w:rsidRPr="00D449AD" w:rsidRDefault="008A3DE2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8"/>
        <w:gridCol w:w="1398"/>
        <w:gridCol w:w="2107"/>
        <w:gridCol w:w="1182"/>
        <w:gridCol w:w="1465"/>
        <w:gridCol w:w="1666"/>
        <w:gridCol w:w="1721"/>
        <w:gridCol w:w="1164"/>
        <w:gridCol w:w="1465"/>
      </w:tblGrid>
      <w:tr w:rsidR="00072648" w:rsidRPr="00D449AD" w:rsidTr="00C2615F">
        <w:trPr>
          <w:jc w:val="center"/>
        </w:trPr>
        <w:tc>
          <w:tcPr>
            <w:tcW w:w="2578" w:type="dxa"/>
            <w:vMerge w:val="restart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3DE2" w:rsidRPr="00D449AD" w:rsidRDefault="008A3DE2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20" w:type="dxa"/>
            <w:gridSpan w:val="4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0" w:type="dxa"/>
            <w:gridSpan w:val="3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C2615F">
        <w:trPr>
          <w:jc w:val="center"/>
        </w:trPr>
        <w:tc>
          <w:tcPr>
            <w:tcW w:w="2578" w:type="dxa"/>
            <w:vMerge/>
          </w:tcPr>
          <w:p w:rsidR="008A3DE2" w:rsidRPr="00D449AD" w:rsidRDefault="008A3DE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A3DE2" w:rsidRPr="00D449AD" w:rsidRDefault="008A3DE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2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5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4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5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C2615F">
        <w:trPr>
          <w:jc w:val="center"/>
        </w:trPr>
        <w:tc>
          <w:tcPr>
            <w:tcW w:w="2578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Ужастова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Татьяна Николаевна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8A3DE2" w:rsidRPr="00D449AD" w:rsidRDefault="00C2615F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914742,53</w:t>
            </w:r>
          </w:p>
        </w:tc>
        <w:tc>
          <w:tcPr>
            <w:tcW w:w="2107" w:type="dxa"/>
          </w:tcPr>
          <w:p w:rsidR="009D77FE" w:rsidRPr="00D449AD" w:rsidRDefault="009D77F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</w:t>
            </w:r>
            <w:r w:rsidR="00C2615F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ьный участок под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        (общая долевая собственность, 1/2</w:t>
            </w:r>
            <w:r w:rsidR="00C2615F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доля)</w:t>
            </w:r>
          </w:p>
          <w:p w:rsidR="009D77FE" w:rsidRPr="00D449AD" w:rsidRDefault="009D77F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8A3DE2" w:rsidP="00E32F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8A3DE2" w:rsidRPr="00D449AD" w:rsidRDefault="008A3DE2" w:rsidP="00277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  <w:p w:rsidR="0027739D" w:rsidRPr="00D449AD" w:rsidRDefault="0027739D" w:rsidP="00277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</w:tc>
        <w:tc>
          <w:tcPr>
            <w:tcW w:w="1182" w:type="dxa"/>
          </w:tcPr>
          <w:p w:rsidR="008A3DE2" w:rsidRPr="00D449AD" w:rsidRDefault="009D77F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  <w:p w:rsidR="008A3DE2" w:rsidRPr="00D449AD" w:rsidRDefault="008A3DE2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8A3DE2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8A3DE2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277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C26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46,8</w:t>
            </w: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C2615F" w:rsidP="00E32F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465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277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C26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D449AD" w:rsidRDefault="00E32F78" w:rsidP="00E32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D449AD" w:rsidRDefault="00E32F78" w:rsidP="00E32F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4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5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D449AD" w:rsidTr="00C2615F">
        <w:trPr>
          <w:jc w:val="center"/>
        </w:trPr>
        <w:tc>
          <w:tcPr>
            <w:tcW w:w="2578" w:type="dxa"/>
          </w:tcPr>
          <w:p w:rsidR="008A3DE2" w:rsidRPr="00D449AD" w:rsidRDefault="00C1068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8A3DE2" w:rsidRPr="00D449AD">
              <w:rPr>
                <w:rFonts w:ascii="Times New Roman" w:hAnsi="Times New Roman" w:cs="Times New Roman"/>
                <w:sz w:val="26"/>
                <w:szCs w:val="26"/>
              </w:rPr>
              <w:t>очь</w:t>
            </w:r>
          </w:p>
          <w:p w:rsidR="00C10682" w:rsidRPr="00D449AD" w:rsidRDefault="00C1068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07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2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5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4" w:type="dxa"/>
          </w:tcPr>
          <w:p w:rsidR="008A3DE2" w:rsidRPr="00D449AD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46,8</w:t>
            </w:r>
          </w:p>
        </w:tc>
        <w:tc>
          <w:tcPr>
            <w:tcW w:w="1465" w:type="dxa"/>
          </w:tcPr>
          <w:p w:rsidR="008A3DE2" w:rsidRPr="00D449AD" w:rsidRDefault="00C1068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9704B3" w:rsidRPr="00D449AD" w:rsidRDefault="009704B3" w:rsidP="009955D9">
      <w:pPr>
        <w:spacing w:after="0" w:line="240" w:lineRule="auto"/>
      </w:pPr>
    </w:p>
    <w:p w:rsidR="00420349" w:rsidRPr="00072648" w:rsidRDefault="00420349" w:rsidP="0042034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42034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42034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80D9C" w:rsidRPr="00D449AD" w:rsidRDefault="00680D9C" w:rsidP="00420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680D9C" w:rsidRPr="00D449AD" w:rsidRDefault="00680D9C" w:rsidP="00680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680D9C" w:rsidRPr="00D449AD" w:rsidRDefault="00154C96" w:rsidP="00680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главного</w:t>
      </w:r>
      <w:r w:rsidR="00680D9C" w:rsidRPr="00D449AD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трудоустройства и специальных программ</w:t>
      </w:r>
    </w:p>
    <w:p w:rsidR="00680D9C" w:rsidRPr="00D449AD" w:rsidRDefault="00680D9C" w:rsidP="00680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680D9C" w:rsidRPr="00D449AD" w:rsidRDefault="00680D9C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97"/>
        <w:gridCol w:w="1398"/>
        <w:gridCol w:w="1882"/>
        <w:gridCol w:w="1192"/>
        <w:gridCol w:w="1459"/>
        <w:gridCol w:w="1666"/>
        <w:gridCol w:w="1721"/>
        <w:gridCol w:w="1172"/>
        <w:gridCol w:w="1459"/>
      </w:tblGrid>
      <w:tr w:rsidR="00072648" w:rsidRPr="00D449AD" w:rsidTr="000229C0">
        <w:trPr>
          <w:jc w:val="center"/>
        </w:trPr>
        <w:tc>
          <w:tcPr>
            <w:tcW w:w="2797" w:type="dxa"/>
            <w:vMerge w:val="restart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0D9C" w:rsidRPr="00D449AD" w:rsidRDefault="00680D9C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199" w:type="dxa"/>
            <w:gridSpan w:val="4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2" w:type="dxa"/>
            <w:gridSpan w:val="3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0229C0">
        <w:trPr>
          <w:jc w:val="center"/>
        </w:trPr>
        <w:tc>
          <w:tcPr>
            <w:tcW w:w="2797" w:type="dxa"/>
            <w:vMerge/>
          </w:tcPr>
          <w:p w:rsidR="00680D9C" w:rsidRPr="00D449AD" w:rsidRDefault="00680D9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80D9C" w:rsidRPr="00D449AD" w:rsidRDefault="00680D9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680D9C" w:rsidRPr="00D449AD" w:rsidRDefault="00B72829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680D9C"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9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0229C0">
        <w:trPr>
          <w:jc w:val="center"/>
        </w:trPr>
        <w:tc>
          <w:tcPr>
            <w:tcW w:w="2797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Переведенцева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Татьяна Геннадьевна</w:t>
            </w:r>
          </w:p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680D9C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478407,48</w:t>
            </w:r>
          </w:p>
        </w:tc>
        <w:tc>
          <w:tcPr>
            <w:tcW w:w="188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 (общая долевая собственность,</w:t>
            </w:r>
            <w:proofErr w:type="gramEnd"/>
          </w:p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1/4 доля)</w:t>
            </w:r>
            <w:proofErr w:type="gramEnd"/>
          </w:p>
        </w:tc>
        <w:tc>
          <w:tcPr>
            <w:tcW w:w="119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46,5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2" w:type="dxa"/>
          </w:tcPr>
          <w:p w:rsidR="00680D9C" w:rsidRPr="00D449AD" w:rsidRDefault="000229C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D449AD" w:rsidTr="000229C0">
        <w:trPr>
          <w:jc w:val="center"/>
        </w:trPr>
        <w:tc>
          <w:tcPr>
            <w:tcW w:w="2797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680D9C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997475,84</w:t>
            </w:r>
          </w:p>
        </w:tc>
        <w:tc>
          <w:tcPr>
            <w:tcW w:w="188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680D9C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80D9C" w:rsidRPr="00D449AD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6D7090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090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6D7090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2" w:type="dxa"/>
          </w:tcPr>
          <w:p w:rsidR="006D7090" w:rsidRPr="00D449AD" w:rsidRDefault="000229C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  <w:p w:rsidR="006D7090" w:rsidRPr="00D449AD" w:rsidRDefault="006D7090" w:rsidP="006D709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0D9C" w:rsidRPr="00D449AD" w:rsidRDefault="006D7090" w:rsidP="006D70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46,5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6D7090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0D9C" w:rsidRPr="00D449AD" w:rsidRDefault="006D7090" w:rsidP="006D70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D449AD" w:rsidTr="000229C0">
        <w:trPr>
          <w:jc w:val="center"/>
        </w:trPr>
        <w:tc>
          <w:tcPr>
            <w:tcW w:w="2797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8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2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680D9C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80D9C" w:rsidRPr="00D449AD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6D7090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090" w:rsidRPr="00D449AD" w:rsidRDefault="006D7090" w:rsidP="006D70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2" w:type="dxa"/>
          </w:tcPr>
          <w:p w:rsidR="006D7090" w:rsidRPr="00D449AD" w:rsidRDefault="000229C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  <w:p w:rsidR="006D7090" w:rsidRPr="00D449AD" w:rsidRDefault="006D7090" w:rsidP="006D709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0D9C" w:rsidRPr="00D449AD" w:rsidRDefault="006D7090" w:rsidP="006D70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46,5</w:t>
            </w:r>
          </w:p>
        </w:tc>
        <w:tc>
          <w:tcPr>
            <w:tcW w:w="1459" w:type="dxa"/>
          </w:tcPr>
          <w:p w:rsidR="00680D9C" w:rsidRPr="00D449A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6D7090" w:rsidRPr="00D449AD" w:rsidRDefault="006D709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0D9C" w:rsidRPr="00D449AD" w:rsidRDefault="006D7090" w:rsidP="006D70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680D9C" w:rsidRPr="00072648" w:rsidRDefault="00680D9C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>
      <w:pPr>
        <w:rPr>
          <w:color w:val="FF0000"/>
        </w:rPr>
      </w:pPr>
    </w:p>
    <w:p w:rsidR="004D4D57" w:rsidRPr="00072648" w:rsidRDefault="004D4D57" w:rsidP="00DD4B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B41ED" w:rsidRPr="00072648" w:rsidRDefault="000B41ED" w:rsidP="00DE648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E6485" w:rsidRPr="00072648" w:rsidRDefault="00DE6485" w:rsidP="00DE648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F19E6" w:rsidRPr="00072648" w:rsidRDefault="00AF19E6" w:rsidP="00140C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C5828" w:rsidRPr="00D449AD" w:rsidRDefault="00AC5828" w:rsidP="00140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C5828" w:rsidRPr="00D449AD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AC5828" w:rsidRPr="00D449AD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главного специалиста-эксперта отдела трудоустройства и специальных программ</w:t>
      </w:r>
    </w:p>
    <w:p w:rsidR="00AC5828" w:rsidRPr="00D449AD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AC5828" w:rsidRPr="00D449AD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3"/>
        <w:gridCol w:w="1398"/>
        <w:gridCol w:w="2115"/>
        <w:gridCol w:w="1181"/>
        <w:gridCol w:w="1464"/>
        <w:gridCol w:w="1666"/>
        <w:gridCol w:w="1721"/>
        <w:gridCol w:w="1164"/>
        <w:gridCol w:w="1464"/>
      </w:tblGrid>
      <w:tr w:rsidR="00072648" w:rsidRPr="00D449AD" w:rsidTr="00AC5828">
        <w:trPr>
          <w:jc w:val="center"/>
        </w:trPr>
        <w:tc>
          <w:tcPr>
            <w:tcW w:w="2737" w:type="dxa"/>
            <w:vMerge w:val="restart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828" w:rsidRPr="00D449AD" w:rsidRDefault="00AC5828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0" w:type="dxa"/>
            <w:gridSpan w:val="4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1" w:type="dxa"/>
            <w:gridSpan w:val="3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AC5828">
        <w:trPr>
          <w:jc w:val="center"/>
        </w:trPr>
        <w:tc>
          <w:tcPr>
            <w:tcW w:w="2737" w:type="dxa"/>
            <w:vMerge/>
          </w:tcPr>
          <w:p w:rsidR="00AC5828" w:rsidRPr="00D449AD" w:rsidRDefault="00AC5828" w:rsidP="00AC5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C5828" w:rsidRPr="00D449AD" w:rsidRDefault="00AC5828" w:rsidP="00AC5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AC5828">
        <w:trPr>
          <w:trHeight w:val="1246"/>
          <w:jc w:val="center"/>
        </w:trPr>
        <w:tc>
          <w:tcPr>
            <w:tcW w:w="273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Разумная Юлия Михайловна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AC5828" w:rsidRPr="00D449AD" w:rsidRDefault="00AF19E6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435286</w:t>
            </w:r>
          </w:p>
        </w:tc>
        <w:tc>
          <w:tcPr>
            <w:tcW w:w="1904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AF19E6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1/3 доли)</w:t>
            </w:r>
          </w:p>
        </w:tc>
        <w:tc>
          <w:tcPr>
            <w:tcW w:w="119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2648" w:rsidRPr="00D449AD" w:rsidTr="00AC5828">
        <w:trPr>
          <w:jc w:val="center"/>
        </w:trPr>
        <w:tc>
          <w:tcPr>
            <w:tcW w:w="273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AC5828" w:rsidRPr="00D449AD" w:rsidRDefault="00AF19E6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195256</w:t>
            </w:r>
          </w:p>
        </w:tc>
        <w:tc>
          <w:tcPr>
            <w:tcW w:w="1904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F19E6" w:rsidRPr="00D449AD" w:rsidRDefault="00AC5828" w:rsidP="00AF19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AF19E6" w:rsidRPr="00D449AD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AC5828" w:rsidRPr="00D449AD" w:rsidRDefault="00AC5828" w:rsidP="00AF19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19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19,9</w:t>
            </w: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D449AD" w:rsidRDefault="00AC5828" w:rsidP="00AC58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721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67</w:t>
            </w: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F19E6" w:rsidRPr="00D449AD" w:rsidTr="00AC5828">
        <w:trPr>
          <w:jc w:val="center"/>
        </w:trPr>
        <w:tc>
          <w:tcPr>
            <w:tcW w:w="273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AF19E6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2/3 доли)</w:t>
            </w:r>
          </w:p>
        </w:tc>
        <w:tc>
          <w:tcPr>
            <w:tcW w:w="119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58,5</w:t>
            </w: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3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477" w:type="dxa"/>
          </w:tcPr>
          <w:p w:rsidR="00AC5828" w:rsidRPr="00D449AD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4D4D57" w:rsidRPr="00072648" w:rsidRDefault="004D4D57" w:rsidP="00DD4B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C5828" w:rsidRPr="00072648" w:rsidRDefault="00AC5828" w:rsidP="00DD4B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AC5828" w:rsidRPr="00072648" w:rsidRDefault="00AC5828" w:rsidP="00DD4B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AC5828" w:rsidRPr="00072648" w:rsidRDefault="00AC5828" w:rsidP="00DD4B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AC5828" w:rsidRPr="00072648" w:rsidRDefault="00AC5828" w:rsidP="00DD4B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AC5828" w:rsidRPr="00072648" w:rsidRDefault="00AC5828" w:rsidP="00140CE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40CEA" w:rsidRPr="00072648" w:rsidRDefault="00140CEA" w:rsidP="00140CE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C5828" w:rsidRPr="00072648" w:rsidRDefault="00AC5828" w:rsidP="00DD4B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DD4BBE" w:rsidRPr="00072648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D4BBE" w:rsidRPr="00072648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DD4BBE" w:rsidRPr="00072648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начальника отдела профориентации и профессионального обучения </w:t>
      </w:r>
    </w:p>
    <w:p w:rsidR="00DD4BBE" w:rsidRPr="00072648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DD4BBE" w:rsidRPr="00072648" w:rsidRDefault="00DD4BBE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="004D4D57"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06"/>
        <w:gridCol w:w="1398"/>
        <w:gridCol w:w="2115"/>
        <w:gridCol w:w="1180"/>
        <w:gridCol w:w="1449"/>
        <w:gridCol w:w="1666"/>
        <w:gridCol w:w="1721"/>
        <w:gridCol w:w="1162"/>
        <w:gridCol w:w="1449"/>
      </w:tblGrid>
      <w:tr w:rsidR="00072648" w:rsidRPr="00072648" w:rsidTr="00487122">
        <w:trPr>
          <w:jc w:val="center"/>
        </w:trPr>
        <w:tc>
          <w:tcPr>
            <w:tcW w:w="2969" w:type="dxa"/>
            <w:vMerge w:val="restart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BBE" w:rsidRPr="00072648" w:rsidRDefault="00DD4BBE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487122">
        <w:trPr>
          <w:jc w:val="center"/>
        </w:trPr>
        <w:tc>
          <w:tcPr>
            <w:tcW w:w="2969" w:type="dxa"/>
            <w:vMerge/>
          </w:tcPr>
          <w:p w:rsidR="00DD4BBE" w:rsidRPr="00072648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4BBE" w:rsidRPr="00072648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4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487122">
        <w:trPr>
          <w:jc w:val="center"/>
        </w:trPr>
        <w:tc>
          <w:tcPr>
            <w:tcW w:w="2969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Космач</w:t>
            </w:r>
            <w:proofErr w:type="gramEnd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Ирина Владимировна</w:t>
            </w: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DD4BBE" w:rsidRPr="00072648" w:rsidRDefault="00F85E31" w:rsidP="00A43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887978,85</w:t>
            </w:r>
          </w:p>
        </w:tc>
        <w:tc>
          <w:tcPr>
            <w:tcW w:w="1636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4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61,2</w:t>
            </w:r>
          </w:p>
        </w:tc>
        <w:tc>
          <w:tcPr>
            <w:tcW w:w="1477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DD4BBE" w:rsidRPr="00072648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8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DD4BBE" w:rsidRPr="00072648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D4BBE" w:rsidRPr="00072648" w:rsidRDefault="00DD4BBE" w:rsidP="00DD4BB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DD4BBE" w:rsidRPr="00072648" w:rsidRDefault="00DD4BBE">
      <w:pPr>
        <w:rPr>
          <w:color w:val="FF0000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97969" w:rsidRPr="00072648" w:rsidRDefault="00097969" w:rsidP="0009796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09796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09796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097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заместителя начальника отдела профориентации и профессионального обучения</w:t>
      </w: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Pr="00072648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="004D4D57"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83"/>
        <w:gridCol w:w="1398"/>
        <w:gridCol w:w="1882"/>
        <w:gridCol w:w="1197"/>
        <w:gridCol w:w="1462"/>
        <w:gridCol w:w="1666"/>
        <w:gridCol w:w="1721"/>
        <w:gridCol w:w="1175"/>
        <w:gridCol w:w="1462"/>
      </w:tblGrid>
      <w:tr w:rsidR="00072648" w:rsidRPr="00072648" w:rsidTr="00967D1F">
        <w:trPr>
          <w:jc w:val="center"/>
        </w:trPr>
        <w:tc>
          <w:tcPr>
            <w:tcW w:w="3041" w:type="dxa"/>
            <w:vMerge w:val="restart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072648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967D1F">
        <w:trPr>
          <w:jc w:val="center"/>
        </w:trPr>
        <w:tc>
          <w:tcPr>
            <w:tcW w:w="3041" w:type="dxa"/>
            <w:vMerge/>
          </w:tcPr>
          <w:p w:rsidR="00967D1F" w:rsidRPr="00072648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072648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967D1F">
        <w:trPr>
          <w:jc w:val="center"/>
        </w:trPr>
        <w:tc>
          <w:tcPr>
            <w:tcW w:w="304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Шин 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Елена Викторовна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67D1F" w:rsidRPr="00072648" w:rsidRDefault="00551E4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730276,23</w:t>
            </w:r>
          </w:p>
        </w:tc>
        <w:tc>
          <w:tcPr>
            <w:tcW w:w="156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967D1F" w:rsidRPr="00072648" w:rsidRDefault="00551E42" w:rsidP="00551E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26/64 доли</w:t>
            </w:r>
            <w:r w:rsidR="00967D1F"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072648" w:rsidRDefault="00EF6E1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072648" w:rsidTr="00967D1F">
        <w:trPr>
          <w:jc w:val="center"/>
        </w:trPr>
        <w:tc>
          <w:tcPr>
            <w:tcW w:w="304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967D1F" w:rsidRPr="00072648" w:rsidRDefault="00551E4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269,49</w:t>
            </w:r>
          </w:p>
        </w:tc>
        <w:tc>
          <w:tcPr>
            <w:tcW w:w="156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967D1F" w:rsidRPr="00072648" w:rsidRDefault="00967D1F" w:rsidP="00C57B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19/64 дол</w:t>
            </w:r>
            <w:r w:rsidR="00C57B64" w:rsidRPr="0007264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072648" w:rsidRDefault="00EF6E1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072648" w:rsidTr="00967D1F">
        <w:trPr>
          <w:jc w:val="center"/>
        </w:trPr>
        <w:tc>
          <w:tcPr>
            <w:tcW w:w="304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967D1F" w:rsidRPr="00072648" w:rsidRDefault="00C57B6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252,37</w:t>
            </w:r>
          </w:p>
        </w:tc>
        <w:tc>
          <w:tcPr>
            <w:tcW w:w="156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967D1F" w:rsidRPr="00072648" w:rsidRDefault="00967D1F" w:rsidP="00C57B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19/64 дол</w:t>
            </w:r>
            <w:r w:rsidR="00C57B64" w:rsidRPr="0007264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072648" w:rsidRDefault="00EF6E1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B83627" w:rsidRPr="00072648" w:rsidRDefault="00B83627" w:rsidP="004D4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4D57" w:rsidRPr="00072648" w:rsidRDefault="004D4D57" w:rsidP="004D4D5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57B64" w:rsidRPr="00072648" w:rsidRDefault="00C57B64" w:rsidP="00A1205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57B64" w:rsidRPr="00072648" w:rsidRDefault="00C57B64" w:rsidP="00A1205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D4BBE" w:rsidRPr="0018251F" w:rsidRDefault="00DD4BBE" w:rsidP="00A12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D4BBE" w:rsidRPr="0018251F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18251F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DD4BBE" w:rsidRPr="0018251F" w:rsidRDefault="00154C96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DD4BBE" w:rsidRPr="0018251F">
        <w:rPr>
          <w:rFonts w:ascii="Times New Roman" w:hAnsi="Times New Roman" w:cs="Times New Roman"/>
          <w:sz w:val="28"/>
          <w:szCs w:val="28"/>
        </w:rPr>
        <w:t xml:space="preserve"> отдела профориентации и профессионального обучения </w:t>
      </w:r>
    </w:p>
    <w:p w:rsidR="00DD4BBE" w:rsidRPr="0018251F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DD4BBE" w:rsidRPr="0018251F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8251F">
        <w:rPr>
          <w:rFonts w:ascii="Times New Roman" w:hAnsi="Times New Roman" w:cs="Times New Roman"/>
          <w:sz w:val="28"/>
          <w:szCs w:val="28"/>
        </w:rPr>
        <w:t>4</w:t>
      </w:r>
      <w:r w:rsidRPr="0018251F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1"/>
        <w:gridCol w:w="1398"/>
        <w:gridCol w:w="2115"/>
        <w:gridCol w:w="1187"/>
        <w:gridCol w:w="1465"/>
        <w:gridCol w:w="1666"/>
        <w:gridCol w:w="1721"/>
        <w:gridCol w:w="1168"/>
        <w:gridCol w:w="1435"/>
      </w:tblGrid>
      <w:tr w:rsidR="00072648" w:rsidRPr="0018251F" w:rsidTr="00487122">
        <w:trPr>
          <w:jc w:val="center"/>
        </w:trPr>
        <w:tc>
          <w:tcPr>
            <w:tcW w:w="2762" w:type="dxa"/>
            <w:vMerge w:val="restart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BBE" w:rsidRPr="0018251F" w:rsidRDefault="00DD4BBE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82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8251F" w:rsidTr="00487122">
        <w:trPr>
          <w:jc w:val="center"/>
        </w:trPr>
        <w:tc>
          <w:tcPr>
            <w:tcW w:w="2762" w:type="dxa"/>
            <w:vMerge/>
          </w:tcPr>
          <w:p w:rsidR="00DD4BBE" w:rsidRPr="0018251F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4BBE" w:rsidRPr="0018251F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2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8251F" w:rsidTr="00487122">
        <w:trPr>
          <w:jc w:val="center"/>
        </w:trPr>
        <w:tc>
          <w:tcPr>
            <w:tcW w:w="2762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Тямкова 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Светлана Иосифовна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DD4BBE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622893</w:t>
            </w:r>
          </w:p>
        </w:tc>
        <w:tc>
          <w:tcPr>
            <w:tcW w:w="1904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DD4BBE" w:rsidRPr="0018251F" w:rsidRDefault="00DD4BBE" w:rsidP="00DD4BB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комната в общежитии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9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60,5</w:t>
            </w: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14,6</w:t>
            </w:r>
          </w:p>
        </w:tc>
        <w:tc>
          <w:tcPr>
            <w:tcW w:w="1477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7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18251F" w:rsidTr="00487122">
        <w:trPr>
          <w:jc w:val="center"/>
        </w:trPr>
        <w:tc>
          <w:tcPr>
            <w:tcW w:w="2762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DD4BBE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1070926</w:t>
            </w:r>
          </w:p>
        </w:tc>
        <w:tc>
          <w:tcPr>
            <w:tcW w:w="1904" w:type="dxa"/>
          </w:tcPr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DD4BBE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гараж (индивидуальная собственность)</w:t>
            </w: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комната в общежитии</w:t>
            </w: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9" w:type="dxa"/>
          </w:tcPr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60,5</w:t>
            </w: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21,2</w:t>
            </w: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14,6</w:t>
            </w:r>
          </w:p>
        </w:tc>
        <w:tc>
          <w:tcPr>
            <w:tcW w:w="1477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18251F" w:rsidRDefault="00DD4BBE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A79EB" w:rsidRPr="0018251F" w:rsidRDefault="00EA79EB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DD4B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EA79EB" w:rsidRPr="0018251F" w:rsidRDefault="00EA79EB" w:rsidP="00EA79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EA79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EA79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18251F" w:rsidRDefault="00EA79EB" w:rsidP="00EA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D4BBE" w:rsidRPr="0018251F" w:rsidRDefault="00EA79E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576953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576953" w:rsidRPr="001825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="00576953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953" w:rsidRPr="001825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Bluebird</w:t>
            </w:r>
            <w:r w:rsidR="00576953"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76953" w:rsidRPr="001825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Sylphy</w:t>
            </w:r>
            <w:proofErr w:type="spellEnd"/>
          </w:p>
        </w:tc>
        <w:tc>
          <w:tcPr>
            <w:tcW w:w="1721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7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DD4BBE" w:rsidRPr="0018251F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79EB" w:rsidRPr="00072648" w:rsidRDefault="00EA79EB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0B41E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F6EB2" w:rsidRPr="00144A34" w:rsidRDefault="002F6EB2" w:rsidP="000B4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2F6EB2" w:rsidRPr="00144A34" w:rsidRDefault="002F6EB2" w:rsidP="002F6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2F6EB2" w:rsidRPr="00144A34" w:rsidRDefault="00154C96" w:rsidP="002F6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главного</w:t>
      </w:r>
      <w:r w:rsidR="002F6EB2" w:rsidRPr="00144A34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профориентации и профессионального обучения </w:t>
      </w:r>
    </w:p>
    <w:p w:rsidR="002F6EB2" w:rsidRPr="00144A34" w:rsidRDefault="002F6EB2" w:rsidP="002F6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2F6EB2" w:rsidRPr="00144A34" w:rsidRDefault="002F6EB2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82"/>
        <w:gridCol w:w="1398"/>
        <w:gridCol w:w="1882"/>
        <w:gridCol w:w="1196"/>
        <w:gridCol w:w="1463"/>
        <w:gridCol w:w="1666"/>
        <w:gridCol w:w="1721"/>
        <w:gridCol w:w="1175"/>
        <w:gridCol w:w="1463"/>
      </w:tblGrid>
      <w:tr w:rsidR="00072648" w:rsidRPr="00144A34" w:rsidTr="00487122">
        <w:trPr>
          <w:jc w:val="center"/>
        </w:trPr>
        <w:tc>
          <w:tcPr>
            <w:tcW w:w="2969" w:type="dxa"/>
            <w:vMerge w:val="restart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6EB2" w:rsidRPr="00144A34" w:rsidRDefault="002F6EB2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B83627">
        <w:trPr>
          <w:trHeight w:val="789"/>
          <w:jc w:val="center"/>
        </w:trPr>
        <w:tc>
          <w:tcPr>
            <w:tcW w:w="2969" w:type="dxa"/>
            <w:vMerge/>
          </w:tcPr>
          <w:p w:rsidR="002F6EB2" w:rsidRPr="00144A34" w:rsidRDefault="002F6EB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F6EB2" w:rsidRPr="00144A34" w:rsidRDefault="002F6EB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4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487122">
        <w:trPr>
          <w:jc w:val="center"/>
        </w:trPr>
        <w:tc>
          <w:tcPr>
            <w:tcW w:w="2969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Дегодьева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Татьяна Владимировна</w:t>
            </w:r>
          </w:p>
        </w:tc>
        <w:tc>
          <w:tcPr>
            <w:tcW w:w="1398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413849,7</w:t>
            </w:r>
          </w:p>
        </w:tc>
        <w:tc>
          <w:tcPr>
            <w:tcW w:w="1636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 (общая долевая собственность, 1/5 доли)</w:t>
            </w:r>
          </w:p>
        </w:tc>
        <w:tc>
          <w:tcPr>
            <w:tcW w:w="1214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27,2</w:t>
            </w:r>
          </w:p>
        </w:tc>
        <w:tc>
          <w:tcPr>
            <w:tcW w:w="1477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2F6EB2" w:rsidRPr="00144A34" w:rsidRDefault="00B8362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Toyota </w:t>
            </w: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Ist</w:t>
            </w:r>
            <w:proofErr w:type="spellEnd"/>
          </w:p>
        </w:tc>
        <w:tc>
          <w:tcPr>
            <w:tcW w:w="1721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188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477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144A34" w:rsidTr="00487122">
        <w:trPr>
          <w:jc w:val="center"/>
        </w:trPr>
        <w:tc>
          <w:tcPr>
            <w:tcW w:w="2969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A7E8F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2F6EB2" w:rsidRPr="00144A34" w:rsidRDefault="002F6EB2" w:rsidP="008063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  <w:r w:rsidR="0080632D" w:rsidRPr="00144A3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дол</w:t>
            </w:r>
            <w:r w:rsidR="0080632D" w:rsidRPr="00144A3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4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27,2</w:t>
            </w:r>
          </w:p>
        </w:tc>
        <w:tc>
          <w:tcPr>
            <w:tcW w:w="1477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2F6EB2" w:rsidRPr="00144A34" w:rsidRDefault="00507A0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188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477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144A34" w:rsidTr="00487122">
        <w:trPr>
          <w:jc w:val="center"/>
        </w:trPr>
        <w:tc>
          <w:tcPr>
            <w:tcW w:w="2969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2F6EB2" w:rsidRPr="00144A34" w:rsidRDefault="00B8362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188" w:type="dxa"/>
          </w:tcPr>
          <w:p w:rsidR="002F6EB2" w:rsidRPr="00144A34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2F6EB2" w:rsidRPr="00144A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77" w:type="dxa"/>
          </w:tcPr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2F6EB2" w:rsidRPr="00144A34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6EB2" w:rsidRPr="00072648" w:rsidRDefault="002F6EB2" w:rsidP="002F6EB2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F6EB2" w:rsidRPr="00072648" w:rsidRDefault="002F6EB2">
      <w:pPr>
        <w:rPr>
          <w:color w:val="FF0000"/>
        </w:rPr>
      </w:pPr>
    </w:p>
    <w:p w:rsidR="00DD4BBE" w:rsidRPr="00072648" w:rsidRDefault="00DD4BBE">
      <w:pPr>
        <w:rPr>
          <w:color w:val="FF0000"/>
        </w:rPr>
      </w:pPr>
    </w:p>
    <w:p w:rsidR="00546E53" w:rsidRPr="00072648" w:rsidRDefault="00546E53" w:rsidP="009A7E8F">
      <w:pPr>
        <w:spacing w:after="0" w:line="240" w:lineRule="auto"/>
        <w:rPr>
          <w:color w:val="FF0000"/>
        </w:rPr>
      </w:pPr>
    </w:p>
    <w:p w:rsidR="009A7E8F" w:rsidRPr="00072648" w:rsidRDefault="009A7E8F" w:rsidP="009A7E8F">
      <w:pPr>
        <w:spacing w:after="0" w:line="240" w:lineRule="auto"/>
        <w:rPr>
          <w:color w:val="FF0000"/>
        </w:rPr>
      </w:pPr>
    </w:p>
    <w:p w:rsidR="007C499E" w:rsidRPr="00D449AD" w:rsidRDefault="007C499E" w:rsidP="00574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C499E" w:rsidRPr="00D449AD" w:rsidRDefault="007C499E" w:rsidP="007C4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7C499E" w:rsidRPr="00D449AD" w:rsidRDefault="00154C96" w:rsidP="007C4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главного</w:t>
      </w:r>
      <w:r w:rsidR="007C499E" w:rsidRPr="00D449AD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профориентации и профессионального обучения </w:t>
      </w:r>
    </w:p>
    <w:p w:rsidR="007C499E" w:rsidRPr="00D449AD" w:rsidRDefault="007C499E" w:rsidP="007C4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7C499E" w:rsidRPr="00D449AD" w:rsidRDefault="007C499E" w:rsidP="00A12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7"/>
        <w:gridCol w:w="1398"/>
        <w:gridCol w:w="2115"/>
        <w:gridCol w:w="1188"/>
        <w:gridCol w:w="1456"/>
        <w:gridCol w:w="1666"/>
        <w:gridCol w:w="1721"/>
        <w:gridCol w:w="1169"/>
        <w:gridCol w:w="1456"/>
      </w:tblGrid>
      <w:tr w:rsidR="00072648" w:rsidRPr="00D449AD" w:rsidTr="00487122">
        <w:trPr>
          <w:jc w:val="center"/>
        </w:trPr>
        <w:tc>
          <w:tcPr>
            <w:tcW w:w="2969" w:type="dxa"/>
            <w:vMerge w:val="restart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499E" w:rsidRPr="00D449AD" w:rsidRDefault="007C499E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487122">
        <w:trPr>
          <w:jc w:val="center"/>
        </w:trPr>
        <w:tc>
          <w:tcPr>
            <w:tcW w:w="2969" w:type="dxa"/>
            <w:vMerge/>
          </w:tcPr>
          <w:p w:rsidR="007C499E" w:rsidRPr="00D449AD" w:rsidRDefault="007C499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C499E" w:rsidRPr="00D449AD" w:rsidRDefault="007C499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="001852DA" w:rsidRPr="00D449AD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14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487122">
        <w:trPr>
          <w:jc w:val="center"/>
        </w:trPr>
        <w:tc>
          <w:tcPr>
            <w:tcW w:w="2969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Берилло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Ольга Сергеевна</w:t>
            </w:r>
          </w:p>
        </w:tc>
        <w:tc>
          <w:tcPr>
            <w:tcW w:w="1398" w:type="dxa"/>
          </w:tcPr>
          <w:p w:rsidR="007C499E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89387,09</w:t>
            </w:r>
          </w:p>
        </w:tc>
        <w:tc>
          <w:tcPr>
            <w:tcW w:w="1636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4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</w:tc>
        <w:tc>
          <w:tcPr>
            <w:tcW w:w="1477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Bluebird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Sylphy</w:t>
            </w:r>
            <w:proofErr w:type="spellEnd"/>
          </w:p>
        </w:tc>
        <w:tc>
          <w:tcPr>
            <w:tcW w:w="1721" w:type="dxa"/>
          </w:tcPr>
          <w:p w:rsidR="007C499E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</w:tc>
        <w:tc>
          <w:tcPr>
            <w:tcW w:w="1188" w:type="dxa"/>
          </w:tcPr>
          <w:p w:rsidR="007C499E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20,4</w:t>
            </w:r>
          </w:p>
        </w:tc>
        <w:tc>
          <w:tcPr>
            <w:tcW w:w="1477" w:type="dxa"/>
          </w:tcPr>
          <w:p w:rsidR="007C499E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D449AD" w:rsidTr="00487122">
        <w:trPr>
          <w:jc w:val="center"/>
        </w:trPr>
        <w:tc>
          <w:tcPr>
            <w:tcW w:w="2969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7C499E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562845,06</w:t>
            </w:r>
          </w:p>
        </w:tc>
        <w:tc>
          <w:tcPr>
            <w:tcW w:w="1636" w:type="dxa"/>
          </w:tcPr>
          <w:p w:rsidR="00C24D62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под гараж </w:t>
            </w:r>
          </w:p>
          <w:p w:rsidR="007D5E43" w:rsidRPr="00D449AD" w:rsidRDefault="007D5E4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7C499E" w:rsidRPr="00D449AD" w:rsidRDefault="007C499E" w:rsidP="007C49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C499E" w:rsidP="007C49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7C499E" w:rsidRPr="00D449AD" w:rsidRDefault="007C499E" w:rsidP="007C49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7D5E43" w:rsidRPr="00D449AD" w:rsidRDefault="007D5E43" w:rsidP="007C49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C49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214" w:type="dxa"/>
          </w:tcPr>
          <w:p w:rsidR="00C24D62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:rsidR="00C24D62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4D62" w:rsidRPr="00D449AD" w:rsidRDefault="00C24D6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C499E" w:rsidP="007D5E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D5E43" w:rsidRPr="00D449A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D5E43" w:rsidRPr="00D449A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D5E43" w:rsidP="007D5E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  <w:tc>
          <w:tcPr>
            <w:tcW w:w="1477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D5E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D449AD" w:rsidRDefault="007D5E43" w:rsidP="007D5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D449AD" w:rsidRDefault="007D5E43" w:rsidP="007D5E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7C499E" w:rsidRPr="00D449AD" w:rsidRDefault="00A1205F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fielder</w:t>
            </w:r>
          </w:p>
        </w:tc>
        <w:tc>
          <w:tcPr>
            <w:tcW w:w="1721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8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</w:tc>
        <w:tc>
          <w:tcPr>
            <w:tcW w:w="1477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D449AD" w:rsidTr="00487122">
        <w:trPr>
          <w:jc w:val="center"/>
        </w:trPr>
        <w:tc>
          <w:tcPr>
            <w:tcW w:w="2969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дочь</w:t>
            </w:r>
          </w:p>
        </w:tc>
        <w:tc>
          <w:tcPr>
            <w:tcW w:w="1398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8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</w:tc>
        <w:tc>
          <w:tcPr>
            <w:tcW w:w="1477" w:type="dxa"/>
          </w:tcPr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7C499E" w:rsidRPr="00D449AD" w:rsidRDefault="007C499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499E" w:rsidRPr="00072648" w:rsidRDefault="007C499E">
      <w:pPr>
        <w:rPr>
          <w:color w:val="FF0000"/>
        </w:rPr>
      </w:pPr>
    </w:p>
    <w:p w:rsidR="009704B3" w:rsidRPr="00072648" w:rsidRDefault="009704B3" w:rsidP="00E95BAE">
      <w:pPr>
        <w:spacing w:after="0" w:line="240" w:lineRule="auto"/>
        <w:rPr>
          <w:color w:val="FF0000"/>
        </w:rPr>
      </w:pPr>
    </w:p>
    <w:p w:rsidR="00967D1F" w:rsidRPr="00072648" w:rsidRDefault="00967D1F" w:rsidP="00967D1F">
      <w:pPr>
        <w:spacing w:after="0" w:line="240" w:lineRule="auto"/>
        <w:rPr>
          <w:color w:val="FF0000"/>
        </w:rPr>
      </w:pPr>
    </w:p>
    <w:p w:rsidR="004D4D57" w:rsidRPr="00072648" w:rsidRDefault="004D4D57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852DA" w:rsidRPr="0018251F" w:rsidRDefault="001852DA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852DA" w:rsidRPr="0018251F" w:rsidRDefault="001852DA" w:rsidP="00185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18251F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1852DA" w:rsidRPr="0018251F" w:rsidRDefault="00154C96" w:rsidP="00185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главного</w:t>
      </w:r>
      <w:r w:rsidR="001852DA" w:rsidRPr="0018251F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профориентации и профессионального обучения </w:t>
      </w:r>
    </w:p>
    <w:p w:rsidR="001852DA" w:rsidRPr="0018251F" w:rsidRDefault="001852DA" w:rsidP="00185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1852DA" w:rsidRPr="0018251F" w:rsidRDefault="001852D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1F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8251F">
        <w:rPr>
          <w:rFonts w:ascii="Times New Roman" w:hAnsi="Times New Roman" w:cs="Times New Roman"/>
          <w:sz w:val="28"/>
          <w:szCs w:val="28"/>
        </w:rPr>
        <w:t>4</w:t>
      </w:r>
      <w:r w:rsidR="004D4D57" w:rsidRPr="0018251F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85"/>
        <w:gridCol w:w="1398"/>
        <w:gridCol w:w="2115"/>
        <w:gridCol w:w="1186"/>
        <w:gridCol w:w="1454"/>
        <w:gridCol w:w="1666"/>
        <w:gridCol w:w="1721"/>
        <w:gridCol w:w="1167"/>
        <w:gridCol w:w="1454"/>
      </w:tblGrid>
      <w:tr w:rsidR="00072648" w:rsidRPr="0018251F" w:rsidTr="00487122">
        <w:trPr>
          <w:jc w:val="center"/>
        </w:trPr>
        <w:tc>
          <w:tcPr>
            <w:tcW w:w="2969" w:type="dxa"/>
            <w:vMerge w:val="restart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52DA" w:rsidRPr="0018251F" w:rsidRDefault="001852D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82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8251F" w:rsidTr="00487122">
        <w:trPr>
          <w:jc w:val="center"/>
        </w:trPr>
        <w:tc>
          <w:tcPr>
            <w:tcW w:w="2969" w:type="dxa"/>
            <w:vMerge/>
          </w:tcPr>
          <w:p w:rsidR="001852DA" w:rsidRPr="0018251F" w:rsidRDefault="001852DA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852DA" w:rsidRPr="0018251F" w:rsidRDefault="001852DA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852DA" w:rsidRPr="0018251F" w:rsidRDefault="00EF560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1852DA" w:rsidRPr="0018251F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14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1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8251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8251F" w:rsidTr="00487122">
        <w:trPr>
          <w:jc w:val="center"/>
        </w:trPr>
        <w:tc>
          <w:tcPr>
            <w:tcW w:w="2969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Шахова 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Анна Викторовна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1852DA" w:rsidRPr="0018251F" w:rsidRDefault="0059440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451624,21</w:t>
            </w:r>
          </w:p>
        </w:tc>
        <w:tc>
          <w:tcPr>
            <w:tcW w:w="163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квартира</w:t>
            </w:r>
          </w:p>
        </w:tc>
        <w:tc>
          <w:tcPr>
            <w:tcW w:w="1188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18251F" w:rsidTr="00487122">
        <w:trPr>
          <w:jc w:val="center"/>
        </w:trPr>
        <w:tc>
          <w:tcPr>
            <w:tcW w:w="2969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1852DA" w:rsidRPr="0018251F" w:rsidRDefault="00594408" w:rsidP="006E46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1044233,3</w:t>
            </w:r>
          </w:p>
        </w:tc>
        <w:tc>
          <w:tcPr>
            <w:tcW w:w="163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4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8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18251F" w:rsidTr="00487122">
        <w:trPr>
          <w:jc w:val="center"/>
        </w:trPr>
        <w:tc>
          <w:tcPr>
            <w:tcW w:w="2969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квартира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18251F" w:rsidTr="00487122">
        <w:trPr>
          <w:jc w:val="center"/>
        </w:trPr>
        <w:tc>
          <w:tcPr>
            <w:tcW w:w="2969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 квартира</w:t>
            </w:r>
          </w:p>
        </w:tc>
        <w:tc>
          <w:tcPr>
            <w:tcW w:w="1188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18251F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51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1852DA" w:rsidRPr="00072648" w:rsidRDefault="001852DA" w:rsidP="001852D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852DA" w:rsidRPr="00072648" w:rsidRDefault="001852DA">
      <w:pPr>
        <w:rPr>
          <w:color w:val="FF0000"/>
        </w:rPr>
      </w:pPr>
    </w:p>
    <w:p w:rsidR="00307740" w:rsidRPr="00072648" w:rsidRDefault="00307740">
      <w:pPr>
        <w:rPr>
          <w:color w:val="FF0000"/>
        </w:rPr>
      </w:pPr>
    </w:p>
    <w:p w:rsidR="004D4D57" w:rsidRPr="00072648" w:rsidRDefault="004D4D57" w:rsidP="00546E53">
      <w:pPr>
        <w:spacing w:after="0" w:line="240" w:lineRule="auto"/>
        <w:rPr>
          <w:color w:val="FF0000"/>
        </w:rPr>
      </w:pPr>
    </w:p>
    <w:p w:rsidR="00546E53" w:rsidRPr="00072648" w:rsidRDefault="00546E53" w:rsidP="00546E5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07740" w:rsidRPr="00D449AD" w:rsidRDefault="00307740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07740" w:rsidRPr="00D449AD" w:rsidRDefault="00307740" w:rsidP="00307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307740" w:rsidRPr="00D449AD" w:rsidRDefault="00307740" w:rsidP="00307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начальника контрольно-правового отдела </w:t>
      </w:r>
    </w:p>
    <w:p w:rsidR="00307740" w:rsidRPr="00D449AD" w:rsidRDefault="00307740" w:rsidP="00307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E95BAE" w:rsidRPr="00D449AD" w:rsidRDefault="00307740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0"/>
        <w:gridCol w:w="1451"/>
        <w:gridCol w:w="2115"/>
        <w:gridCol w:w="1183"/>
        <w:gridCol w:w="1442"/>
        <w:gridCol w:w="1666"/>
        <w:gridCol w:w="1721"/>
        <w:gridCol w:w="1165"/>
        <w:gridCol w:w="1433"/>
      </w:tblGrid>
      <w:tr w:rsidR="00072648" w:rsidRPr="00D449AD" w:rsidTr="00487122">
        <w:trPr>
          <w:jc w:val="center"/>
        </w:trPr>
        <w:tc>
          <w:tcPr>
            <w:tcW w:w="3248" w:type="dxa"/>
            <w:vMerge w:val="restart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740" w:rsidRPr="00D449AD" w:rsidRDefault="00307740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14" w:type="dxa"/>
            <w:gridSpan w:val="4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487122">
        <w:trPr>
          <w:jc w:val="center"/>
        </w:trPr>
        <w:tc>
          <w:tcPr>
            <w:tcW w:w="3248" w:type="dxa"/>
            <w:vMerge/>
          </w:tcPr>
          <w:p w:rsidR="00307740" w:rsidRPr="00D449AD" w:rsidRDefault="00307740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07740" w:rsidRPr="00D449AD" w:rsidRDefault="00307740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3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487122">
        <w:trPr>
          <w:jc w:val="center"/>
        </w:trPr>
        <w:tc>
          <w:tcPr>
            <w:tcW w:w="3248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Мосеева 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Елена Николаевна</w:t>
            </w:r>
          </w:p>
        </w:tc>
        <w:tc>
          <w:tcPr>
            <w:tcW w:w="1398" w:type="dxa"/>
          </w:tcPr>
          <w:p w:rsidR="00307740" w:rsidRPr="00D449AD" w:rsidRDefault="00BF10B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691932,46</w:t>
            </w:r>
          </w:p>
        </w:tc>
        <w:tc>
          <w:tcPr>
            <w:tcW w:w="1338" w:type="dxa"/>
          </w:tcPr>
          <w:p w:rsidR="00BF10BC" w:rsidRPr="00D449AD" w:rsidRDefault="00BF10B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приусадебный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91/500 доля)</w:t>
            </w:r>
            <w:proofErr w:type="gramEnd"/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41F35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41F35" w:rsidRPr="00D449AD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307740" w:rsidRPr="00D449AD" w:rsidRDefault="00307740" w:rsidP="003077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3077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41F35" w:rsidRPr="00D449AD" w:rsidRDefault="00307740" w:rsidP="00941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41F35" w:rsidRPr="00D449AD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307740" w:rsidRPr="00D449AD" w:rsidRDefault="00307740" w:rsidP="00941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33" w:type="dxa"/>
          </w:tcPr>
          <w:p w:rsidR="00307740" w:rsidRPr="00D449AD" w:rsidRDefault="006719F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BF10B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54,4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3077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72,6</w:t>
            </w:r>
          </w:p>
        </w:tc>
        <w:tc>
          <w:tcPr>
            <w:tcW w:w="1477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D449AD" w:rsidTr="00487122">
        <w:trPr>
          <w:jc w:val="center"/>
        </w:trPr>
        <w:tc>
          <w:tcPr>
            <w:tcW w:w="3248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307740" w:rsidRPr="00D449AD" w:rsidRDefault="00BF10B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1522885,80</w:t>
            </w:r>
          </w:p>
        </w:tc>
        <w:tc>
          <w:tcPr>
            <w:tcW w:w="1338" w:type="dxa"/>
          </w:tcPr>
          <w:p w:rsidR="00307740" w:rsidRPr="00D449AD" w:rsidRDefault="00717BA0" w:rsidP="00941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3" w:type="dxa"/>
          </w:tcPr>
          <w:p w:rsidR="00307740" w:rsidRPr="00D449AD" w:rsidRDefault="00717BA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307740" w:rsidRPr="00D449AD" w:rsidRDefault="00717BA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72,6</w:t>
            </w:r>
          </w:p>
        </w:tc>
        <w:tc>
          <w:tcPr>
            <w:tcW w:w="1462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BF10BC" w:rsidRPr="00D449AD" w:rsidTr="00487122">
        <w:trPr>
          <w:jc w:val="center"/>
        </w:trPr>
        <w:tc>
          <w:tcPr>
            <w:tcW w:w="3248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8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3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203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72,6</w:t>
            </w:r>
          </w:p>
        </w:tc>
        <w:tc>
          <w:tcPr>
            <w:tcW w:w="1462" w:type="dxa"/>
          </w:tcPr>
          <w:p w:rsidR="00307740" w:rsidRPr="00D449AD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0C56B8" w:rsidRPr="00072648" w:rsidRDefault="000C56B8" w:rsidP="000C56B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D364F" w:rsidRPr="00072648" w:rsidRDefault="000D364F" w:rsidP="000D364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72648" w:rsidRDefault="00072648" w:rsidP="0007264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0726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072648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заместителя начальника контрольно-правового отдела </w:t>
      </w: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Pr="00072648" w:rsidRDefault="00967D1F" w:rsidP="000C5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482"/>
        <w:gridCol w:w="1451"/>
        <w:gridCol w:w="2115"/>
        <w:gridCol w:w="1177"/>
        <w:gridCol w:w="1438"/>
        <w:gridCol w:w="1666"/>
        <w:gridCol w:w="1819"/>
        <w:gridCol w:w="1160"/>
        <w:gridCol w:w="1438"/>
      </w:tblGrid>
      <w:tr w:rsidR="00072648" w:rsidRPr="00072648" w:rsidTr="00967D1F">
        <w:trPr>
          <w:jc w:val="center"/>
        </w:trPr>
        <w:tc>
          <w:tcPr>
            <w:tcW w:w="3236" w:type="dxa"/>
            <w:vMerge w:val="restart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072648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12" w:type="dxa"/>
            <w:gridSpan w:val="4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0" w:type="dxa"/>
            <w:gridSpan w:val="3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967D1F">
        <w:trPr>
          <w:jc w:val="center"/>
        </w:trPr>
        <w:tc>
          <w:tcPr>
            <w:tcW w:w="3236" w:type="dxa"/>
            <w:vMerge/>
          </w:tcPr>
          <w:p w:rsidR="00967D1F" w:rsidRPr="00072648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072648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967D1F">
        <w:trPr>
          <w:jc w:val="center"/>
        </w:trPr>
        <w:tc>
          <w:tcPr>
            <w:tcW w:w="3236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Медведева 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Наталья Викторовна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67D1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559740,41</w:t>
            </w:r>
          </w:p>
        </w:tc>
        <w:tc>
          <w:tcPr>
            <w:tcW w:w="1337" w:type="dxa"/>
          </w:tcPr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приусадебный</w:t>
            </w:r>
          </w:p>
          <w:p w:rsidR="00967D1F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967D1F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   (общая совместная собственность)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232" w:type="dxa"/>
          </w:tcPr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3D1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3D1C94" w:rsidP="003D1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477" w:type="dxa"/>
          </w:tcPr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3D1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3D1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3D1C94" w:rsidP="003D1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072648" w:rsidTr="00967D1F">
        <w:trPr>
          <w:jc w:val="center"/>
        </w:trPr>
        <w:tc>
          <w:tcPr>
            <w:tcW w:w="3236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967D1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2773542,58</w:t>
            </w:r>
          </w:p>
        </w:tc>
        <w:tc>
          <w:tcPr>
            <w:tcW w:w="1337" w:type="dxa"/>
          </w:tcPr>
          <w:p w:rsidR="00967D1F" w:rsidRPr="00072648" w:rsidRDefault="00BE422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67D1F" w:rsidRPr="00072648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приусадебный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(общая совместная собственность)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(общая совместная собственность) </w:t>
            </w:r>
          </w:p>
          <w:p w:rsidR="000C56B8" w:rsidRPr="00072648" w:rsidRDefault="000C56B8" w:rsidP="000D36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56B8" w:rsidRPr="00072648" w:rsidRDefault="000C56B8" w:rsidP="000C56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3E3EC8" w:rsidRPr="00072648" w:rsidRDefault="003E3EC8" w:rsidP="003E3E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2" w:type="dxa"/>
          </w:tcPr>
          <w:p w:rsidR="00967D1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20,3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0C56B8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072648" w:rsidRDefault="003D1C9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0C56B8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0D364F" w:rsidRPr="00072648" w:rsidRDefault="00967D1F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автомобиль легковой </w:t>
            </w:r>
            <w:r w:rsidR="000D364F"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="000D364F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364F" w:rsidRPr="00072648" w:rsidRDefault="000D364F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Trail</w:t>
            </w:r>
          </w:p>
          <w:p w:rsidR="000D364F" w:rsidRPr="00072648" w:rsidRDefault="000D364F" w:rsidP="000D36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967D1F" w:rsidRPr="00072648" w:rsidRDefault="000D364F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Nissan </w:t>
            </w:r>
            <w:proofErr w:type="spellStart"/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Tiida</w:t>
            </w:r>
            <w:proofErr w:type="spellEnd"/>
          </w:p>
        </w:tc>
        <w:tc>
          <w:tcPr>
            <w:tcW w:w="1721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  <w:p w:rsidR="00967D1F" w:rsidRPr="00072648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67D1F" w:rsidRPr="00072648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2648" w:rsidRPr="00072648" w:rsidTr="00967D1F">
        <w:trPr>
          <w:jc w:val="center"/>
        </w:trPr>
        <w:tc>
          <w:tcPr>
            <w:tcW w:w="3236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дочь</w:t>
            </w:r>
          </w:p>
        </w:tc>
        <w:tc>
          <w:tcPr>
            <w:tcW w:w="1398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2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967D1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67D1F" w:rsidRPr="00072648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приусадебный земельный участок</w:t>
            </w:r>
          </w:p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072648" w:rsidRDefault="000D364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жилой </w:t>
            </w:r>
            <w:r w:rsidR="008472E9" w:rsidRPr="00072648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202" w:type="dxa"/>
          </w:tcPr>
          <w:p w:rsidR="000D364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  <w:p w:rsidR="000D364F" w:rsidRPr="00072648" w:rsidRDefault="000D364F" w:rsidP="000D36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0D364F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477" w:type="dxa"/>
          </w:tcPr>
          <w:p w:rsidR="000D364F" w:rsidRPr="00072648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0D364F" w:rsidRPr="00072648" w:rsidRDefault="000D364F" w:rsidP="000D36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072648" w:rsidRDefault="000D364F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2E9" w:rsidRPr="00072648" w:rsidRDefault="008472E9" w:rsidP="000D36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9955D9" w:rsidRPr="00072648" w:rsidRDefault="009955D9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02822" w:rsidRPr="00072648" w:rsidRDefault="00302822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02822" w:rsidRPr="00072648" w:rsidRDefault="00302822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02822" w:rsidRPr="00072648" w:rsidRDefault="00302822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02822" w:rsidRPr="00072648" w:rsidRDefault="00302822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02822" w:rsidRPr="00072648" w:rsidRDefault="00302822" w:rsidP="00E95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20349" w:rsidRPr="00072648" w:rsidRDefault="00420349" w:rsidP="000B41E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B41ED" w:rsidRPr="00072648" w:rsidRDefault="000B41ED" w:rsidP="000B41E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A241B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45F5E" w:rsidRPr="00D449AD" w:rsidRDefault="00D45F5E" w:rsidP="00A241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45F5E" w:rsidRPr="00D449AD" w:rsidRDefault="00D45F5E" w:rsidP="00D45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D45F5E" w:rsidRPr="00D449AD" w:rsidRDefault="00154C96" w:rsidP="00D45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D45F5E" w:rsidRPr="00D449AD">
        <w:rPr>
          <w:rFonts w:ascii="Times New Roman" w:hAnsi="Times New Roman" w:cs="Times New Roman"/>
          <w:sz w:val="28"/>
          <w:szCs w:val="28"/>
        </w:rPr>
        <w:t xml:space="preserve"> контрольно-правового отдела </w:t>
      </w:r>
    </w:p>
    <w:p w:rsidR="00D45F5E" w:rsidRPr="00D449AD" w:rsidRDefault="00D45F5E" w:rsidP="00D45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D45F5E" w:rsidRPr="00D449AD" w:rsidRDefault="00D45F5E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60"/>
        <w:gridCol w:w="1451"/>
        <w:gridCol w:w="2115"/>
        <w:gridCol w:w="1186"/>
        <w:gridCol w:w="1444"/>
        <w:gridCol w:w="1666"/>
        <w:gridCol w:w="1721"/>
        <w:gridCol w:w="1168"/>
        <w:gridCol w:w="1435"/>
      </w:tblGrid>
      <w:tr w:rsidR="00072648" w:rsidRPr="00D449AD" w:rsidTr="00A878D7">
        <w:trPr>
          <w:jc w:val="center"/>
        </w:trPr>
        <w:tc>
          <w:tcPr>
            <w:tcW w:w="2604" w:type="dxa"/>
            <w:vMerge w:val="restart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5F5E" w:rsidRPr="00D449AD" w:rsidRDefault="00D45F5E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16" w:type="dxa"/>
            <w:gridSpan w:val="4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8" w:type="dxa"/>
            <w:gridSpan w:val="3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A878D7">
        <w:trPr>
          <w:jc w:val="center"/>
        </w:trPr>
        <w:tc>
          <w:tcPr>
            <w:tcW w:w="2604" w:type="dxa"/>
            <w:vMerge/>
          </w:tcPr>
          <w:p w:rsidR="00D45F5E" w:rsidRPr="00D449AD" w:rsidRDefault="00D45F5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45F5E" w:rsidRPr="00D449AD" w:rsidRDefault="00D45F5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9" w:type="dxa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6" w:type="dxa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0" w:type="dxa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7" w:type="dxa"/>
          </w:tcPr>
          <w:p w:rsidR="00D45F5E" w:rsidRPr="00D449AD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8323F" w:rsidRPr="00D449AD" w:rsidTr="00A878D7">
        <w:trPr>
          <w:jc w:val="center"/>
        </w:trPr>
        <w:tc>
          <w:tcPr>
            <w:tcW w:w="2604" w:type="dxa"/>
          </w:tcPr>
          <w:p w:rsidR="00D45F5E" w:rsidRPr="00D449AD" w:rsidRDefault="002E411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Шепета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Анастасия Андреевна</w:t>
            </w:r>
          </w:p>
        </w:tc>
        <w:tc>
          <w:tcPr>
            <w:tcW w:w="1398" w:type="dxa"/>
          </w:tcPr>
          <w:p w:rsidR="00D45F5E" w:rsidRPr="00D449AD" w:rsidRDefault="0008323F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1710422,15</w:t>
            </w:r>
          </w:p>
        </w:tc>
        <w:tc>
          <w:tcPr>
            <w:tcW w:w="2115" w:type="dxa"/>
          </w:tcPr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08323F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под гараж</w:t>
            </w: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323F" w:rsidRPr="00D449AD" w:rsidRDefault="00E95BAE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08323F" w:rsidRPr="00D449AD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D45F5E" w:rsidRPr="00D449AD" w:rsidRDefault="0008323F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E95BAE" w:rsidRPr="00D449A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878D7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878D7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89" w:type="dxa"/>
          </w:tcPr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323F" w:rsidRPr="00D449AD" w:rsidRDefault="0008323F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D449AD" w:rsidRDefault="0008323F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40,7</w:t>
            </w:r>
          </w:p>
          <w:p w:rsidR="00A878D7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D449AD" w:rsidRDefault="00A878D7" w:rsidP="00083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5F5E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46" w:type="dxa"/>
          </w:tcPr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D449AD" w:rsidRDefault="007F63F9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323F" w:rsidRPr="00D449AD" w:rsidRDefault="0008323F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D449AD" w:rsidRDefault="00E95BAE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878D7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D449AD" w:rsidRDefault="00A878D7" w:rsidP="00083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5F5E" w:rsidRPr="00D449AD" w:rsidRDefault="00A878D7" w:rsidP="00A878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45F5E" w:rsidRPr="00D449AD" w:rsidRDefault="00A878D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Corolla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21" w:type="dxa"/>
          </w:tcPr>
          <w:p w:rsidR="00D45F5E" w:rsidRPr="00D449AD" w:rsidRDefault="007F63F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:rsidR="00D45F5E" w:rsidRPr="00D449AD" w:rsidRDefault="007F63F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D45F5E" w:rsidRPr="00D449AD" w:rsidRDefault="007F63F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878D7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D45F5E" w:rsidRPr="00072648" w:rsidRDefault="00D45F5E">
      <w:pPr>
        <w:rPr>
          <w:color w:val="FF0000"/>
        </w:rPr>
      </w:pP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3407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консультанта контрольно-правового отдела </w:t>
      </w: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34077E" w:rsidRPr="00072648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04"/>
        <w:gridCol w:w="1398"/>
        <w:gridCol w:w="2115"/>
        <w:gridCol w:w="1189"/>
        <w:gridCol w:w="1446"/>
        <w:gridCol w:w="1666"/>
        <w:gridCol w:w="1721"/>
        <w:gridCol w:w="1170"/>
        <w:gridCol w:w="1437"/>
      </w:tblGrid>
      <w:tr w:rsidR="00072648" w:rsidRPr="00072648" w:rsidTr="0034077E">
        <w:trPr>
          <w:jc w:val="center"/>
        </w:trPr>
        <w:tc>
          <w:tcPr>
            <w:tcW w:w="2604" w:type="dxa"/>
            <w:vMerge w:val="restart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77E" w:rsidRPr="00072648" w:rsidRDefault="0034077E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16" w:type="dxa"/>
            <w:gridSpan w:val="4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8" w:type="dxa"/>
            <w:gridSpan w:val="3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34077E">
        <w:trPr>
          <w:jc w:val="center"/>
        </w:trPr>
        <w:tc>
          <w:tcPr>
            <w:tcW w:w="2604" w:type="dxa"/>
            <w:vMerge/>
          </w:tcPr>
          <w:p w:rsidR="0034077E" w:rsidRPr="00072648" w:rsidRDefault="0034077E" w:rsidP="0034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4077E" w:rsidRPr="00072648" w:rsidRDefault="0034077E" w:rsidP="0034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9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6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0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7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34077E">
        <w:trPr>
          <w:trHeight w:val="1387"/>
          <w:jc w:val="center"/>
        </w:trPr>
        <w:tc>
          <w:tcPr>
            <w:tcW w:w="2604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Провоторова</w:t>
            </w:r>
            <w:proofErr w:type="spellEnd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Екатерина Сергеевна</w:t>
            </w:r>
          </w:p>
        </w:tc>
        <w:tc>
          <w:tcPr>
            <w:tcW w:w="1398" w:type="dxa"/>
          </w:tcPr>
          <w:p w:rsidR="0034077E" w:rsidRPr="00072648" w:rsidRDefault="00D2505A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481231,94</w:t>
            </w:r>
          </w:p>
        </w:tc>
        <w:tc>
          <w:tcPr>
            <w:tcW w:w="2115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34077E" w:rsidRPr="00072648" w:rsidRDefault="00D2505A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71,4</w:t>
            </w: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34077E" w:rsidRPr="00072648" w:rsidRDefault="0034077E" w:rsidP="003407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072648" w:rsidRDefault="0034077E" w:rsidP="003407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34077E" w:rsidRPr="00072648" w:rsidRDefault="00B93391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4077E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21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34077E" w:rsidRPr="00072648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</w:tr>
    </w:tbl>
    <w:p w:rsidR="00AE607C" w:rsidRPr="00072648" w:rsidRDefault="00AE607C">
      <w:pPr>
        <w:rPr>
          <w:color w:val="FF0000"/>
        </w:rPr>
      </w:pPr>
    </w:p>
    <w:p w:rsidR="009704B3" w:rsidRPr="00072648" w:rsidRDefault="009704B3" w:rsidP="009840B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9840B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AE60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4077E" w:rsidRPr="00072648" w:rsidRDefault="0034077E" w:rsidP="00AE60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4077E" w:rsidRPr="00072648" w:rsidRDefault="0034077E" w:rsidP="00AE60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93391" w:rsidRPr="00072648" w:rsidRDefault="00B93391" w:rsidP="00AE60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93391" w:rsidRPr="00072648" w:rsidRDefault="00B93391" w:rsidP="00AE60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AE60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E607C" w:rsidRPr="00D449AD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E607C" w:rsidRPr="00D449AD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E607C" w:rsidRPr="00D449AD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контрольно-правового отдела </w:t>
      </w:r>
    </w:p>
    <w:p w:rsidR="00AE607C" w:rsidRPr="00D449AD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AE607C" w:rsidRPr="00D449AD" w:rsidRDefault="00AE607C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6"/>
        <w:gridCol w:w="1398"/>
        <w:gridCol w:w="2115"/>
        <w:gridCol w:w="1187"/>
        <w:gridCol w:w="1440"/>
        <w:gridCol w:w="1666"/>
        <w:gridCol w:w="1721"/>
        <w:gridCol w:w="1168"/>
        <w:gridCol w:w="1435"/>
      </w:tblGrid>
      <w:tr w:rsidR="00072648" w:rsidRPr="00D449AD" w:rsidTr="00487122">
        <w:trPr>
          <w:jc w:val="center"/>
        </w:trPr>
        <w:tc>
          <w:tcPr>
            <w:tcW w:w="3254" w:type="dxa"/>
            <w:vMerge w:val="restart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607C" w:rsidRPr="00D449AD" w:rsidRDefault="00AE607C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487122">
        <w:trPr>
          <w:jc w:val="center"/>
        </w:trPr>
        <w:tc>
          <w:tcPr>
            <w:tcW w:w="3254" w:type="dxa"/>
            <w:vMerge/>
          </w:tcPr>
          <w:p w:rsidR="00AE607C" w:rsidRPr="00D449AD" w:rsidRDefault="00AE607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E607C" w:rsidRPr="00D449AD" w:rsidRDefault="00AE607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E607C" w:rsidRPr="00D449AD" w:rsidRDefault="00AE607C" w:rsidP="0048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D449AD" w:rsidTr="00487122">
        <w:trPr>
          <w:jc w:val="center"/>
        </w:trPr>
        <w:tc>
          <w:tcPr>
            <w:tcW w:w="3254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Халимон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Галина Викторовна</w:t>
            </w: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AE607C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392068,17</w:t>
            </w:r>
          </w:p>
        </w:tc>
        <w:tc>
          <w:tcPr>
            <w:tcW w:w="1339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квартира</w:t>
            </w:r>
          </w:p>
          <w:p w:rsidR="00046EB9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046EB9" w:rsidRPr="00D449AD" w:rsidRDefault="00046EB9" w:rsidP="00046EB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07C" w:rsidRPr="00D449AD" w:rsidRDefault="00046EB9" w:rsidP="00046E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046EB9" w:rsidRPr="00D449AD" w:rsidRDefault="00046EB9" w:rsidP="00046E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19,5</w:t>
            </w:r>
          </w:p>
        </w:tc>
        <w:tc>
          <w:tcPr>
            <w:tcW w:w="1469" w:type="dxa"/>
          </w:tcPr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4C7D09" w:rsidRPr="00D449AD" w:rsidRDefault="004C7D09" w:rsidP="00046E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4C7D09" w:rsidRPr="00D449AD" w:rsidRDefault="004C7D0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Carina</w:t>
            </w:r>
          </w:p>
        </w:tc>
        <w:tc>
          <w:tcPr>
            <w:tcW w:w="1721" w:type="dxa"/>
          </w:tcPr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462" w:type="dxa"/>
          </w:tcPr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D449AD" w:rsidRDefault="00046EB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07C" w:rsidRPr="00D449AD" w:rsidRDefault="00AE607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AE607C" w:rsidRPr="00072648" w:rsidRDefault="00AE607C">
      <w:pPr>
        <w:rPr>
          <w:color w:val="FF0000"/>
        </w:rPr>
      </w:pPr>
    </w:p>
    <w:p w:rsidR="0048072A" w:rsidRPr="00072648" w:rsidRDefault="0048072A">
      <w:pPr>
        <w:rPr>
          <w:color w:val="FF0000"/>
        </w:rPr>
      </w:pPr>
    </w:p>
    <w:p w:rsidR="004D4D57" w:rsidRPr="00072648" w:rsidRDefault="004D4D57" w:rsidP="004C7D09">
      <w:pPr>
        <w:spacing w:after="0" w:line="240" w:lineRule="auto"/>
        <w:rPr>
          <w:color w:val="FF0000"/>
        </w:rPr>
      </w:pPr>
    </w:p>
    <w:p w:rsidR="004C7D09" w:rsidRPr="00072648" w:rsidRDefault="004C7D09" w:rsidP="004C7D09">
      <w:pPr>
        <w:spacing w:after="0" w:line="240" w:lineRule="auto"/>
        <w:rPr>
          <w:color w:val="FF0000"/>
        </w:rPr>
      </w:pPr>
    </w:p>
    <w:p w:rsidR="004C7D09" w:rsidRPr="00072648" w:rsidRDefault="004C7D09" w:rsidP="004C7D09">
      <w:pPr>
        <w:spacing w:after="0" w:line="240" w:lineRule="auto"/>
        <w:rPr>
          <w:color w:val="FF0000"/>
        </w:rPr>
      </w:pPr>
    </w:p>
    <w:p w:rsidR="004C7D09" w:rsidRPr="00072648" w:rsidRDefault="004C7D09" w:rsidP="004C7D0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4F328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F3280" w:rsidRPr="00072648" w:rsidRDefault="004F3280" w:rsidP="004F328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E71A6" w:rsidRPr="00072648" w:rsidRDefault="000E71A6" w:rsidP="000E71A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46EB9" w:rsidRPr="00072648" w:rsidRDefault="00046EB9" w:rsidP="000E71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0E71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D4538" w:rsidRPr="00144A34" w:rsidRDefault="007D4538" w:rsidP="000E71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D4538" w:rsidRPr="00144A34" w:rsidRDefault="007D4538" w:rsidP="007D4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7F00">
        <w:rPr>
          <w:rFonts w:ascii="Times New Roman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7D4538" w:rsidRPr="00144A34" w:rsidRDefault="007D4538" w:rsidP="007D4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контрольно-правового отдела </w:t>
      </w:r>
    </w:p>
    <w:p w:rsidR="007D4538" w:rsidRPr="00144A34" w:rsidRDefault="007D4538" w:rsidP="007D4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7F00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144A34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7D4538" w:rsidRPr="00144A34" w:rsidRDefault="007D4538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63"/>
        <w:gridCol w:w="1398"/>
        <w:gridCol w:w="2160"/>
        <w:gridCol w:w="1190"/>
        <w:gridCol w:w="1441"/>
        <w:gridCol w:w="1666"/>
        <w:gridCol w:w="1721"/>
        <w:gridCol w:w="1170"/>
        <w:gridCol w:w="1437"/>
      </w:tblGrid>
      <w:tr w:rsidR="00072648" w:rsidRPr="00144A34" w:rsidTr="00487122">
        <w:trPr>
          <w:jc w:val="center"/>
        </w:trPr>
        <w:tc>
          <w:tcPr>
            <w:tcW w:w="3254" w:type="dxa"/>
            <w:vMerge w:val="restart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538" w:rsidRPr="00144A34" w:rsidRDefault="007D4538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487122">
        <w:trPr>
          <w:jc w:val="center"/>
        </w:trPr>
        <w:tc>
          <w:tcPr>
            <w:tcW w:w="3254" w:type="dxa"/>
            <w:vMerge/>
          </w:tcPr>
          <w:p w:rsidR="007D4538" w:rsidRPr="00144A34" w:rsidRDefault="007D453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D4538" w:rsidRPr="00144A34" w:rsidRDefault="007D453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D4538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7D4538" w:rsidRPr="00144A34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487122">
        <w:trPr>
          <w:jc w:val="center"/>
        </w:trPr>
        <w:tc>
          <w:tcPr>
            <w:tcW w:w="3254" w:type="dxa"/>
          </w:tcPr>
          <w:p w:rsidR="007D4538" w:rsidRPr="00144A34" w:rsidRDefault="00D7354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Исайкина</w:t>
            </w:r>
          </w:p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Евгения Петровна</w:t>
            </w:r>
          </w:p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7D4538" w:rsidRPr="00144A34" w:rsidRDefault="000E71A6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327273,55</w:t>
            </w:r>
          </w:p>
        </w:tc>
        <w:tc>
          <w:tcPr>
            <w:tcW w:w="1339" w:type="dxa"/>
          </w:tcPr>
          <w:p w:rsidR="000E71A6" w:rsidRPr="00144A34" w:rsidRDefault="000E71A6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7D4538" w:rsidRPr="00144A34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E71A6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1/3 доля) </w:t>
            </w:r>
            <w:proofErr w:type="gramEnd"/>
          </w:p>
          <w:p w:rsidR="00AB19A1" w:rsidRPr="00144A34" w:rsidRDefault="00AB19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144A34" w:rsidRDefault="00AB19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4F3280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 доля)</w:t>
            </w:r>
          </w:p>
        </w:tc>
        <w:tc>
          <w:tcPr>
            <w:tcW w:w="1234" w:type="dxa"/>
          </w:tcPr>
          <w:p w:rsidR="00AB19A1" w:rsidRPr="00144A34" w:rsidRDefault="00AB19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58,2</w:t>
            </w: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538" w:rsidRPr="00144A34" w:rsidRDefault="00AB19A1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469" w:type="dxa"/>
          </w:tcPr>
          <w:p w:rsidR="00AB19A1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144A34" w:rsidRDefault="00AB19A1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538" w:rsidRPr="00144A34" w:rsidRDefault="00AB19A1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7D4538" w:rsidRPr="00144A34" w:rsidRDefault="007D453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7D4538" w:rsidRPr="00144A34" w:rsidRDefault="00AB19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7D4538" w:rsidRPr="00144A34" w:rsidRDefault="00AB19A1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7D4538" w:rsidRPr="00144A34" w:rsidRDefault="00AB19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D4538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72648" w:rsidRPr="00144A34" w:rsidTr="00487122">
        <w:trPr>
          <w:jc w:val="center"/>
        </w:trPr>
        <w:tc>
          <w:tcPr>
            <w:tcW w:w="3254" w:type="dxa"/>
          </w:tcPr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4F3280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1133500</w:t>
            </w:r>
          </w:p>
        </w:tc>
        <w:tc>
          <w:tcPr>
            <w:tcW w:w="1339" w:type="dxa"/>
          </w:tcPr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для индивидуального садоводства</w:t>
            </w: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 доля)</w:t>
            </w: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магазин (индивидуальная собственность)</w:t>
            </w:r>
          </w:p>
        </w:tc>
        <w:tc>
          <w:tcPr>
            <w:tcW w:w="1234" w:type="dxa"/>
          </w:tcPr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699</w:t>
            </w: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107,5</w:t>
            </w: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302,5</w:t>
            </w:r>
          </w:p>
        </w:tc>
        <w:tc>
          <w:tcPr>
            <w:tcW w:w="1469" w:type="dxa"/>
          </w:tcPr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автомобиль легковой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</w:t>
            </w:r>
          </w:p>
          <w:p w:rsidR="001B4C28" w:rsidRPr="00144A34" w:rsidRDefault="001B4C28" w:rsidP="001B4C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Nissan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Vanete</w:t>
            </w:r>
            <w:proofErr w:type="spellEnd"/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4C28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Wish</w:t>
            </w:r>
          </w:p>
          <w:p w:rsidR="004F3280" w:rsidRPr="00144A34" w:rsidRDefault="004F3280" w:rsidP="004F32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4F3280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Scania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57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  <w:p w:rsidR="00A524B3" w:rsidRPr="00144A34" w:rsidRDefault="00A524B3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4C28" w:rsidRPr="00144A34" w:rsidRDefault="001B4C28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="009A7E8F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Isuzu</w:t>
            </w:r>
            <w:r w:rsidR="009A7E8F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A7E8F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Elf</w:t>
            </w:r>
          </w:p>
          <w:p w:rsidR="009A7E8F" w:rsidRPr="00144A34" w:rsidRDefault="009A7E8F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24B3" w:rsidRPr="00144A34" w:rsidRDefault="00A524B3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автоприцеп</w:t>
            </w:r>
          </w:p>
          <w:p w:rsidR="00A524B3" w:rsidRPr="00144A34" w:rsidRDefault="001B4C28" w:rsidP="004F32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Schmitz S</w:t>
            </w:r>
            <w:r w:rsidR="00A524B3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</w:t>
            </w:r>
          </w:p>
        </w:tc>
        <w:tc>
          <w:tcPr>
            <w:tcW w:w="1721" w:type="dxa"/>
          </w:tcPr>
          <w:p w:rsidR="001B4C28" w:rsidRPr="00144A34" w:rsidRDefault="00A524B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земельный участок</w:t>
            </w:r>
          </w:p>
          <w:p w:rsidR="001B4C28" w:rsidRPr="00144A34" w:rsidRDefault="001B4C28" w:rsidP="001B4C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4C28" w:rsidRPr="00144A34" w:rsidRDefault="001B4C28" w:rsidP="001B4C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1B4C28" w:rsidP="000E71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магазин</w:t>
            </w:r>
          </w:p>
        </w:tc>
        <w:tc>
          <w:tcPr>
            <w:tcW w:w="1203" w:type="dxa"/>
          </w:tcPr>
          <w:p w:rsidR="000E71A6" w:rsidRPr="00144A34" w:rsidRDefault="00A524B3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  <w:p w:rsidR="000E71A6" w:rsidRPr="00144A34" w:rsidRDefault="000E71A6" w:rsidP="000E71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144A34" w:rsidRDefault="000E71A6" w:rsidP="000E71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144A34" w:rsidRDefault="000E71A6" w:rsidP="000E71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0E71A6" w:rsidP="000E71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2084</w:t>
            </w:r>
          </w:p>
        </w:tc>
        <w:tc>
          <w:tcPr>
            <w:tcW w:w="1462" w:type="dxa"/>
          </w:tcPr>
          <w:p w:rsidR="000E71A6" w:rsidRPr="00144A34" w:rsidRDefault="00A524B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0E71A6" w:rsidRPr="00144A34" w:rsidRDefault="000E71A6" w:rsidP="000E71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144A34" w:rsidRDefault="000E71A6" w:rsidP="000E71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144A34" w:rsidRDefault="000E71A6" w:rsidP="000E71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144A34" w:rsidRDefault="000E71A6" w:rsidP="000E71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1B4C28" w:rsidRPr="00144A34" w:rsidTr="00487122">
        <w:trPr>
          <w:jc w:val="center"/>
        </w:trPr>
        <w:tc>
          <w:tcPr>
            <w:tcW w:w="3254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сын</w:t>
            </w:r>
          </w:p>
        </w:tc>
        <w:tc>
          <w:tcPr>
            <w:tcW w:w="1398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9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4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1B4C28" w:rsidRPr="00144A34" w:rsidRDefault="001B4C28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462" w:type="dxa"/>
          </w:tcPr>
          <w:p w:rsidR="001B4C28" w:rsidRPr="00144A34" w:rsidRDefault="001B4C2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7D4538" w:rsidRPr="00072648" w:rsidRDefault="007D4538">
      <w:pPr>
        <w:rPr>
          <w:color w:val="FF0000"/>
        </w:rPr>
      </w:pPr>
    </w:p>
    <w:p w:rsidR="00CB0C4B" w:rsidRPr="00072648" w:rsidRDefault="00CB0C4B">
      <w:pPr>
        <w:rPr>
          <w:color w:val="FF0000"/>
        </w:rPr>
      </w:pPr>
    </w:p>
    <w:p w:rsidR="00CB0C4B" w:rsidRPr="00072648" w:rsidRDefault="00CB0C4B">
      <w:pPr>
        <w:rPr>
          <w:color w:val="FF0000"/>
        </w:rPr>
      </w:pPr>
    </w:p>
    <w:p w:rsidR="000459E2" w:rsidRPr="00072648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459E2" w:rsidRPr="00072648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459E2" w:rsidRPr="00072648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459E2" w:rsidRPr="00072648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A7E8F" w:rsidRPr="00072648" w:rsidRDefault="009A7E8F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0459E2" w:rsidRPr="00D449AD" w:rsidRDefault="000459E2" w:rsidP="00AB1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459E2" w:rsidRPr="00D449AD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7F00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0459E2" w:rsidRPr="00D449AD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контрольно-правового отдела </w:t>
      </w:r>
    </w:p>
    <w:p w:rsidR="000459E2" w:rsidRPr="00D449AD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7F00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D449AD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0459E2" w:rsidRPr="00D449AD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9"/>
        <w:gridCol w:w="1451"/>
        <w:gridCol w:w="2115"/>
        <w:gridCol w:w="1175"/>
        <w:gridCol w:w="1432"/>
        <w:gridCol w:w="1666"/>
        <w:gridCol w:w="1721"/>
        <w:gridCol w:w="1159"/>
        <w:gridCol w:w="1428"/>
      </w:tblGrid>
      <w:tr w:rsidR="00072648" w:rsidRPr="00D449AD" w:rsidTr="0022177C">
        <w:trPr>
          <w:jc w:val="center"/>
        </w:trPr>
        <w:tc>
          <w:tcPr>
            <w:tcW w:w="3254" w:type="dxa"/>
            <w:vMerge w:val="restart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9E2" w:rsidRPr="00D449AD" w:rsidRDefault="000459E2" w:rsidP="00C71872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71872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22177C">
        <w:trPr>
          <w:jc w:val="center"/>
        </w:trPr>
        <w:tc>
          <w:tcPr>
            <w:tcW w:w="3254" w:type="dxa"/>
            <w:vMerge/>
          </w:tcPr>
          <w:p w:rsidR="000459E2" w:rsidRPr="00D449AD" w:rsidRDefault="000459E2" w:rsidP="00221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459E2" w:rsidRPr="00D449AD" w:rsidRDefault="000459E2" w:rsidP="00221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22177C">
        <w:trPr>
          <w:jc w:val="center"/>
        </w:trPr>
        <w:tc>
          <w:tcPr>
            <w:tcW w:w="325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Скряга</w:t>
            </w:r>
            <w:proofErr w:type="gram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459E2" w:rsidRPr="00D449AD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Лариса Владимировна</w:t>
            </w:r>
          </w:p>
        </w:tc>
        <w:tc>
          <w:tcPr>
            <w:tcW w:w="1398" w:type="dxa"/>
          </w:tcPr>
          <w:p w:rsidR="000459E2" w:rsidRPr="00D449AD" w:rsidRDefault="00C7187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452788,02</w:t>
            </w:r>
          </w:p>
        </w:tc>
        <w:tc>
          <w:tcPr>
            <w:tcW w:w="1339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123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1666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67,2</w:t>
            </w:r>
          </w:p>
        </w:tc>
        <w:tc>
          <w:tcPr>
            <w:tcW w:w="1462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D449AD" w:rsidTr="0022177C">
        <w:trPr>
          <w:jc w:val="center"/>
        </w:trPr>
        <w:tc>
          <w:tcPr>
            <w:tcW w:w="325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0459E2" w:rsidRPr="00D449AD" w:rsidRDefault="00C7187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1741963,38</w:t>
            </w:r>
          </w:p>
        </w:tc>
        <w:tc>
          <w:tcPr>
            <w:tcW w:w="1339" w:type="dxa"/>
          </w:tcPr>
          <w:p w:rsidR="00C7187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огородный </w:t>
            </w:r>
            <w:r w:rsidR="00C71872"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421F8D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C71872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C71872" w:rsidRPr="00D449AD" w:rsidRDefault="00C71872" w:rsidP="00C718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459E2" w:rsidRPr="00D449AD" w:rsidRDefault="000459E2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1/3</w:t>
            </w:r>
            <w:r w:rsidR="00C71872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доли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  <w:p w:rsidR="00C71872" w:rsidRPr="00D449AD" w:rsidRDefault="00C71872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C718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гараж (индивидуальная собственность)</w:t>
            </w:r>
          </w:p>
        </w:tc>
        <w:tc>
          <w:tcPr>
            <w:tcW w:w="123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1276</w:t>
            </w: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67,2</w:t>
            </w: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61,4</w:t>
            </w:r>
          </w:p>
        </w:tc>
        <w:tc>
          <w:tcPr>
            <w:tcW w:w="1469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0459E2" w:rsidP="000459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D449AD" w:rsidRDefault="00C7187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  <w:r w:rsidR="000459E2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66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автомобиль легковой</w:t>
            </w:r>
          </w:p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Camry</w:t>
            </w:r>
          </w:p>
        </w:tc>
        <w:tc>
          <w:tcPr>
            <w:tcW w:w="1721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D449AD" w:rsidTr="0022177C">
        <w:trPr>
          <w:jc w:val="center"/>
        </w:trPr>
        <w:tc>
          <w:tcPr>
            <w:tcW w:w="325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сын</w:t>
            </w:r>
          </w:p>
        </w:tc>
        <w:tc>
          <w:tcPr>
            <w:tcW w:w="1398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9" w:type="dxa"/>
          </w:tcPr>
          <w:p w:rsidR="000459E2" w:rsidRPr="00D449AD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459E2" w:rsidRPr="00D449AD" w:rsidRDefault="000459E2" w:rsidP="001926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1/3</w:t>
            </w:r>
            <w:r w:rsidR="00192674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доли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3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67,2</w:t>
            </w:r>
          </w:p>
        </w:tc>
        <w:tc>
          <w:tcPr>
            <w:tcW w:w="1469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D449AD" w:rsidTr="0022177C">
        <w:trPr>
          <w:jc w:val="center"/>
        </w:trPr>
        <w:tc>
          <w:tcPr>
            <w:tcW w:w="325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9" w:type="dxa"/>
          </w:tcPr>
          <w:p w:rsidR="000459E2" w:rsidRPr="00D449AD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459E2" w:rsidRPr="00D449AD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дол</w:t>
            </w:r>
            <w:r w:rsidR="00192674" w:rsidRPr="00D449AD">
              <w:rPr>
                <w:rFonts w:ascii="Times New Roman" w:hAnsi="Times New Roman" w:cs="Times New Roman"/>
                <w:sz w:val="26"/>
                <w:szCs w:val="26"/>
              </w:rPr>
              <w:t>евая собственность,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1/3</w:t>
            </w:r>
            <w:r w:rsidR="00192674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доли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34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67,2</w:t>
            </w:r>
          </w:p>
        </w:tc>
        <w:tc>
          <w:tcPr>
            <w:tcW w:w="1469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0459E2" w:rsidRPr="00D449AD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CB0C4B" w:rsidRPr="00072648" w:rsidRDefault="00CB0C4B">
      <w:pPr>
        <w:rPr>
          <w:color w:val="FF0000"/>
        </w:rPr>
      </w:pPr>
    </w:p>
    <w:p w:rsidR="00CB0C4B" w:rsidRPr="00072648" w:rsidRDefault="00CB0C4B">
      <w:pPr>
        <w:rPr>
          <w:color w:val="FF0000"/>
        </w:rPr>
      </w:pPr>
    </w:p>
    <w:p w:rsidR="00CB0C4B" w:rsidRPr="00072648" w:rsidRDefault="00CB0C4B">
      <w:pPr>
        <w:rPr>
          <w:color w:val="FF0000"/>
        </w:rPr>
      </w:pPr>
    </w:p>
    <w:p w:rsidR="00CB0C4B" w:rsidRPr="00072648" w:rsidRDefault="00CB0C4B">
      <w:pPr>
        <w:rPr>
          <w:color w:val="FF0000"/>
        </w:rPr>
      </w:pPr>
    </w:p>
    <w:p w:rsidR="009704B3" w:rsidRPr="00072648" w:rsidRDefault="009704B3" w:rsidP="00CB0C4B">
      <w:pPr>
        <w:spacing w:after="0" w:line="240" w:lineRule="auto"/>
        <w:jc w:val="center"/>
        <w:rPr>
          <w:color w:val="FF0000"/>
        </w:rPr>
      </w:pPr>
    </w:p>
    <w:p w:rsidR="009955D9" w:rsidRPr="00072648" w:rsidRDefault="009955D9" w:rsidP="00CB0C4B">
      <w:pPr>
        <w:spacing w:after="0" w:line="240" w:lineRule="auto"/>
        <w:jc w:val="center"/>
        <w:rPr>
          <w:color w:val="FF0000"/>
        </w:rPr>
      </w:pPr>
    </w:p>
    <w:p w:rsidR="000459E2" w:rsidRPr="00072648" w:rsidRDefault="000459E2" w:rsidP="00CB0C4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459E2" w:rsidRPr="00072648" w:rsidRDefault="000459E2" w:rsidP="00CB0C4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C1923" w:rsidRPr="00072648" w:rsidRDefault="006C1923" w:rsidP="006C192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6C19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6C19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6C19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6C19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6C19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74EDC" w:rsidRPr="00072648" w:rsidRDefault="00574EDC" w:rsidP="006C19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6C19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B0C4B" w:rsidRPr="00144A34" w:rsidRDefault="00CB0C4B" w:rsidP="006C19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B0C4B" w:rsidRPr="00144A34" w:rsidRDefault="00CB0C4B" w:rsidP="00CB0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CB0C4B" w:rsidRPr="00144A34" w:rsidRDefault="00CB0C4B" w:rsidP="00CB0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начальника отдела информационных технологий и автоматизации </w:t>
      </w:r>
    </w:p>
    <w:p w:rsidR="00CB0C4B" w:rsidRPr="00144A34" w:rsidRDefault="00CB0C4B" w:rsidP="00CB0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CB0C4B" w:rsidRPr="00144A34" w:rsidRDefault="00CB0C4B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30"/>
        <w:gridCol w:w="1398"/>
        <w:gridCol w:w="2115"/>
        <w:gridCol w:w="1177"/>
        <w:gridCol w:w="1439"/>
        <w:gridCol w:w="1666"/>
        <w:gridCol w:w="1721"/>
        <w:gridCol w:w="1161"/>
        <w:gridCol w:w="1439"/>
      </w:tblGrid>
      <w:tr w:rsidR="00072648" w:rsidRPr="00144A34" w:rsidTr="00487122">
        <w:trPr>
          <w:jc w:val="center"/>
        </w:trPr>
        <w:tc>
          <w:tcPr>
            <w:tcW w:w="3236" w:type="dxa"/>
            <w:vMerge w:val="restart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0C4B" w:rsidRPr="00144A34" w:rsidRDefault="00CB0C4B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12" w:type="dxa"/>
            <w:gridSpan w:val="4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0" w:type="dxa"/>
            <w:gridSpan w:val="3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487122">
        <w:trPr>
          <w:jc w:val="center"/>
        </w:trPr>
        <w:tc>
          <w:tcPr>
            <w:tcW w:w="3236" w:type="dxa"/>
            <w:vMerge/>
          </w:tcPr>
          <w:p w:rsidR="00CB0C4B" w:rsidRPr="00144A34" w:rsidRDefault="00CB0C4B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B0C4B" w:rsidRPr="00144A34" w:rsidRDefault="00CB0C4B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B0C4B" w:rsidRPr="00144A34" w:rsidRDefault="00EF560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B0C4B" w:rsidRPr="00144A34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2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2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487122">
        <w:trPr>
          <w:jc w:val="center"/>
        </w:trPr>
        <w:tc>
          <w:tcPr>
            <w:tcW w:w="3236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Исаев 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Константин Владимирович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CB0C4B" w:rsidRPr="00144A34" w:rsidRDefault="006C192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716398,14</w:t>
            </w:r>
          </w:p>
        </w:tc>
        <w:tc>
          <w:tcPr>
            <w:tcW w:w="133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232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50,4 </w:t>
            </w:r>
          </w:p>
        </w:tc>
        <w:tc>
          <w:tcPr>
            <w:tcW w:w="147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</w:p>
        </w:tc>
        <w:tc>
          <w:tcPr>
            <w:tcW w:w="1666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автомобиль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легковой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Toyota Corolla Fielder</w:t>
            </w:r>
          </w:p>
          <w:p w:rsidR="002B1E51" w:rsidRPr="00144A34" w:rsidRDefault="002B1E5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2B1E51" w:rsidRPr="00144A34" w:rsidRDefault="002B1E5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водный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  <w:r w:rsidR="006C1923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6C1923" w:rsidRPr="00144A34">
              <w:rPr>
                <w:rFonts w:ascii="Times New Roman" w:hAnsi="Times New Roman" w:cs="Times New Roman"/>
                <w:sz w:val="26"/>
                <w:szCs w:val="26"/>
              </w:rPr>
              <w:t>моторная</w:t>
            </w:r>
            <w:r w:rsidR="006C1923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6C1923" w:rsidRPr="00144A34">
              <w:rPr>
                <w:rFonts w:ascii="Times New Roman" w:hAnsi="Times New Roman" w:cs="Times New Roman"/>
                <w:sz w:val="26"/>
                <w:szCs w:val="26"/>
              </w:rPr>
              <w:t>лодка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Gladiator</w:t>
            </w:r>
          </w:p>
        </w:tc>
        <w:tc>
          <w:tcPr>
            <w:tcW w:w="1721" w:type="dxa"/>
          </w:tcPr>
          <w:p w:rsidR="006C1923" w:rsidRPr="00144A34" w:rsidRDefault="006C192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</w:tc>
        <w:tc>
          <w:tcPr>
            <w:tcW w:w="1202" w:type="dxa"/>
          </w:tcPr>
          <w:p w:rsidR="006C1923" w:rsidRPr="00144A34" w:rsidRDefault="006C192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23,5</w:t>
            </w: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77" w:type="dxa"/>
          </w:tcPr>
          <w:p w:rsidR="006C1923" w:rsidRPr="00144A34" w:rsidRDefault="006C192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72648" w:rsidRPr="00144A34" w:rsidTr="00487122">
        <w:trPr>
          <w:jc w:val="center"/>
        </w:trPr>
        <w:tc>
          <w:tcPr>
            <w:tcW w:w="3236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398" w:type="dxa"/>
          </w:tcPr>
          <w:p w:rsidR="00CB0C4B" w:rsidRPr="00144A34" w:rsidRDefault="006C192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875605,92</w:t>
            </w:r>
          </w:p>
        </w:tc>
        <w:tc>
          <w:tcPr>
            <w:tcW w:w="1337" w:type="dxa"/>
          </w:tcPr>
          <w:p w:rsidR="00CB0C4B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6C1923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232" w:type="dxa"/>
          </w:tcPr>
          <w:p w:rsidR="006C1923" w:rsidRPr="00144A34" w:rsidRDefault="006C192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1477" w:type="dxa"/>
          </w:tcPr>
          <w:p w:rsidR="006C1923" w:rsidRPr="00144A34" w:rsidRDefault="006C1923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144A34" w:rsidRDefault="006C1923" w:rsidP="006C19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144A34" w:rsidRDefault="006C1923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2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50,4</w:t>
            </w:r>
          </w:p>
        </w:tc>
        <w:tc>
          <w:tcPr>
            <w:tcW w:w="147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7DA8" w:rsidRPr="00144A34" w:rsidTr="00487122">
        <w:trPr>
          <w:jc w:val="center"/>
        </w:trPr>
        <w:tc>
          <w:tcPr>
            <w:tcW w:w="3236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сын</w:t>
            </w:r>
          </w:p>
        </w:tc>
        <w:tc>
          <w:tcPr>
            <w:tcW w:w="1398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2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2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50,4</w:t>
            </w:r>
          </w:p>
        </w:tc>
        <w:tc>
          <w:tcPr>
            <w:tcW w:w="1477" w:type="dxa"/>
          </w:tcPr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B0C4B" w:rsidRPr="00144A34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0C4B" w:rsidRPr="00072648" w:rsidRDefault="00CB0C4B" w:rsidP="00CB0C4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B0C4B" w:rsidRPr="00072648" w:rsidRDefault="00CB0C4B">
      <w:pPr>
        <w:rPr>
          <w:color w:val="FF0000"/>
        </w:rPr>
      </w:pPr>
    </w:p>
    <w:p w:rsidR="00914EC8" w:rsidRPr="00072648" w:rsidRDefault="00914EC8">
      <w:pPr>
        <w:rPr>
          <w:color w:val="FF0000"/>
        </w:rPr>
      </w:pPr>
    </w:p>
    <w:p w:rsidR="004D4D57" w:rsidRPr="00072648" w:rsidRDefault="004D4D57" w:rsidP="004D4D57">
      <w:pPr>
        <w:spacing w:after="0" w:line="240" w:lineRule="auto"/>
        <w:rPr>
          <w:color w:val="FF0000"/>
        </w:rPr>
      </w:pPr>
    </w:p>
    <w:p w:rsidR="000142A6" w:rsidRPr="00072648" w:rsidRDefault="000142A6" w:rsidP="000142A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142A6" w:rsidRPr="00072648" w:rsidRDefault="000142A6" w:rsidP="000142A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30C48" w:rsidRPr="00072648" w:rsidRDefault="00C30C48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0142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14EC8" w:rsidRPr="005B5720" w:rsidRDefault="00914EC8" w:rsidP="000142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14EC8" w:rsidRPr="005B5720" w:rsidRDefault="00914EC8" w:rsidP="00914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5B5720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914EC8" w:rsidRPr="005B5720" w:rsidRDefault="00154C96" w:rsidP="00914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>заместителя начальника</w:t>
      </w:r>
      <w:r w:rsidR="00914EC8" w:rsidRPr="005B5720">
        <w:rPr>
          <w:rFonts w:ascii="Times New Roman" w:hAnsi="Times New Roman" w:cs="Times New Roman"/>
          <w:sz w:val="28"/>
          <w:szCs w:val="28"/>
        </w:rPr>
        <w:t xml:space="preserve"> отдела информационных технологий и автоматизации </w:t>
      </w:r>
    </w:p>
    <w:p w:rsidR="00914EC8" w:rsidRPr="005B5720" w:rsidRDefault="00914EC8" w:rsidP="00914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3689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5B5720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914EC8" w:rsidRPr="005B5720" w:rsidRDefault="00914EC8" w:rsidP="00D920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5B5720">
        <w:rPr>
          <w:rFonts w:ascii="Times New Roman" w:hAnsi="Times New Roman" w:cs="Times New Roman"/>
          <w:sz w:val="28"/>
          <w:szCs w:val="28"/>
        </w:rPr>
        <w:t>4</w:t>
      </w:r>
      <w:r w:rsidR="00D92039" w:rsidRPr="005B5720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24"/>
        <w:gridCol w:w="1398"/>
        <w:gridCol w:w="2115"/>
        <w:gridCol w:w="1184"/>
        <w:gridCol w:w="1438"/>
        <w:gridCol w:w="1666"/>
        <w:gridCol w:w="1721"/>
        <w:gridCol w:w="1166"/>
        <w:gridCol w:w="1434"/>
      </w:tblGrid>
      <w:tr w:rsidR="00072648" w:rsidRPr="005B5720" w:rsidTr="00487122">
        <w:trPr>
          <w:jc w:val="center"/>
        </w:trPr>
        <w:tc>
          <w:tcPr>
            <w:tcW w:w="3254" w:type="dxa"/>
            <w:vMerge w:val="restart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EC8" w:rsidRPr="005B5720" w:rsidRDefault="00914EC8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5B5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5B5720" w:rsidTr="00487122">
        <w:trPr>
          <w:jc w:val="center"/>
        </w:trPr>
        <w:tc>
          <w:tcPr>
            <w:tcW w:w="3254" w:type="dxa"/>
            <w:vMerge/>
          </w:tcPr>
          <w:p w:rsidR="00914EC8" w:rsidRPr="005B5720" w:rsidRDefault="00914EC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14EC8" w:rsidRPr="005B5720" w:rsidRDefault="00914EC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5B5720" w:rsidTr="00487122">
        <w:trPr>
          <w:jc w:val="center"/>
        </w:trPr>
        <w:tc>
          <w:tcPr>
            <w:tcW w:w="3254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Олейников 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Дмитрий Анатольевич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14EC8" w:rsidRPr="005B5720" w:rsidRDefault="00BD32E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559992,38</w:t>
            </w:r>
          </w:p>
        </w:tc>
        <w:tc>
          <w:tcPr>
            <w:tcW w:w="1339" w:type="dxa"/>
          </w:tcPr>
          <w:p w:rsidR="00914EC8" w:rsidRPr="005B5720" w:rsidRDefault="00BD32E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914EC8"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  <w:p w:rsidR="00B10E4A" w:rsidRPr="005B5720" w:rsidRDefault="00914EC8" w:rsidP="00914E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10E4A" w:rsidRPr="005B5720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914EC8" w:rsidRPr="005B5720" w:rsidRDefault="00914EC8" w:rsidP="00914E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10E4A" w:rsidRPr="005B5720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914EC8" w:rsidRPr="005B5720" w:rsidRDefault="00914EC8" w:rsidP="00914E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914E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914EC8" w:rsidRPr="005B5720" w:rsidRDefault="00914EC8" w:rsidP="00B10E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10E4A" w:rsidRPr="005B5720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</w:tc>
        <w:tc>
          <w:tcPr>
            <w:tcW w:w="1234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BD32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48,6</w:t>
            </w:r>
          </w:p>
          <w:p w:rsidR="00914EC8" w:rsidRPr="005B5720" w:rsidRDefault="00914EC8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469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BD32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914EC8" w:rsidRPr="005B5720" w:rsidRDefault="00914EC8" w:rsidP="00711F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автомобиль</w:t>
            </w: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легковой</w:t>
            </w:r>
            <w:r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Toyota </w:t>
            </w:r>
            <w:r w:rsidR="00711F2F" w:rsidRPr="005B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 Cruiser Prado</w:t>
            </w:r>
          </w:p>
        </w:tc>
        <w:tc>
          <w:tcPr>
            <w:tcW w:w="1721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914EC8" w:rsidRPr="005B5720" w:rsidRDefault="00914EC8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5B5720" w:rsidTr="00487122">
        <w:trPr>
          <w:jc w:val="center"/>
        </w:trPr>
        <w:tc>
          <w:tcPr>
            <w:tcW w:w="3254" w:type="dxa"/>
          </w:tcPr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398" w:type="dxa"/>
          </w:tcPr>
          <w:p w:rsidR="00D92039" w:rsidRPr="005B5720" w:rsidRDefault="00BD32E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368324,04</w:t>
            </w:r>
          </w:p>
        </w:tc>
        <w:tc>
          <w:tcPr>
            <w:tcW w:w="1339" w:type="dxa"/>
          </w:tcPr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4" w:type="dxa"/>
          </w:tcPr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D92039" w:rsidRPr="005B5720" w:rsidRDefault="00D92039" w:rsidP="00711F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2039" w:rsidRPr="005B5720" w:rsidRDefault="00BD32E9" w:rsidP="00BD32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D92039"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203" w:type="dxa"/>
          </w:tcPr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48,6</w:t>
            </w:r>
          </w:p>
          <w:p w:rsidR="00D92039" w:rsidRPr="005B5720" w:rsidRDefault="00D92039" w:rsidP="00D9203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2039" w:rsidRPr="005B5720" w:rsidRDefault="00D92039" w:rsidP="00D920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  <w:p w:rsidR="00D92039" w:rsidRPr="005B5720" w:rsidRDefault="00D92039" w:rsidP="00D9203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2039" w:rsidRPr="005B5720" w:rsidRDefault="00D92039" w:rsidP="00D920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462" w:type="dxa"/>
          </w:tcPr>
          <w:p w:rsidR="00D92039" w:rsidRPr="005B5720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D92039" w:rsidRPr="005B5720" w:rsidRDefault="00D92039" w:rsidP="00D920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2039" w:rsidRPr="005B5720" w:rsidRDefault="00D92039" w:rsidP="00D920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D92039" w:rsidRPr="005B5720" w:rsidRDefault="00D92039" w:rsidP="00D9203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2039" w:rsidRPr="005B5720" w:rsidRDefault="00D92039" w:rsidP="00D920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1045D1" w:rsidRPr="00072648" w:rsidRDefault="001045D1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045D1" w:rsidRPr="00072648" w:rsidRDefault="001045D1" w:rsidP="0010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072648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1045D1" w:rsidRPr="00072648" w:rsidRDefault="00154C96" w:rsidP="0010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1045D1" w:rsidRPr="00072648">
        <w:rPr>
          <w:rFonts w:ascii="Times New Roman" w:hAnsi="Times New Roman" w:cs="Times New Roman"/>
          <w:sz w:val="28"/>
          <w:szCs w:val="28"/>
        </w:rPr>
        <w:t xml:space="preserve"> отдела информационных технологий и автоматизации </w:t>
      </w:r>
    </w:p>
    <w:p w:rsidR="001045D1" w:rsidRPr="00072648" w:rsidRDefault="001045D1" w:rsidP="0010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1045D1" w:rsidRPr="00072648" w:rsidRDefault="001045D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="004D4D57"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815"/>
        <w:gridCol w:w="1398"/>
        <w:gridCol w:w="1882"/>
        <w:gridCol w:w="1199"/>
        <w:gridCol w:w="1447"/>
        <w:gridCol w:w="1666"/>
        <w:gridCol w:w="1721"/>
        <w:gridCol w:w="1176"/>
        <w:gridCol w:w="1442"/>
      </w:tblGrid>
      <w:tr w:rsidR="00072648" w:rsidRPr="00072648" w:rsidTr="00487122">
        <w:trPr>
          <w:jc w:val="center"/>
        </w:trPr>
        <w:tc>
          <w:tcPr>
            <w:tcW w:w="3254" w:type="dxa"/>
            <w:vMerge w:val="restart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45D1" w:rsidRPr="00072648" w:rsidRDefault="001045D1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487122">
        <w:trPr>
          <w:jc w:val="center"/>
        </w:trPr>
        <w:tc>
          <w:tcPr>
            <w:tcW w:w="3254" w:type="dxa"/>
            <w:vMerge/>
          </w:tcPr>
          <w:p w:rsidR="001045D1" w:rsidRPr="00072648" w:rsidRDefault="001045D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045D1" w:rsidRPr="00072648" w:rsidRDefault="001045D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487122">
        <w:trPr>
          <w:jc w:val="center"/>
        </w:trPr>
        <w:tc>
          <w:tcPr>
            <w:tcW w:w="3254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Ходаковский</w:t>
            </w:r>
            <w:proofErr w:type="spellEnd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Андрей Николаевич</w:t>
            </w:r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1045D1" w:rsidRPr="00072648" w:rsidRDefault="007E7C0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502862,87</w:t>
            </w:r>
          </w:p>
        </w:tc>
        <w:tc>
          <w:tcPr>
            <w:tcW w:w="1339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7E7C0B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1/2 доля)</w:t>
            </w:r>
            <w:proofErr w:type="gramEnd"/>
          </w:p>
        </w:tc>
        <w:tc>
          <w:tcPr>
            <w:tcW w:w="1234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48,9 </w:t>
            </w:r>
          </w:p>
        </w:tc>
        <w:tc>
          <w:tcPr>
            <w:tcW w:w="1469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Toyota </w:t>
            </w:r>
            <w:proofErr w:type="spellStart"/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Allion</w:t>
            </w:r>
            <w:proofErr w:type="spellEnd"/>
          </w:p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1045D1" w:rsidRPr="00072648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1045D1" w:rsidRPr="00072648" w:rsidRDefault="001045D1">
      <w:pPr>
        <w:rPr>
          <w:color w:val="FF0000"/>
        </w:rPr>
      </w:pPr>
    </w:p>
    <w:p w:rsidR="00E05591" w:rsidRPr="00072648" w:rsidRDefault="00E05591">
      <w:pPr>
        <w:rPr>
          <w:color w:val="FF0000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546E5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5B5720" w:rsidRDefault="00967D1F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5B5720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5B5720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967D1F" w:rsidRPr="005B5720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>консультанта отдела информационных технологий и автоматизации</w:t>
      </w:r>
    </w:p>
    <w:p w:rsidR="00967D1F" w:rsidRPr="005B5720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67D1F" w:rsidRPr="005B5720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20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5B5720">
        <w:rPr>
          <w:rFonts w:ascii="Times New Roman" w:hAnsi="Times New Roman" w:cs="Times New Roman"/>
          <w:sz w:val="28"/>
          <w:szCs w:val="28"/>
        </w:rPr>
        <w:t>4</w:t>
      </w:r>
      <w:r w:rsidR="004D4D57" w:rsidRPr="005B5720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88"/>
        <w:gridCol w:w="1398"/>
        <w:gridCol w:w="1904"/>
        <w:gridCol w:w="1200"/>
        <w:gridCol w:w="1448"/>
        <w:gridCol w:w="1666"/>
        <w:gridCol w:w="1721"/>
        <w:gridCol w:w="1178"/>
        <w:gridCol w:w="1443"/>
      </w:tblGrid>
      <w:tr w:rsidR="00072648" w:rsidRPr="005B5720" w:rsidTr="00967D1F">
        <w:trPr>
          <w:jc w:val="center"/>
        </w:trPr>
        <w:tc>
          <w:tcPr>
            <w:tcW w:w="3254" w:type="dxa"/>
            <w:vMerge w:val="restart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5B5720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5B5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5B5720" w:rsidTr="00967D1F">
        <w:trPr>
          <w:jc w:val="center"/>
        </w:trPr>
        <w:tc>
          <w:tcPr>
            <w:tcW w:w="3254" w:type="dxa"/>
            <w:vMerge/>
          </w:tcPr>
          <w:p w:rsidR="00967D1F" w:rsidRPr="005B5720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5B5720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20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B5720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5B5720" w:rsidTr="00967D1F">
        <w:trPr>
          <w:jc w:val="center"/>
        </w:trPr>
        <w:tc>
          <w:tcPr>
            <w:tcW w:w="3254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Мозжухина</w:t>
            </w:r>
            <w:proofErr w:type="spellEnd"/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Надежда Юльевна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67D1F" w:rsidRPr="005B5720" w:rsidRDefault="000142A6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667775,01</w:t>
            </w:r>
          </w:p>
        </w:tc>
        <w:tc>
          <w:tcPr>
            <w:tcW w:w="133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142A6"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234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40,3</w:t>
            </w:r>
          </w:p>
        </w:tc>
        <w:tc>
          <w:tcPr>
            <w:tcW w:w="1469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967D1F" w:rsidRPr="005B5720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7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E05591" w:rsidRPr="00072648" w:rsidRDefault="00E05591">
      <w:pPr>
        <w:rPr>
          <w:color w:val="FF0000"/>
        </w:rPr>
      </w:pPr>
    </w:p>
    <w:p w:rsidR="00E05591" w:rsidRPr="00072648" w:rsidRDefault="00E05591">
      <w:pPr>
        <w:rPr>
          <w:color w:val="FF0000"/>
        </w:rPr>
      </w:pPr>
    </w:p>
    <w:p w:rsidR="00E05591" w:rsidRPr="00072648" w:rsidRDefault="00E05591">
      <w:pPr>
        <w:rPr>
          <w:color w:val="FF0000"/>
        </w:rPr>
      </w:pPr>
    </w:p>
    <w:p w:rsidR="00E05591" w:rsidRPr="00072648" w:rsidRDefault="00E05591">
      <w:pPr>
        <w:rPr>
          <w:color w:val="FF0000"/>
        </w:rPr>
      </w:pPr>
    </w:p>
    <w:p w:rsidR="00E05591" w:rsidRPr="00072648" w:rsidRDefault="00E05591">
      <w:pPr>
        <w:rPr>
          <w:color w:val="FF0000"/>
        </w:rPr>
      </w:pPr>
    </w:p>
    <w:p w:rsidR="009704B3" w:rsidRPr="00072648" w:rsidRDefault="009704B3" w:rsidP="00E05591">
      <w:pPr>
        <w:spacing w:after="0" w:line="240" w:lineRule="auto"/>
        <w:jc w:val="center"/>
        <w:rPr>
          <w:color w:val="FF0000"/>
        </w:rPr>
      </w:pPr>
    </w:p>
    <w:p w:rsidR="00967D1F" w:rsidRPr="00072648" w:rsidRDefault="00967D1F" w:rsidP="00E0559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E0559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E0559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E0559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072648" w:rsidRDefault="00967D1F" w:rsidP="00E0559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546E5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05591" w:rsidRPr="00072648" w:rsidRDefault="00E05591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05591" w:rsidRPr="00072648" w:rsidRDefault="00E05591" w:rsidP="00E055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E05591" w:rsidRPr="00072648" w:rsidRDefault="00E05591" w:rsidP="00E055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отдела информационных технологий и автоматизации </w:t>
      </w:r>
    </w:p>
    <w:p w:rsidR="00E05591" w:rsidRPr="00072648" w:rsidRDefault="00E05591" w:rsidP="00E055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E05591" w:rsidRPr="00072648" w:rsidRDefault="00E0559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="004D4D57"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3254"/>
        <w:gridCol w:w="1398"/>
        <w:gridCol w:w="1339"/>
        <w:gridCol w:w="1234"/>
        <w:gridCol w:w="1469"/>
        <w:gridCol w:w="1666"/>
        <w:gridCol w:w="1721"/>
        <w:gridCol w:w="1203"/>
        <w:gridCol w:w="1462"/>
      </w:tblGrid>
      <w:tr w:rsidR="00072648" w:rsidRPr="00072648" w:rsidTr="00487122">
        <w:trPr>
          <w:jc w:val="center"/>
        </w:trPr>
        <w:tc>
          <w:tcPr>
            <w:tcW w:w="3254" w:type="dxa"/>
            <w:vMerge w:val="restart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5591" w:rsidRPr="00072648" w:rsidRDefault="00E05591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487122">
        <w:trPr>
          <w:jc w:val="center"/>
        </w:trPr>
        <w:tc>
          <w:tcPr>
            <w:tcW w:w="3254" w:type="dxa"/>
            <w:vMerge/>
          </w:tcPr>
          <w:p w:rsidR="00E05591" w:rsidRPr="00072648" w:rsidRDefault="00E0559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05591" w:rsidRPr="00072648" w:rsidRDefault="00E0559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-мости</w:t>
            </w:r>
            <w:proofErr w:type="gramEnd"/>
          </w:p>
        </w:tc>
        <w:tc>
          <w:tcPr>
            <w:tcW w:w="1234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487122">
        <w:trPr>
          <w:jc w:val="center"/>
        </w:trPr>
        <w:tc>
          <w:tcPr>
            <w:tcW w:w="3254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Ячменев              </w:t>
            </w:r>
          </w:p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 Андрей Викторович</w:t>
            </w:r>
          </w:p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E05591" w:rsidRPr="00072648" w:rsidRDefault="0042034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471814,29</w:t>
            </w:r>
          </w:p>
        </w:tc>
        <w:tc>
          <w:tcPr>
            <w:tcW w:w="1339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4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462" w:type="dxa"/>
          </w:tcPr>
          <w:p w:rsidR="00E05591" w:rsidRPr="00072648" w:rsidRDefault="00E0559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E05591" w:rsidRPr="00072648" w:rsidRDefault="00E05591">
      <w:pPr>
        <w:rPr>
          <w:color w:val="FF0000"/>
        </w:rPr>
      </w:pPr>
    </w:p>
    <w:p w:rsidR="00914265" w:rsidRPr="00072648" w:rsidRDefault="00914265">
      <w:pPr>
        <w:rPr>
          <w:color w:val="FF0000"/>
        </w:rPr>
      </w:pPr>
    </w:p>
    <w:p w:rsidR="005C5FDF" w:rsidRPr="00072648" w:rsidRDefault="005C5FDF">
      <w:pPr>
        <w:rPr>
          <w:color w:val="FF0000"/>
        </w:rPr>
      </w:pPr>
    </w:p>
    <w:p w:rsidR="009704B3" w:rsidRPr="00072648" w:rsidRDefault="009704B3" w:rsidP="00914265">
      <w:pPr>
        <w:spacing w:after="0" w:line="240" w:lineRule="auto"/>
        <w:jc w:val="center"/>
        <w:rPr>
          <w:color w:val="FF0000"/>
        </w:rPr>
      </w:pPr>
    </w:p>
    <w:p w:rsidR="009704B3" w:rsidRPr="00072648" w:rsidRDefault="009704B3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4D4D57" w:rsidRPr="00072648" w:rsidRDefault="004D4D57" w:rsidP="00914265">
      <w:pPr>
        <w:spacing w:after="0" w:line="240" w:lineRule="auto"/>
        <w:jc w:val="center"/>
        <w:rPr>
          <w:color w:val="FF0000"/>
        </w:rPr>
      </w:pPr>
    </w:p>
    <w:p w:rsidR="00914265" w:rsidRPr="00072648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14265" w:rsidRPr="00072648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914265" w:rsidRPr="00072648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отдела информационных технологий и автоматизации </w:t>
      </w:r>
    </w:p>
    <w:p w:rsidR="00914265" w:rsidRPr="00072648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14265" w:rsidRPr="00072648" w:rsidRDefault="00914265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="004D4D57"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6"/>
        <w:gridCol w:w="1398"/>
        <w:gridCol w:w="2115"/>
        <w:gridCol w:w="1187"/>
        <w:gridCol w:w="1440"/>
        <w:gridCol w:w="1666"/>
        <w:gridCol w:w="1721"/>
        <w:gridCol w:w="1168"/>
        <w:gridCol w:w="1435"/>
      </w:tblGrid>
      <w:tr w:rsidR="00072648" w:rsidRPr="00072648" w:rsidTr="00487122">
        <w:trPr>
          <w:jc w:val="center"/>
        </w:trPr>
        <w:tc>
          <w:tcPr>
            <w:tcW w:w="3254" w:type="dxa"/>
            <w:vMerge w:val="restart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265" w:rsidRPr="00072648" w:rsidRDefault="00914265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487122">
        <w:trPr>
          <w:jc w:val="center"/>
        </w:trPr>
        <w:tc>
          <w:tcPr>
            <w:tcW w:w="3254" w:type="dxa"/>
            <w:vMerge/>
          </w:tcPr>
          <w:p w:rsidR="00914265" w:rsidRPr="00072648" w:rsidRDefault="00914265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14265" w:rsidRPr="00072648" w:rsidRDefault="00914265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487122">
        <w:trPr>
          <w:jc w:val="center"/>
        </w:trPr>
        <w:tc>
          <w:tcPr>
            <w:tcW w:w="3254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Владычко 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Ирина Викторовна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914265" w:rsidRPr="00072648" w:rsidRDefault="00A21771" w:rsidP="00DF6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599484,10</w:t>
            </w:r>
          </w:p>
        </w:tc>
        <w:tc>
          <w:tcPr>
            <w:tcW w:w="1339" w:type="dxa"/>
          </w:tcPr>
          <w:p w:rsidR="00914265" w:rsidRPr="00072648" w:rsidRDefault="003824A4" w:rsidP="009142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14265" w:rsidRPr="00072648">
              <w:rPr>
                <w:rFonts w:ascii="Times New Roman" w:hAnsi="Times New Roman" w:cs="Times New Roman"/>
                <w:sz w:val="26"/>
                <w:szCs w:val="26"/>
              </w:rPr>
              <w:t>адовый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земельный </w:t>
            </w:r>
            <w:r w:rsidR="00914265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участок (</w:t>
            </w:r>
            <w:r w:rsidR="00030799" w:rsidRPr="0007264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="00914265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030799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30799" w:rsidRPr="0007264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914265" w:rsidRPr="00072648" w:rsidRDefault="00914265" w:rsidP="009142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9142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14265" w:rsidRPr="00072648" w:rsidRDefault="00914265" w:rsidP="009142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30799" w:rsidRPr="0007264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24A4" w:rsidRPr="00072648" w:rsidRDefault="003824A4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3824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50,2</w:t>
            </w: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9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24A4" w:rsidRPr="00072648" w:rsidRDefault="003824A4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14265" w:rsidRPr="00072648" w:rsidRDefault="00914265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914265" w:rsidRPr="00072648" w:rsidRDefault="00914265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14265" w:rsidRPr="00072648" w:rsidRDefault="00914265" w:rsidP="0091426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16E9D" w:rsidRPr="00072648" w:rsidRDefault="00C16E9D" w:rsidP="00C16E9D">
      <w:pPr>
        <w:spacing w:after="0" w:line="240" w:lineRule="auto"/>
        <w:rPr>
          <w:color w:val="FF0000"/>
        </w:rPr>
      </w:pPr>
    </w:p>
    <w:p w:rsidR="009704B3" w:rsidRPr="00072648" w:rsidRDefault="009704B3" w:rsidP="00C16E9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AB1FD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AB1FD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67D1F" w:rsidRPr="00144A34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144A34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967D1F" w:rsidRPr="00144A34" w:rsidRDefault="00CA752A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начальника отдела трудовых отношений, охраны и условий труда</w:t>
      </w:r>
    </w:p>
    <w:p w:rsidR="00967D1F" w:rsidRPr="00144A34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3689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144A34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5C5FDF" w:rsidRPr="00144A34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1"/>
        <w:gridCol w:w="1398"/>
        <w:gridCol w:w="2115"/>
        <w:gridCol w:w="1189"/>
        <w:gridCol w:w="1441"/>
        <w:gridCol w:w="1666"/>
        <w:gridCol w:w="1721"/>
        <w:gridCol w:w="1169"/>
        <w:gridCol w:w="1436"/>
      </w:tblGrid>
      <w:tr w:rsidR="00072648" w:rsidRPr="00144A34" w:rsidTr="00967D1F">
        <w:trPr>
          <w:jc w:val="center"/>
        </w:trPr>
        <w:tc>
          <w:tcPr>
            <w:tcW w:w="3254" w:type="dxa"/>
            <w:vMerge w:val="restart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144A34" w:rsidRDefault="00967D1F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967D1F">
        <w:trPr>
          <w:jc w:val="center"/>
        </w:trPr>
        <w:tc>
          <w:tcPr>
            <w:tcW w:w="3254" w:type="dxa"/>
            <w:vMerge/>
          </w:tcPr>
          <w:p w:rsidR="00967D1F" w:rsidRPr="00144A34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144A34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144A34" w:rsidRDefault="00507A0A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967D1F" w:rsidRPr="00144A34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967D1F" w:rsidRPr="00144A3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967D1F">
        <w:trPr>
          <w:jc w:val="center"/>
        </w:trPr>
        <w:tc>
          <w:tcPr>
            <w:tcW w:w="3254" w:type="dxa"/>
          </w:tcPr>
          <w:p w:rsidR="00967D1F" w:rsidRPr="00144A34" w:rsidRDefault="00CA752A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Пчелинова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Галина Вадимовна</w:t>
            </w:r>
          </w:p>
        </w:tc>
        <w:tc>
          <w:tcPr>
            <w:tcW w:w="1398" w:type="dxa"/>
          </w:tcPr>
          <w:p w:rsidR="00967D1F" w:rsidRPr="00144A34" w:rsidRDefault="000B41E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735673,13</w:t>
            </w:r>
          </w:p>
        </w:tc>
        <w:tc>
          <w:tcPr>
            <w:tcW w:w="1339" w:type="dxa"/>
          </w:tcPr>
          <w:p w:rsidR="00967D1F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(индивидуальная собственность)</w:t>
            </w:r>
          </w:p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             (</w:t>
            </w:r>
            <w:r w:rsidR="00556B47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  <w:p w:rsidR="00B51025" w:rsidRPr="00144A34" w:rsidRDefault="00B51025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234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825</w:t>
            </w: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6B47" w:rsidRPr="00144A34" w:rsidRDefault="00556B47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B51025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21,3</w:t>
            </w:r>
          </w:p>
        </w:tc>
        <w:tc>
          <w:tcPr>
            <w:tcW w:w="1469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144A34" w:rsidRDefault="00B51025" w:rsidP="00B510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6B47" w:rsidRPr="00144A34" w:rsidRDefault="00556B47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144A34" w:rsidRDefault="00B51025" w:rsidP="00B5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51025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B51025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IPSUM</w:t>
            </w:r>
          </w:p>
        </w:tc>
        <w:tc>
          <w:tcPr>
            <w:tcW w:w="1721" w:type="dxa"/>
          </w:tcPr>
          <w:p w:rsidR="00967D1F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967D1F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967D1F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144A34" w:rsidTr="00967D1F">
        <w:trPr>
          <w:jc w:val="center"/>
        </w:trPr>
        <w:tc>
          <w:tcPr>
            <w:tcW w:w="3254" w:type="dxa"/>
          </w:tcPr>
          <w:p w:rsidR="000B41ED" w:rsidRPr="00144A34" w:rsidRDefault="000B41E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295719,74</w:t>
            </w:r>
          </w:p>
        </w:tc>
        <w:tc>
          <w:tcPr>
            <w:tcW w:w="1339" w:type="dxa"/>
          </w:tcPr>
          <w:p w:rsidR="00556B47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234" w:type="dxa"/>
          </w:tcPr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469" w:type="dxa"/>
          </w:tcPr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0B41ED" w:rsidRPr="00144A34" w:rsidRDefault="00556B47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144A34" w:rsidTr="00967D1F">
        <w:trPr>
          <w:jc w:val="center"/>
        </w:trPr>
        <w:tc>
          <w:tcPr>
            <w:tcW w:w="3254" w:type="dxa"/>
          </w:tcPr>
          <w:p w:rsidR="00B51025" w:rsidRPr="00144A34" w:rsidRDefault="00507A0A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51025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очь </w:t>
            </w:r>
          </w:p>
        </w:tc>
        <w:tc>
          <w:tcPr>
            <w:tcW w:w="1398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9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4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462" w:type="dxa"/>
          </w:tcPr>
          <w:p w:rsidR="00B51025" w:rsidRPr="00144A34" w:rsidRDefault="00B5102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546E53" w:rsidRPr="00072648" w:rsidRDefault="00546E53" w:rsidP="00546E53">
      <w:pPr>
        <w:spacing w:after="0" w:line="240" w:lineRule="auto"/>
        <w:rPr>
          <w:color w:val="FF0000"/>
        </w:rPr>
      </w:pPr>
    </w:p>
    <w:p w:rsidR="00546E53" w:rsidRPr="00072648" w:rsidRDefault="00546E53" w:rsidP="00546E53">
      <w:pPr>
        <w:spacing w:after="0" w:line="240" w:lineRule="auto"/>
        <w:rPr>
          <w:color w:val="FF0000"/>
        </w:rPr>
      </w:pPr>
    </w:p>
    <w:p w:rsidR="00CA752A" w:rsidRPr="00D449AD" w:rsidRDefault="00CA752A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D449AD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заместителя начальника отдела трудовых отношений, охраны и условий труда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CA752A" w:rsidRPr="00D449AD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62"/>
        <w:gridCol w:w="1398"/>
        <w:gridCol w:w="1904"/>
        <w:gridCol w:w="1201"/>
        <w:gridCol w:w="1449"/>
        <w:gridCol w:w="1690"/>
        <w:gridCol w:w="1721"/>
        <w:gridCol w:w="1178"/>
        <w:gridCol w:w="1443"/>
      </w:tblGrid>
      <w:tr w:rsidR="00072648" w:rsidRPr="00D449AD" w:rsidTr="00A27DC0">
        <w:trPr>
          <w:jc w:val="center"/>
        </w:trPr>
        <w:tc>
          <w:tcPr>
            <w:tcW w:w="2762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449AD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4" w:type="dxa"/>
            <w:gridSpan w:val="4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2" w:type="dxa"/>
            <w:gridSpan w:val="3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A27DC0">
        <w:trPr>
          <w:jc w:val="center"/>
        </w:trPr>
        <w:tc>
          <w:tcPr>
            <w:tcW w:w="2762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449AD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0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90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8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3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D449AD" w:rsidTr="00A27DC0">
        <w:trPr>
          <w:jc w:val="center"/>
        </w:trPr>
        <w:tc>
          <w:tcPr>
            <w:tcW w:w="2762" w:type="dxa"/>
          </w:tcPr>
          <w:p w:rsidR="00CA752A" w:rsidRPr="00D449AD" w:rsidRDefault="00AD3743" w:rsidP="00AD37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Иванова</w:t>
            </w:r>
            <w:r w:rsidR="00CA752A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1398" w:type="dxa"/>
          </w:tcPr>
          <w:p w:rsidR="00CA752A" w:rsidRPr="00D449AD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393004,52</w:t>
            </w:r>
          </w:p>
        </w:tc>
        <w:tc>
          <w:tcPr>
            <w:tcW w:w="1904" w:type="dxa"/>
          </w:tcPr>
          <w:p w:rsidR="00CA752A" w:rsidRPr="00D449AD" w:rsidRDefault="0055546A" w:rsidP="00A27D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1" w:type="dxa"/>
          </w:tcPr>
          <w:p w:rsidR="00CA752A" w:rsidRPr="00D449AD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9" w:type="dxa"/>
          </w:tcPr>
          <w:p w:rsidR="00CA752A" w:rsidRPr="00D449AD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90" w:type="dxa"/>
          </w:tcPr>
          <w:p w:rsidR="00A27DC0" w:rsidRPr="00D449AD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D449AD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8" w:type="dxa"/>
          </w:tcPr>
          <w:p w:rsidR="00CA752A" w:rsidRPr="00D449AD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49,1</w:t>
            </w:r>
          </w:p>
        </w:tc>
        <w:tc>
          <w:tcPr>
            <w:tcW w:w="1443" w:type="dxa"/>
          </w:tcPr>
          <w:p w:rsidR="00CA752A" w:rsidRPr="00D449AD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D142C1" w:rsidRPr="00D449AD" w:rsidRDefault="00D142C1"/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1D252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1D2528" w:rsidRPr="00072648" w:rsidRDefault="001D2528" w:rsidP="001D252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5FFD" w:rsidRPr="00072648" w:rsidRDefault="00545FFD" w:rsidP="00545FF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2086" w:rsidRPr="00072648" w:rsidRDefault="006D2086" w:rsidP="00545FF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545FF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545FF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545FF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545FF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D449AD" w:rsidRDefault="00CA752A" w:rsidP="00545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D449AD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ведущего консультанта отдела трудовых отношений, охраны и условий труда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CA752A" w:rsidRPr="00D449AD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820"/>
        <w:gridCol w:w="1398"/>
        <w:gridCol w:w="1882"/>
        <w:gridCol w:w="1197"/>
        <w:gridCol w:w="1446"/>
        <w:gridCol w:w="1666"/>
        <w:gridCol w:w="1721"/>
        <w:gridCol w:w="1175"/>
        <w:gridCol w:w="1441"/>
      </w:tblGrid>
      <w:tr w:rsidR="00072648" w:rsidRPr="00D449AD" w:rsidTr="00CA75A5">
        <w:trPr>
          <w:jc w:val="center"/>
        </w:trPr>
        <w:tc>
          <w:tcPr>
            <w:tcW w:w="3254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449AD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CA75A5">
        <w:trPr>
          <w:jc w:val="center"/>
        </w:trPr>
        <w:tc>
          <w:tcPr>
            <w:tcW w:w="3254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449AD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D449AD" w:rsidTr="00CA75A5">
        <w:trPr>
          <w:jc w:val="center"/>
        </w:trPr>
        <w:tc>
          <w:tcPr>
            <w:tcW w:w="325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Трензелева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Евгения Валерьяновна</w:t>
            </w:r>
          </w:p>
        </w:tc>
        <w:tc>
          <w:tcPr>
            <w:tcW w:w="1398" w:type="dxa"/>
          </w:tcPr>
          <w:p w:rsidR="00CA752A" w:rsidRPr="00D449AD" w:rsidRDefault="008C723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549885</w:t>
            </w:r>
          </w:p>
        </w:tc>
        <w:tc>
          <w:tcPr>
            <w:tcW w:w="1339" w:type="dxa"/>
          </w:tcPr>
          <w:p w:rsidR="00CC1B55" w:rsidRPr="00D449AD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CC1B55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CA752A" w:rsidRPr="00D449AD" w:rsidRDefault="00CC1B5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1/2 </w:t>
            </w:r>
            <w:r w:rsidR="009D414A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доля)</w:t>
            </w:r>
            <w:proofErr w:type="gramEnd"/>
          </w:p>
        </w:tc>
        <w:tc>
          <w:tcPr>
            <w:tcW w:w="1234" w:type="dxa"/>
          </w:tcPr>
          <w:p w:rsidR="00CA752A" w:rsidRPr="00D449AD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52,4</w:t>
            </w:r>
          </w:p>
        </w:tc>
        <w:tc>
          <w:tcPr>
            <w:tcW w:w="1469" w:type="dxa"/>
          </w:tcPr>
          <w:p w:rsidR="00CA752A" w:rsidRPr="00D449AD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D449AD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D449AD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A752A" w:rsidRPr="00D449AD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A752A" w:rsidRPr="00D449AD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142C1" w:rsidRPr="00072648" w:rsidRDefault="00D142C1">
      <w:pPr>
        <w:rPr>
          <w:color w:val="FF0000"/>
        </w:rPr>
      </w:pPr>
    </w:p>
    <w:p w:rsidR="00710E69" w:rsidRPr="00072648" w:rsidRDefault="00710E69" w:rsidP="00545C2A">
      <w:pPr>
        <w:spacing w:after="0" w:line="240" w:lineRule="auto"/>
        <w:jc w:val="center"/>
        <w:rPr>
          <w:color w:val="FF0000"/>
        </w:rPr>
      </w:pPr>
    </w:p>
    <w:p w:rsidR="00F07C0A" w:rsidRPr="00072648" w:rsidRDefault="00F07C0A" w:rsidP="00545C2A">
      <w:pPr>
        <w:spacing w:after="0" w:line="240" w:lineRule="auto"/>
        <w:jc w:val="center"/>
        <w:rPr>
          <w:color w:val="FF0000"/>
        </w:rPr>
      </w:pPr>
    </w:p>
    <w:p w:rsidR="00F07C0A" w:rsidRPr="00072648" w:rsidRDefault="00F07C0A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10E69" w:rsidRPr="00072648" w:rsidRDefault="00710E69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545C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D449AD" w:rsidRDefault="00CA752A" w:rsidP="00545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консультанта отдела трудовых отношений, охраны и условий труда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3689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D449AD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CA752A" w:rsidRPr="00D449AD" w:rsidRDefault="00CA752A" w:rsidP="00284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47"/>
        <w:gridCol w:w="1398"/>
        <w:gridCol w:w="2115"/>
        <w:gridCol w:w="1177"/>
        <w:gridCol w:w="1433"/>
        <w:gridCol w:w="1666"/>
        <w:gridCol w:w="1721"/>
        <w:gridCol w:w="1160"/>
        <w:gridCol w:w="1429"/>
      </w:tblGrid>
      <w:tr w:rsidR="00072648" w:rsidRPr="00D449AD" w:rsidTr="00CA75A5">
        <w:trPr>
          <w:jc w:val="center"/>
        </w:trPr>
        <w:tc>
          <w:tcPr>
            <w:tcW w:w="3254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449AD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CA75A5">
        <w:trPr>
          <w:jc w:val="center"/>
        </w:trPr>
        <w:tc>
          <w:tcPr>
            <w:tcW w:w="3254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449AD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CA75A5">
        <w:trPr>
          <w:jc w:val="center"/>
        </w:trPr>
        <w:tc>
          <w:tcPr>
            <w:tcW w:w="325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Лобурь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Зинаида Иннокентьевна</w:t>
            </w:r>
          </w:p>
        </w:tc>
        <w:tc>
          <w:tcPr>
            <w:tcW w:w="1398" w:type="dxa"/>
          </w:tcPr>
          <w:p w:rsidR="00CA752A" w:rsidRPr="00D449AD" w:rsidRDefault="00710E69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568064,75</w:t>
            </w:r>
          </w:p>
        </w:tc>
        <w:tc>
          <w:tcPr>
            <w:tcW w:w="1339" w:type="dxa"/>
          </w:tcPr>
          <w:p w:rsidR="00CA752A" w:rsidRPr="00D449AD" w:rsidRDefault="00C17E2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 (совместная собственность)</w:t>
            </w:r>
          </w:p>
          <w:p w:rsidR="002843CF" w:rsidRPr="00D449AD" w:rsidRDefault="002843CF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D449AD" w:rsidRDefault="002843CF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843CF" w:rsidRPr="00D449AD" w:rsidRDefault="002843CF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2843CF" w:rsidRPr="00D449AD" w:rsidRDefault="00C17E2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  <w:p w:rsidR="002843CF" w:rsidRPr="00D449AD" w:rsidRDefault="002843CF" w:rsidP="002843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D449AD" w:rsidRDefault="002843CF" w:rsidP="002843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D449AD" w:rsidRDefault="002843CF" w:rsidP="002843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2843CF" w:rsidP="002843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44,5</w:t>
            </w:r>
          </w:p>
        </w:tc>
        <w:tc>
          <w:tcPr>
            <w:tcW w:w="1469" w:type="dxa"/>
          </w:tcPr>
          <w:p w:rsidR="002843CF" w:rsidRPr="00D449AD" w:rsidRDefault="00C17E2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843CF" w:rsidRPr="00D449AD" w:rsidRDefault="002843CF" w:rsidP="002843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D449AD" w:rsidRDefault="002843CF" w:rsidP="002843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D449AD" w:rsidRDefault="002843CF" w:rsidP="002843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2843CF" w:rsidP="002843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D449AD" w:rsidRDefault="00C17E2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D449AD" w:rsidRDefault="00C17E2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A752A" w:rsidRPr="00D449AD" w:rsidRDefault="00C17E2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A752A" w:rsidRPr="00D449AD" w:rsidRDefault="00C17E2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D449AD" w:rsidTr="00CA75A5">
        <w:trPr>
          <w:jc w:val="center"/>
        </w:trPr>
        <w:tc>
          <w:tcPr>
            <w:tcW w:w="3254" w:type="dxa"/>
          </w:tcPr>
          <w:p w:rsidR="00EE4517" w:rsidRPr="00D449AD" w:rsidRDefault="00EE4517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EE4517" w:rsidRPr="00D449AD" w:rsidRDefault="00A70BF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288998,61</w:t>
            </w:r>
          </w:p>
        </w:tc>
        <w:tc>
          <w:tcPr>
            <w:tcW w:w="1339" w:type="dxa"/>
          </w:tcPr>
          <w:p w:rsidR="00EE4517" w:rsidRPr="00D449AD" w:rsidRDefault="00421F8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A70BF5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9200FC" w:rsidRPr="00D449AD" w:rsidRDefault="009200FC" w:rsidP="00920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(индивидуальная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собственность)</w:t>
            </w:r>
          </w:p>
        </w:tc>
        <w:tc>
          <w:tcPr>
            <w:tcW w:w="1234" w:type="dxa"/>
          </w:tcPr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517" w:rsidRPr="00D449AD" w:rsidRDefault="009200FC" w:rsidP="00920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69" w:type="dxa"/>
          </w:tcPr>
          <w:p w:rsidR="009200FC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D449AD" w:rsidRDefault="009200FC" w:rsidP="009200F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517" w:rsidRPr="00D449AD" w:rsidRDefault="009200FC" w:rsidP="00920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EE4517" w:rsidRPr="00D449AD" w:rsidRDefault="00A70BF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200FC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9200FC"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RAUM</w:t>
            </w:r>
          </w:p>
        </w:tc>
        <w:tc>
          <w:tcPr>
            <w:tcW w:w="1721" w:type="dxa"/>
          </w:tcPr>
          <w:p w:rsidR="00EE4517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EE4517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EE4517" w:rsidRPr="00D449AD" w:rsidRDefault="009200FC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2E5B" w:rsidRPr="00072648" w:rsidRDefault="00AF2E5B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35E54" w:rsidRPr="00072648" w:rsidRDefault="00435E54" w:rsidP="00435E5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144A34" w:rsidRDefault="00CA752A" w:rsidP="00435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144A34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144A34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CA752A" w:rsidRPr="00144A34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консультанта отдела трудовых отношений, охраны и условий труда</w:t>
      </w:r>
    </w:p>
    <w:p w:rsidR="00CA752A" w:rsidRPr="00144A34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3689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144A34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CA752A" w:rsidRPr="00144A34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="004D4D57"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9"/>
        <w:gridCol w:w="1451"/>
        <w:gridCol w:w="2115"/>
        <w:gridCol w:w="1175"/>
        <w:gridCol w:w="1432"/>
        <w:gridCol w:w="1666"/>
        <w:gridCol w:w="1721"/>
        <w:gridCol w:w="1159"/>
        <w:gridCol w:w="1428"/>
      </w:tblGrid>
      <w:tr w:rsidR="00072648" w:rsidRPr="00144A34" w:rsidTr="00F23446">
        <w:trPr>
          <w:jc w:val="center"/>
        </w:trPr>
        <w:tc>
          <w:tcPr>
            <w:tcW w:w="2599" w:type="dxa"/>
            <w:vMerge w:val="restart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144A34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88" w:type="dxa"/>
            <w:gridSpan w:val="4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8" w:type="dxa"/>
            <w:gridSpan w:val="3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F23446">
        <w:trPr>
          <w:jc w:val="center"/>
        </w:trPr>
        <w:tc>
          <w:tcPr>
            <w:tcW w:w="2599" w:type="dxa"/>
            <w:vMerge/>
          </w:tcPr>
          <w:p w:rsidR="00CA752A" w:rsidRPr="00144A34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CA752A" w:rsidRPr="00144A34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144A34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144A34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75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2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28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F23446">
        <w:trPr>
          <w:jc w:val="center"/>
        </w:trPr>
        <w:tc>
          <w:tcPr>
            <w:tcW w:w="2599" w:type="dxa"/>
          </w:tcPr>
          <w:p w:rsidR="00CA752A" w:rsidRPr="00144A34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Молодцова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Оксана Владимировна</w:t>
            </w:r>
          </w:p>
        </w:tc>
        <w:tc>
          <w:tcPr>
            <w:tcW w:w="1451" w:type="dxa"/>
          </w:tcPr>
          <w:p w:rsidR="00CA752A" w:rsidRPr="00144A34" w:rsidRDefault="00545FF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496932,93</w:t>
            </w:r>
          </w:p>
        </w:tc>
        <w:tc>
          <w:tcPr>
            <w:tcW w:w="2115" w:type="dxa"/>
          </w:tcPr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гараж  </w:t>
            </w:r>
          </w:p>
          <w:p w:rsidR="00CA752A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75" w:type="dxa"/>
          </w:tcPr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432" w:type="dxa"/>
          </w:tcPr>
          <w:p w:rsidR="00F04B3A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F04B3A" w:rsidRPr="00144A34" w:rsidRDefault="00F04B3A" w:rsidP="00F04B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F04B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F04B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F04B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144A34" w:rsidRDefault="00F04B3A" w:rsidP="00F04B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9" w:type="dxa"/>
          </w:tcPr>
          <w:p w:rsidR="00CA752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8" w:type="dxa"/>
          </w:tcPr>
          <w:p w:rsidR="00CA752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144A34" w:rsidTr="00F23446">
        <w:trPr>
          <w:jc w:val="center"/>
        </w:trPr>
        <w:tc>
          <w:tcPr>
            <w:tcW w:w="2599" w:type="dxa"/>
          </w:tcPr>
          <w:p w:rsidR="00BA2862" w:rsidRPr="00144A34" w:rsidRDefault="00BA2862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451" w:type="dxa"/>
          </w:tcPr>
          <w:p w:rsidR="00BA2862" w:rsidRPr="00144A34" w:rsidRDefault="00545FF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7807037,20</w:t>
            </w:r>
          </w:p>
        </w:tc>
        <w:tc>
          <w:tcPr>
            <w:tcW w:w="2115" w:type="dxa"/>
          </w:tcPr>
          <w:p w:rsidR="00F04B3A" w:rsidRPr="00144A34" w:rsidRDefault="00F04B3A" w:rsidP="00F04B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F04B3A" w:rsidRPr="00144A34" w:rsidRDefault="00F04B3A" w:rsidP="00F04B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F23446" w:rsidRPr="00144A34" w:rsidRDefault="00F23446" w:rsidP="00545F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144A34" w:rsidRDefault="004E170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04B3A" w:rsidRPr="00144A34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F04B3A" w:rsidRPr="00144A34" w:rsidRDefault="004E170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(общая совместная собственность)</w:t>
            </w:r>
          </w:p>
          <w:p w:rsidR="00F04B3A" w:rsidRPr="00144A34" w:rsidRDefault="00F04B3A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3446" w:rsidRPr="00144A34" w:rsidRDefault="00F23446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гараж        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(общая совместная собственность)</w:t>
            </w:r>
          </w:p>
        </w:tc>
        <w:tc>
          <w:tcPr>
            <w:tcW w:w="1175" w:type="dxa"/>
          </w:tcPr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  <w:r w:rsidR="00545FFD" w:rsidRPr="00144A3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4E1708" w:rsidP="00545F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  <w:p w:rsidR="00F04B3A" w:rsidRPr="00144A34" w:rsidRDefault="00F04B3A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144A34" w:rsidRDefault="004E170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144A34" w:rsidRDefault="004E170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144A34" w:rsidRDefault="004E170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2862" w:rsidRPr="00144A34" w:rsidRDefault="00F23446" w:rsidP="008A6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432" w:type="dxa"/>
          </w:tcPr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F04B3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144A34" w:rsidRDefault="004E1708" w:rsidP="00545F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04B3A" w:rsidRPr="00144A34" w:rsidRDefault="00F04B3A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5C8" w:rsidRPr="00144A34" w:rsidRDefault="008A65C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5C8" w:rsidRPr="00144A34" w:rsidRDefault="008A65C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5C8" w:rsidRPr="00144A34" w:rsidRDefault="008A65C8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2862" w:rsidRPr="00144A34" w:rsidRDefault="00F23446" w:rsidP="00F23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BA2862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 RX 350</w:t>
            </w:r>
          </w:p>
        </w:tc>
        <w:tc>
          <w:tcPr>
            <w:tcW w:w="1721" w:type="dxa"/>
          </w:tcPr>
          <w:p w:rsidR="00BA2862" w:rsidRPr="00144A34" w:rsidRDefault="00BA2862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9" w:type="dxa"/>
          </w:tcPr>
          <w:p w:rsidR="00BA2862" w:rsidRPr="00144A34" w:rsidRDefault="00BA2862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8" w:type="dxa"/>
          </w:tcPr>
          <w:p w:rsidR="00BA2862" w:rsidRPr="00144A34" w:rsidRDefault="00BA2862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2648" w:rsidRPr="00144A34" w:rsidTr="00F23446">
        <w:trPr>
          <w:jc w:val="center"/>
        </w:trPr>
        <w:tc>
          <w:tcPr>
            <w:tcW w:w="2599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сын</w:t>
            </w:r>
          </w:p>
        </w:tc>
        <w:tc>
          <w:tcPr>
            <w:tcW w:w="1451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23446" w:rsidRPr="00144A34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F23446" w:rsidRPr="00144A34" w:rsidRDefault="008A65C8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</w:tc>
        <w:tc>
          <w:tcPr>
            <w:tcW w:w="1428" w:type="dxa"/>
          </w:tcPr>
          <w:p w:rsidR="00F23446" w:rsidRPr="00144A34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144A34" w:rsidTr="00F23446">
        <w:trPr>
          <w:jc w:val="center"/>
        </w:trPr>
        <w:tc>
          <w:tcPr>
            <w:tcW w:w="2599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451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F23446" w:rsidRPr="00144A34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23446" w:rsidRPr="00144A34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F23446" w:rsidRPr="00144A34" w:rsidRDefault="008A65C8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</w:tc>
        <w:tc>
          <w:tcPr>
            <w:tcW w:w="1428" w:type="dxa"/>
          </w:tcPr>
          <w:p w:rsidR="00F23446" w:rsidRPr="00144A34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CA752A" w:rsidRPr="00072648" w:rsidRDefault="00CA752A" w:rsidP="00F2344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AB1FD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2086" w:rsidRPr="00072648" w:rsidRDefault="006D2086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2086" w:rsidRPr="00072648" w:rsidRDefault="006D2086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2086" w:rsidRPr="00072648" w:rsidRDefault="006D2086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AB1F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D449AD" w:rsidRDefault="00CA752A" w:rsidP="00AB1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D449AD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консультанта отдела трудовых отношений, охраны и условий труда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управления занятости населения Амурской области</w:t>
      </w:r>
      <w:r w:rsidR="00693689"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  <w:r w:rsidRPr="00D449AD">
        <w:rPr>
          <w:rFonts w:ascii="Times New Roman" w:hAnsi="Times New Roman" w:cs="Times New Roman"/>
          <w:sz w:val="28"/>
          <w:szCs w:val="28"/>
        </w:rPr>
        <w:t xml:space="preserve"> за период </w:t>
      </w:r>
    </w:p>
    <w:p w:rsidR="00CA752A" w:rsidRPr="00D449AD" w:rsidRDefault="00CA752A" w:rsidP="005F70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5F709D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75"/>
        <w:gridCol w:w="1451"/>
        <w:gridCol w:w="1904"/>
        <w:gridCol w:w="1187"/>
        <w:gridCol w:w="1439"/>
        <w:gridCol w:w="1666"/>
        <w:gridCol w:w="1721"/>
        <w:gridCol w:w="1168"/>
        <w:gridCol w:w="1435"/>
      </w:tblGrid>
      <w:tr w:rsidR="00072648" w:rsidRPr="00D449AD" w:rsidTr="00B92B85">
        <w:trPr>
          <w:jc w:val="center"/>
        </w:trPr>
        <w:tc>
          <w:tcPr>
            <w:tcW w:w="2816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449AD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03" w:type="dxa"/>
            <w:gridSpan w:val="4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9" w:type="dxa"/>
            <w:gridSpan w:val="3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B92B85">
        <w:trPr>
          <w:jc w:val="center"/>
        </w:trPr>
        <w:tc>
          <w:tcPr>
            <w:tcW w:w="2816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449AD" w:rsidRDefault="0037761D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9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2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7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B92B85">
        <w:trPr>
          <w:jc w:val="center"/>
        </w:trPr>
        <w:tc>
          <w:tcPr>
            <w:tcW w:w="281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Мирошниченко Ольга Сергеевна</w:t>
            </w:r>
          </w:p>
        </w:tc>
        <w:tc>
          <w:tcPr>
            <w:tcW w:w="1398" w:type="dxa"/>
          </w:tcPr>
          <w:p w:rsidR="00CA752A" w:rsidRPr="00D449AD" w:rsidRDefault="006D208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1051744,74</w:t>
            </w:r>
          </w:p>
        </w:tc>
        <w:tc>
          <w:tcPr>
            <w:tcW w:w="1904" w:type="dxa"/>
          </w:tcPr>
          <w:p w:rsidR="00CA752A" w:rsidRPr="00D449AD" w:rsidRDefault="006D208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B92B85" w:rsidRPr="00D449AD" w:rsidRDefault="00B92B8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1" w:type="dxa"/>
          </w:tcPr>
          <w:p w:rsidR="00CA752A" w:rsidRPr="00D449AD" w:rsidRDefault="006D208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42" w:type="dxa"/>
          </w:tcPr>
          <w:p w:rsidR="00CA752A" w:rsidRPr="00D449AD" w:rsidRDefault="00B92B8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D449AD" w:rsidRDefault="00B92B8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D449AD" w:rsidRDefault="00B92B8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1" w:type="dxa"/>
          </w:tcPr>
          <w:p w:rsidR="00CA752A" w:rsidRPr="00D449AD" w:rsidRDefault="00B92B8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CA752A" w:rsidRPr="00D449AD" w:rsidRDefault="00B92B8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D449AD" w:rsidTr="00B92B85">
        <w:trPr>
          <w:jc w:val="center"/>
        </w:trPr>
        <w:tc>
          <w:tcPr>
            <w:tcW w:w="2816" w:type="dxa"/>
          </w:tcPr>
          <w:p w:rsidR="00B92B85" w:rsidRPr="00D449AD" w:rsidRDefault="00B92B8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B92B85" w:rsidRPr="00D449AD" w:rsidRDefault="006D208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911212,45</w:t>
            </w:r>
          </w:p>
        </w:tc>
        <w:tc>
          <w:tcPr>
            <w:tcW w:w="1904" w:type="dxa"/>
          </w:tcPr>
          <w:p w:rsidR="00B92B85" w:rsidRPr="00D449AD" w:rsidRDefault="00B92B85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</w:t>
            </w:r>
            <w:r w:rsidR="006D2086" w:rsidRPr="00D449A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B92B85" w:rsidRPr="00D449AD" w:rsidRDefault="00B92B85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B92B85" w:rsidRPr="00D449AD" w:rsidRDefault="00B92B85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2086" w:rsidRPr="00D449AD" w:rsidRDefault="00B92B85" w:rsidP="006D20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6D2086" w:rsidRPr="00D449AD">
              <w:rPr>
                <w:rFonts w:ascii="Times New Roman" w:hAnsi="Times New Roman" w:cs="Times New Roman"/>
                <w:sz w:val="26"/>
                <w:szCs w:val="26"/>
              </w:rPr>
              <w:t>общая совместная</w:t>
            </w:r>
            <w:proofErr w:type="gramEnd"/>
          </w:p>
          <w:p w:rsidR="00B92B85" w:rsidRPr="00D449AD" w:rsidRDefault="006D2086" w:rsidP="006D20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B92B85" w:rsidRPr="00D449A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1" w:type="dxa"/>
          </w:tcPr>
          <w:p w:rsidR="005F709D" w:rsidRPr="00D449AD" w:rsidRDefault="006D208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2B85" w:rsidRPr="00D449AD" w:rsidRDefault="005F709D" w:rsidP="005F70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49,5</w:t>
            </w:r>
          </w:p>
        </w:tc>
        <w:tc>
          <w:tcPr>
            <w:tcW w:w="1442" w:type="dxa"/>
          </w:tcPr>
          <w:p w:rsidR="005F709D" w:rsidRPr="00D449AD" w:rsidRDefault="00B92B85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D449AD" w:rsidRDefault="005F709D" w:rsidP="005F70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2B85" w:rsidRPr="00D449AD" w:rsidRDefault="005F709D" w:rsidP="005F70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B92B85" w:rsidRPr="00D449AD" w:rsidRDefault="005F709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B92B85" w:rsidRPr="00D449AD" w:rsidRDefault="005F709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1" w:type="dxa"/>
          </w:tcPr>
          <w:p w:rsidR="00B92B85" w:rsidRPr="00D449AD" w:rsidRDefault="005F709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B92B85" w:rsidRPr="00D449AD" w:rsidRDefault="005F709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86" w:rsidRPr="00D449AD" w:rsidTr="00B92B85">
        <w:trPr>
          <w:jc w:val="center"/>
        </w:trPr>
        <w:tc>
          <w:tcPr>
            <w:tcW w:w="2816" w:type="dxa"/>
          </w:tcPr>
          <w:p w:rsidR="005F709D" w:rsidRPr="00D449AD" w:rsidRDefault="005F709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5F709D" w:rsidRPr="00D449AD" w:rsidRDefault="005F709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5F709D" w:rsidRPr="00D449AD" w:rsidRDefault="005F709D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</w:tcPr>
          <w:p w:rsidR="005F709D" w:rsidRPr="00D449AD" w:rsidRDefault="005F709D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5F709D" w:rsidRPr="00D449AD" w:rsidRDefault="005F709D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5F709D" w:rsidRPr="00D449AD" w:rsidRDefault="005F709D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5F709D" w:rsidRPr="00D449AD" w:rsidRDefault="005F709D" w:rsidP="006D20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</w:t>
            </w:r>
            <w:r w:rsidR="006D2086" w:rsidRPr="00D449A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171" w:type="dxa"/>
          </w:tcPr>
          <w:p w:rsidR="005F709D" w:rsidRPr="00D449AD" w:rsidRDefault="006D208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37" w:type="dxa"/>
          </w:tcPr>
          <w:p w:rsidR="005F709D" w:rsidRPr="00D449AD" w:rsidRDefault="005F709D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2D033F" w:rsidRPr="00D449AD" w:rsidRDefault="002D033F" w:rsidP="002D0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E5B" w:rsidRPr="00072648" w:rsidRDefault="00AF2E5B" w:rsidP="002D033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2086" w:rsidRPr="00072648" w:rsidRDefault="006D2086" w:rsidP="002D033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2086" w:rsidRPr="00072648" w:rsidRDefault="006D2086" w:rsidP="002D033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2D033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2D0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 начальника отдела трудовых ресурсов и уровня жизни населения</w:t>
      </w: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3689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072648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5D4FC1" w:rsidRPr="00072648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0"/>
        <w:gridCol w:w="1451"/>
        <w:gridCol w:w="2115"/>
        <w:gridCol w:w="1185"/>
        <w:gridCol w:w="1438"/>
        <w:gridCol w:w="1666"/>
        <w:gridCol w:w="1721"/>
        <w:gridCol w:w="1166"/>
        <w:gridCol w:w="1434"/>
      </w:tblGrid>
      <w:tr w:rsidR="00072648" w:rsidRPr="00072648" w:rsidTr="00CA75A5">
        <w:trPr>
          <w:jc w:val="center"/>
        </w:trPr>
        <w:tc>
          <w:tcPr>
            <w:tcW w:w="3254" w:type="dxa"/>
            <w:vMerge w:val="restart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072648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CA75A5">
        <w:trPr>
          <w:jc w:val="center"/>
        </w:trPr>
        <w:tc>
          <w:tcPr>
            <w:tcW w:w="3254" w:type="dxa"/>
            <w:vMerge/>
          </w:tcPr>
          <w:p w:rsidR="00CA752A" w:rsidRPr="00072648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072648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072648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072648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072648" w:rsidTr="00CA75A5">
        <w:trPr>
          <w:jc w:val="center"/>
        </w:trPr>
        <w:tc>
          <w:tcPr>
            <w:tcW w:w="3254" w:type="dxa"/>
          </w:tcPr>
          <w:p w:rsidR="00CA752A" w:rsidRPr="00072648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Киселева Галина Васильевна</w:t>
            </w:r>
          </w:p>
        </w:tc>
        <w:tc>
          <w:tcPr>
            <w:tcW w:w="1398" w:type="dxa"/>
          </w:tcPr>
          <w:p w:rsidR="00CA752A" w:rsidRPr="00072648" w:rsidRDefault="000B54C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794278,81</w:t>
            </w:r>
          </w:p>
        </w:tc>
        <w:tc>
          <w:tcPr>
            <w:tcW w:w="1339" w:type="dxa"/>
          </w:tcPr>
          <w:p w:rsidR="000B54CE" w:rsidRPr="00072648" w:rsidRDefault="001E23D4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садовый участок         (</w:t>
            </w:r>
            <w:r w:rsidR="000B54CE" w:rsidRPr="0007264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CA752A" w:rsidRPr="00072648" w:rsidRDefault="000B54CE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1E23D4"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E23D4" w:rsidRPr="00072648" w:rsidRDefault="001E23D4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4CE" w:rsidRPr="00072648" w:rsidRDefault="001E23D4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1E23D4" w:rsidRPr="00072648" w:rsidRDefault="001E23D4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B54CE" w:rsidRPr="00072648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 </w:t>
            </w:r>
            <w:r w:rsidR="000B54CE" w:rsidRPr="00072648">
              <w:rPr>
                <w:rFonts w:ascii="Times New Roman" w:hAnsi="Times New Roman" w:cs="Times New Roman"/>
                <w:sz w:val="26"/>
                <w:szCs w:val="26"/>
              </w:rPr>
              <w:t>1/2 доли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             (индивидуальная собственность)</w:t>
            </w:r>
          </w:p>
        </w:tc>
        <w:tc>
          <w:tcPr>
            <w:tcW w:w="1234" w:type="dxa"/>
          </w:tcPr>
          <w:p w:rsidR="001E23D4" w:rsidRPr="00072648" w:rsidRDefault="001E23D4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  <w:p w:rsidR="001E23D4" w:rsidRPr="00072648" w:rsidRDefault="001E23D4" w:rsidP="001E23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72648" w:rsidRDefault="001E23D4" w:rsidP="001E23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72648" w:rsidRDefault="001E23D4" w:rsidP="001E23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1E23D4" w:rsidP="000B54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66,1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4CE" w:rsidRPr="00072648" w:rsidRDefault="000B54CE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072648" w:rsidRDefault="005D4FC1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35,7</w:t>
            </w:r>
          </w:p>
        </w:tc>
        <w:tc>
          <w:tcPr>
            <w:tcW w:w="1469" w:type="dxa"/>
          </w:tcPr>
          <w:p w:rsidR="001E23D4" w:rsidRPr="00072648" w:rsidRDefault="001E23D4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1E23D4" w:rsidRPr="00072648" w:rsidRDefault="001E23D4" w:rsidP="001E23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72648" w:rsidRDefault="001E23D4" w:rsidP="001E23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72648" w:rsidRDefault="001E23D4" w:rsidP="001E23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1E23D4" w:rsidP="000B54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4CE" w:rsidRPr="00072648" w:rsidRDefault="000B54CE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A752A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A752A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072648" w:rsidTr="00CA75A5">
        <w:trPr>
          <w:jc w:val="center"/>
        </w:trPr>
        <w:tc>
          <w:tcPr>
            <w:tcW w:w="3254" w:type="dxa"/>
          </w:tcPr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A3208B" w:rsidRPr="00072648" w:rsidRDefault="0089720F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1252214,26</w:t>
            </w:r>
          </w:p>
        </w:tc>
        <w:tc>
          <w:tcPr>
            <w:tcW w:w="1339" w:type="dxa"/>
          </w:tcPr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садовый участок</w:t>
            </w:r>
          </w:p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под гараж 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(индивидуальная </w:t>
            </w: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собственность)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1000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69" w:type="dxa"/>
          </w:tcPr>
          <w:p w:rsidR="00A3208B" w:rsidRPr="00072648" w:rsidRDefault="00A3208B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72648" w:rsidRDefault="00A3208B" w:rsidP="00A32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A3208B" w:rsidRPr="00072648" w:rsidRDefault="0089720F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A3208B"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A3208B"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FORTUNER</w:t>
            </w:r>
          </w:p>
        </w:tc>
        <w:tc>
          <w:tcPr>
            <w:tcW w:w="1721" w:type="dxa"/>
          </w:tcPr>
          <w:p w:rsidR="00A3208B" w:rsidRPr="00072648" w:rsidRDefault="00F40FA7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A3208B" w:rsidRPr="00072648" w:rsidRDefault="00F40FA7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66,1</w:t>
            </w:r>
          </w:p>
        </w:tc>
        <w:tc>
          <w:tcPr>
            <w:tcW w:w="1462" w:type="dxa"/>
          </w:tcPr>
          <w:p w:rsidR="00A3208B" w:rsidRPr="00072648" w:rsidRDefault="00F40FA7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CA752A" w:rsidRPr="00072648" w:rsidRDefault="00CA752A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A5D4D" w:rsidRPr="00072648" w:rsidRDefault="004A5D4D" w:rsidP="004A5D4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A5D4D" w:rsidRPr="00072648" w:rsidRDefault="004A5D4D" w:rsidP="004A5D4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6111B" w:rsidRPr="00072648" w:rsidRDefault="0066111B" w:rsidP="004A5D4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6111B" w:rsidRPr="00072648" w:rsidRDefault="0066111B" w:rsidP="004A5D4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4A5D4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4A5D4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D449AD" w:rsidRDefault="00CA752A" w:rsidP="004A5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 заместителя начальника отдела трудовых ресурсов и уровня жизни населения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3689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D449AD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CA752A" w:rsidRPr="00D449AD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6"/>
        <w:gridCol w:w="1398"/>
        <w:gridCol w:w="2115"/>
        <w:gridCol w:w="1187"/>
        <w:gridCol w:w="1440"/>
        <w:gridCol w:w="1666"/>
        <w:gridCol w:w="1721"/>
        <w:gridCol w:w="1168"/>
        <w:gridCol w:w="1435"/>
      </w:tblGrid>
      <w:tr w:rsidR="00072648" w:rsidRPr="00D449AD" w:rsidTr="00FA7CC0">
        <w:trPr>
          <w:jc w:val="center"/>
        </w:trPr>
        <w:tc>
          <w:tcPr>
            <w:tcW w:w="2616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449AD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08" w:type="dxa"/>
            <w:gridSpan w:val="4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4" w:type="dxa"/>
            <w:gridSpan w:val="3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FA7CC0">
        <w:trPr>
          <w:jc w:val="center"/>
        </w:trPr>
        <w:tc>
          <w:tcPr>
            <w:tcW w:w="2616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449AD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87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0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8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35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FA7CC0">
        <w:trPr>
          <w:jc w:val="center"/>
        </w:trPr>
        <w:tc>
          <w:tcPr>
            <w:tcW w:w="261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Сержанина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1398" w:type="dxa"/>
          </w:tcPr>
          <w:p w:rsidR="00CA752A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535555,10</w:t>
            </w:r>
          </w:p>
        </w:tc>
        <w:tc>
          <w:tcPr>
            <w:tcW w:w="2115" w:type="dxa"/>
          </w:tcPr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</w:tc>
        <w:tc>
          <w:tcPr>
            <w:tcW w:w="1187" w:type="dxa"/>
          </w:tcPr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  <w:p w:rsidR="00563F50" w:rsidRPr="00D449AD" w:rsidRDefault="00563F50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563F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19,6</w:t>
            </w:r>
          </w:p>
        </w:tc>
        <w:tc>
          <w:tcPr>
            <w:tcW w:w="1440" w:type="dxa"/>
          </w:tcPr>
          <w:p w:rsidR="00563F5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563F50" w:rsidRPr="00D449AD" w:rsidRDefault="00563F50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563F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563F50" w:rsidRPr="00D449AD" w:rsidRDefault="00563F50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563F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563F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D449AD" w:rsidRDefault="00563F50" w:rsidP="00563F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:rsidR="00CA752A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</w:tcPr>
          <w:p w:rsidR="00CA752A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D449AD" w:rsidTr="00FA7CC0">
        <w:trPr>
          <w:jc w:val="center"/>
        </w:trPr>
        <w:tc>
          <w:tcPr>
            <w:tcW w:w="2616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FA7CC0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489962,04</w:t>
            </w:r>
          </w:p>
        </w:tc>
        <w:tc>
          <w:tcPr>
            <w:tcW w:w="2115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   (общая долевая собственность, 1/2 доля)</w:t>
            </w:r>
          </w:p>
        </w:tc>
        <w:tc>
          <w:tcPr>
            <w:tcW w:w="1187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53,6</w:t>
            </w:r>
          </w:p>
        </w:tc>
        <w:tc>
          <w:tcPr>
            <w:tcW w:w="1440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FA7CC0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7CC0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FA7CC0"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 QASHQAI+2</w:t>
            </w:r>
          </w:p>
        </w:tc>
        <w:tc>
          <w:tcPr>
            <w:tcW w:w="1721" w:type="dxa"/>
          </w:tcPr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3763E5" w:rsidRPr="00D449AD" w:rsidRDefault="003763E5" w:rsidP="003763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3763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3763E5" w:rsidRPr="00D449AD" w:rsidRDefault="003763E5" w:rsidP="003763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3763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7129</w:t>
            </w: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19,6</w:t>
            </w:r>
          </w:p>
          <w:p w:rsidR="003763E5" w:rsidRPr="00D449AD" w:rsidRDefault="003763E5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1435" w:type="dxa"/>
          </w:tcPr>
          <w:p w:rsidR="003763E5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3763E5" w:rsidRPr="00D449AD" w:rsidRDefault="003763E5" w:rsidP="003763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3763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3763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3763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3763E5" w:rsidRPr="00D449AD" w:rsidRDefault="003763E5" w:rsidP="003763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3763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D449AD" w:rsidRDefault="003763E5" w:rsidP="003763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763E5" w:rsidRPr="00D449AD" w:rsidRDefault="003763E5" w:rsidP="003763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CC0" w:rsidRPr="00D449AD" w:rsidRDefault="003763E5" w:rsidP="003763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</w:tr>
      <w:tr w:rsidR="00072648" w:rsidRPr="00D449AD" w:rsidTr="00FA7CC0">
        <w:trPr>
          <w:jc w:val="center"/>
        </w:trPr>
        <w:tc>
          <w:tcPr>
            <w:tcW w:w="2616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 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(общая долевая собственность, 1/2 доля)</w:t>
            </w:r>
          </w:p>
        </w:tc>
        <w:tc>
          <w:tcPr>
            <w:tcW w:w="1187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53,6</w:t>
            </w:r>
          </w:p>
        </w:tc>
        <w:tc>
          <w:tcPr>
            <w:tcW w:w="1440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1435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D449AD" w:rsidTr="00FA7CC0">
        <w:trPr>
          <w:jc w:val="center"/>
        </w:trPr>
        <w:tc>
          <w:tcPr>
            <w:tcW w:w="2616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сын</w:t>
            </w:r>
          </w:p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7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FA7CC0" w:rsidRPr="00D449AD" w:rsidRDefault="00FA7CC0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1435" w:type="dxa"/>
          </w:tcPr>
          <w:p w:rsidR="00FA7CC0" w:rsidRPr="00D449AD" w:rsidRDefault="00FA7CC0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CA752A" w:rsidRPr="00072648" w:rsidRDefault="00CA752A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B49FA" w:rsidRPr="00072648" w:rsidRDefault="004B49FA" w:rsidP="004B49F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4523D" w:rsidRPr="00072648" w:rsidRDefault="0074523D" w:rsidP="004B49F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D4D57" w:rsidRPr="00072648" w:rsidRDefault="004D4D57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6171" w:rsidRPr="00072648" w:rsidRDefault="00696171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6171" w:rsidRPr="00072648" w:rsidRDefault="00696171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6171" w:rsidRPr="00072648" w:rsidRDefault="00696171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6171" w:rsidRPr="00072648" w:rsidRDefault="00696171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6171" w:rsidRPr="00072648" w:rsidRDefault="00696171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6171" w:rsidRPr="00072648" w:rsidRDefault="00696171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07C0A" w:rsidRPr="00072648" w:rsidRDefault="00F07C0A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4B49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693689" w:rsidRDefault="00CA752A" w:rsidP="004B4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68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693689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689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693689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689">
        <w:rPr>
          <w:rFonts w:ascii="Times New Roman" w:hAnsi="Times New Roman" w:cs="Times New Roman"/>
          <w:sz w:val="28"/>
          <w:szCs w:val="28"/>
        </w:rPr>
        <w:t xml:space="preserve"> ведущего консультанта отдела трудовых </w:t>
      </w:r>
      <w:r w:rsidRPr="00D449AD">
        <w:rPr>
          <w:rFonts w:ascii="Times New Roman" w:hAnsi="Times New Roman" w:cs="Times New Roman"/>
          <w:sz w:val="28"/>
          <w:szCs w:val="28"/>
        </w:rPr>
        <w:t>ресурсов и уровня жизни населения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693689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D449AD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CA752A" w:rsidRPr="00D449AD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="004D4D57"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64"/>
        <w:gridCol w:w="1398"/>
        <w:gridCol w:w="2039"/>
        <w:gridCol w:w="1196"/>
        <w:gridCol w:w="1446"/>
        <w:gridCol w:w="1666"/>
        <w:gridCol w:w="1721"/>
        <w:gridCol w:w="1175"/>
        <w:gridCol w:w="1441"/>
      </w:tblGrid>
      <w:tr w:rsidR="00072648" w:rsidRPr="00D449AD" w:rsidTr="004B49FA">
        <w:trPr>
          <w:jc w:val="center"/>
        </w:trPr>
        <w:tc>
          <w:tcPr>
            <w:tcW w:w="2664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449AD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47" w:type="dxa"/>
            <w:gridSpan w:val="4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7" w:type="dxa"/>
            <w:gridSpan w:val="3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4B49FA">
        <w:trPr>
          <w:jc w:val="center"/>
        </w:trPr>
        <w:tc>
          <w:tcPr>
            <w:tcW w:w="2664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449AD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D449A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9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5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4B49FA">
        <w:trPr>
          <w:jc w:val="center"/>
        </w:trPr>
        <w:tc>
          <w:tcPr>
            <w:tcW w:w="266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Засухина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Петровна</w:t>
            </w:r>
          </w:p>
        </w:tc>
        <w:tc>
          <w:tcPr>
            <w:tcW w:w="1398" w:type="dxa"/>
          </w:tcPr>
          <w:p w:rsidR="00CA752A" w:rsidRPr="00D449AD" w:rsidRDefault="00696171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758865,31</w:t>
            </w:r>
          </w:p>
        </w:tc>
        <w:tc>
          <w:tcPr>
            <w:tcW w:w="2039" w:type="dxa"/>
          </w:tcPr>
          <w:p w:rsidR="00CA752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индивидуальное жилищное строительство (общая совместная собственность)</w:t>
            </w:r>
          </w:p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6" w:type="dxa"/>
          </w:tcPr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4B49FA" w:rsidP="004B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446" w:type="dxa"/>
          </w:tcPr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4B4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4B49FA" w:rsidP="004B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CA752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:rsidR="00CA752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D449AD" w:rsidTr="004B49FA">
        <w:trPr>
          <w:jc w:val="center"/>
        </w:trPr>
        <w:tc>
          <w:tcPr>
            <w:tcW w:w="2664" w:type="dxa"/>
          </w:tcPr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супруг </w:t>
            </w:r>
          </w:p>
        </w:tc>
        <w:tc>
          <w:tcPr>
            <w:tcW w:w="1398" w:type="dxa"/>
          </w:tcPr>
          <w:p w:rsidR="004B49FA" w:rsidRPr="00D449AD" w:rsidRDefault="00696171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385893,78</w:t>
            </w:r>
          </w:p>
        </w:tc>
        <w:tc>
          <w:tcPr>
            <w:tcW w:w="2039" w:type="dxa"/>
          </w:tcPr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под индивидуальное жилищное строительство (общая совместная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собственность)</w:t>
            </w:r>
          </w:p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6" w:type="dxa"/>
          </w:tcPr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1500</w:t>
            </w: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446" w:type="dxa"/>
          </w:tcPr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Россия </w:t>
            </w: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D449AD" w:rsidRDefault="004B49FA" w:rsidP="009323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4B49FA" w:rsidRPr="00D449AD" w:rsidRDefault="00696171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4B49FA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4B49FA"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 RX 300</w:t>
            </w:r>
          </w:p>
        </w:tc>
        <w:tc>
          <w:tcPr>
            <w:tcW w:w="1721" w:type="dxa"/>
          </w:tcPr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:rsidR="004B49FA" w:rsidRPr="00D449AD" w:rsidRDefault="004B49F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CA752A" w:rsidRPr="00072648" w:rsidRDefault="00CA752A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072648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61E73" w:rsidRPr="00072648" w:rsidRDefault="00861E73" w:rsidP="00544A9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44A9A" w:rsidRPr="00072648" w:rsidRDefault="00544A9A" w:rsidP="00544A9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CA75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D449AD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CA752A" w:rsidRPr="00D449AD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3"/>
        <w:gridCol w:w="1398"/>
        <w:gridCol w:w="2115"/>
        <w:gridCol w:w="1186"/>
        <w:gridCol w:w="1465"/>
        <w:gridCol w:w="1666"/>
        <w:gridCol w:w="1721"/>
        <w:gridCol w:w="1167"/>
        <w:gridCol w:w="1435"/>
      </w:tblGrid>
      <w:tr w:rsidR="00072648" w:rsidRPr="00D449AD" w:rsidTr="00CA75A5">
        <w:trPr>
          <w:jc w:val="center"/>
        </w:trPr>
        <w:tc>
          <w:tcPr>
            <w:tcW w:w="2762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449AD" w:rsidRDefault="00CA752A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CA75A5">
        <w:trPr>
          <w:jc w:val="center"/>
        </w:trPr>
        <w:tc>
          <w:tcPr>
            <w:tcW w:w="2762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449A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2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CA75A5">
        <w:trPr>
          <w:trHeight w:val="1381"/>
          <w:jc w:val="center"/>
        </w:trPr>
        <w:tc>
          <w:tcPr>
            <w:tcW w:w="2762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Пухная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Елена Викторовна</w:t>
            </w: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:rsidR="00CA752A" w:rsidRPr="00D449AD" w:rsidRDefault="00544A9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516843,94</w:t>
            </w:r>
          </w:p>
        </w:tc>
        <w:tc>
          <w:tcPr>
            <w:tcW w:w="1904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9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67,6</w:t>
            </w: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CA752A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D449AD" w:rsidRDefault="00544A9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7" w:type="dxa"/>
          </w:tcPr>
          <w:p w:rsidR="00CA752A" w:rsidRPr="00D449AD" w:rsidRDefault="00544A9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</w:tc>
        <w:tc>
          <w:tcPr>
            <w:tcW w:w="1442" w:type="dxa"/>
          </w:tcPr>
          <w:p w:rsidR="00CA752A" w:rsidRPr="00D449AD" w:rsidRDefault="00544A9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D449AD" w:rsidTr="00CA75A5">
        <w:trPr>
          <w:jc w:val="center"/>
        </w:trPr>
        <w:tc>
          <w:tcPr>
            <w:tcW w:w="2762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CA752A" w:rsidRPr="00D449AD" w:rsidRDefault="00544A9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794180,80</w:t>
            </w:r>
          </w:p>
        </w:tc>
        <w:tc>
          <w:tcPr>
            <w:tcW w:w="1904" w:type="dxa"/>
          </w:tcPr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544A9A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под гараж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99" w:type="dxa"/>
          </w:tcPr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4A9A" w:rsidRPr="00D449AD" w:rsidRDefault="00544A9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77" w:type="dxa"/>
          </w:tcPr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4A9A" w:rsidRPr="00D449AD" w:rsidRDefault="00544A9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CA752A" w:rsidRPr="00D449AD" w:rsidRDefault="00B51EB3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Lexsus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LX 570</w:t>
            </w:r>
          </w:p>
        </w:tc>
        <w:tc>
          <w:tcPr>
            <w:tcW w:w="1721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7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67,6</w:t>
            </w: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D449AD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46E53" w:rsidRPr="00072648" w:rsidRDefault="00546E53" w:rsidP="00E2532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25324" w:rsidRPr="00D449AD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25324" w:rsidRPr="00D449AD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D449A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E25324" w:rsidRPr="00D449AD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E25324" w:rsidRPr="00D449AD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E25324" w:rsidRPr="00D449AD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9A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D449AD">
        <w:rPr>
          <w:rFonts w:ascii="Times New Roman" w:hAnsi="Times New Roman" w:cs="Times New Roman"/>
          <w:sz w:val="28"/>
          <w:szCs w:val="28"/>
        </w:rPr>
        <w:t>4</w:t>
      </w:r>
      <w:r w:rsidRPr="00D449A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62"/>
        <w:gridCol w:w="1398"/>
        <w:gridCol w:w="1904"/>
        <w:gridCol w:w="1199"/>
        <w:gridCol w:w="1477"/>
        <w:gridCol w:w="1666"/>
        <w:gridCol w:w="1721"/>
        <w:gridCol w:w="1177"/>
        <w:gridCol w:w="1442"/>
      </w:tblGrid>
      <w:tr w:rsidR="00072648" w:rsidRPr="00D449AD" w:rsidTr="00AB19A1">
        <w:trPr>
          <w:jc w:val="center"/>
        </w:trPr>
        <w:tc>
          <w:tcPr>
            <w:tcW w:w="2762" w:type="dxa"/>
            <w:vMerge w:val="restart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5324" w:rsidRPr="00D449AD" w:rsidRDefault="00E25324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D4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D449AD" w:rsidTr="00AB19A1">
        <w:trPr>
          <w:jc w:val="center"/>
        </w:trPr>
        <w:tc>
          <w:tcPr>
            <w:tcW w:w="2762" w:type="dxa"/>
            <w:vMerge/>
          </w:tcPr>
          <w:p w:rsidR="00E25324" w:rsidRPr="00D449AD" w:rsidRDefault="00E25324" w:rsidP="00AB1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25324" w:rsidRPr="00D449AD" w:rsidRDefault="00E25324" w:rsidP="00AB1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2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9A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D449AD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D449AD" w:rsidTr="00E25324">
        <w:trPr>
          <w:trHeight w:val="1246"/>
          <w:jc w:val="center"/>
        </w:trPr>
        <w:tc>
          <w:tcPr>
            <w:tcW w:w="2762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Вишневецкая</w:t>
            </w:r>
            <w:proofErr w:type="spellEnd"/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 Любовь Николаевна</w:t>
            </w: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:rsidR="00E25324" w:rsidRPr="00D449AD" w:rsidRDefault="0007108D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671867</w:t>
            </w:r>
          </w:p>
        </w:tc>
        <w:tc>
          <w:tcPr>
            <w:tcW w:w="1904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25324" w:rsidRPr="00D449AD" w:rsidRDefault="00E25324" w:rsidP="009D15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7108D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</w:t>
            </w:r>
            <w:r w:rsidR="009D158A" w:rsidRPr="00D449A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0025B" w:rsidRPr="00D449A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9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65,3</w:t>
            </w:r>
          </w:p>
          <w:p w:rsidR="00E25324" w:rsidRPr="00D449AD" w:rsidRDefault="00E25324" w:rsidP="00E253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25324" w:rsidRPr="00D449AD" w:rsidRDefault="00CE0D0B" w:rsidP="00E253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25324" w:rsidRPr="00D449AD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07108D" w:rsidRPr="00D449AD" w:rsidRDefault="0007108D" w:rsidP="00E253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08D" w:rsidRPr="00D449AD" w:rsidRDefault="0007108D" w:rsidP="00E253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77" w:type="dxa"/>
          </w:tcPr>
          <w:p w:rsidR="0007108D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66,8</w:t>
            </w:r>
          </w:p>
          <w:p w:rsidR="0007108D" w:rsidRPr="00D449AD" w:rsidRDefault="0007108D" w:rsidP="000710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07108D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442" w:type="dxa"/>
          </w:tcPr>
          <w:p w:rsidR="0007108D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07108D" w:rsidRPr="00D449AD" w:rsidRDefault="0007108D" w:rsidP="000710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07108D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D449AD" w:rsidTr="00AB19A1">
        <w:trPr>
          <w:jc w:val="center"/>
        </w:trPr>
        <w:tc>
          <w:tcPr>
            <w:tcW w:w="2762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E25324" w:rsidRPr="00D449AD" w:rsidRDefault="0007108D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188666</w:t>
            </w:r>
          </w:p>
        </w:tc>
        <w:tc>
          <w:tcPr>
            <w:tcW w:w="1904" w:type="dxa"/>
          </w:tcPr>
          <w:p w:rsidR="00E25324" w:rsidRPr="00D449AD" w:rsidRDefault="00E25324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25324" w:rsidRPr="00D449AD" w:rsidRDefault="00E25324" w:rsidP="00E253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7108D"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доля)</w:t>
            </w:r>
          </w:p>
        </w:tc>
        <w:tc>
          <w:tcPr>
            <w:tcW w:w="1199" w:type="dxa"/>
          </w:tcPr>
          <w:p w:rsidR="00E25324" w:rsidRPr="00D449AD" w:rsidRDefault="0007108D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66,8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 Presage</w:t>
            </w:r>
          </w:p>
        </w:tc>
        <w:tc>
          <w:tcPr>
            <w:tcW w:w="1721" w:type="dxa"/>
          </w:tcPr>
          <w:p w:rsidR="00E25324" w:rsidRPr="00D449AD" w:rsidRDefault="00050FA6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7" w:type="dxa"/>
          </w:tcPr>
          <w:p w:rsidR="00E25324" w:rsidRPr="00D449AD" w:rsidRDefault="00050FA6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E25324" w:rsidRPr="00D449AD" w:rsidRDefault="00050FA6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9A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D449AD" w:rsidRDefault="00E25324" w:rsidP="00AB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77573" w:rsidRPr="00072648" w:rsidRDefault="00377573" w:rsidP="00E25324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E25324" w:rsidRPr="00072648" w:rsidRDefault="00E25324" w:rsidP="00A132A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0025B" w:rsidRPr="00072648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20025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20025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0025B" w:rsidRPr="00144A34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20025B" w:rsidRPr="00144A34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r w:rsidRPr="00144A34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20025B" w:rsidRPr="00144A34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20025B" w:rsidRPr="00144A34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20025B" w:rsidRPr="00144A34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3"/>
        <w:gridCol w:w="1398"/>
        <w:gridCol w:w="2115"/>
        <w:gridCol w:w="1186"/>
        <w:gridCol w:w="1465"/>
        <w:gridCol w:w="1666"/>
        <w:gridCol w:w="1721"/>
        <w:gridCol w:w="1167"/>
        <w:gridCol w:w="1435"/>
      </w:tblGrid>
      <w:tr w:rsidR="00072648" w:rsidRPr="00144A34" w:rsidTr="00F3734B">
        <w:trPr>
          <w:jc w:val="center"/>
        </w:trPr>
        <w:tc>
          <w:tcPr>
            <w:tcW w:w="2762" w:type="dxa"/>
            <w:vMerge w:val="restart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025B" w:rsidRPr="00144A34" w:rsidRDefault="0020025B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F3734B">
        <w:trPr>
          <w:jc w:val="center"/>
        </w:trPr>
        <w:tc>
          <w:tcPr>
            <w:tcW w:w="2762" w:type="dxa"/>
            <w:vMerge/>
          </w:tcPr>
          <w:p w:rsidR="0020025B" w:rsidRPr="00144A34" w:rsidRDefault="0020025B" w:rsidP="00F37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0025B" w:rsidRPr="00144A34" w:rsidRDefault="0020025B" w:rsidP="00F37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2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F3734B">
        <w:trPr>
          <w:trHeight w:val="1246"/>
          <w:jc w:val="center"/>
        </w:trPr>
        <w:tc>
          <w:tcPr>
            <w:tcW w:w="2762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Павленко Любовь Николаевна</w:t>
            </w: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:rsidR="0020025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414378,11</w:t>
            </w:r>
          </w:p>
        </w:tc>
        <w:tc>
          <w:tcPr>
            <w:tcW w:w="1904" w:type="dxa"/>
          </w:tcPr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E60EDB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25DDB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доля)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комната в общежитии (индивидуальная собственность)</w:t>
            </w:r>
          </w:p>
          <w:p w:rsidR="00E60EDB" w:rsidRPr="00144A34" w:rsidRDefault="00E60E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9" w:type="dxa"/>
          </w:tcPr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144A34" w:rsidRDefault="00E60E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144A34" w:rsidRDefault="00E60E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75,7</w:t>
            </w: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17,7</w:t>
            </w: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17,4</w:t>
            </w:r>
          </w:p>
        </w:tc>
        <w:tc>
          <w:tcPr>
            <w:tcW w:w="1477" w:type="dxa"/>
          </w:tcPr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144A34" w:rsidRDefault="00625D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144A34" w:rsidRDefault="00E60E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144A34" w:rsidRDefault="00E60ED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200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20025B" w:rsidRPr="00144A34" w:rsidRDefault="00D308ED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7" w:type="dxa"/>
          </w:tcPr>
          <w:p w:rsidR="0020025B" w:rsidRPr="00144A34" w:rsidRDefault="00D308ED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20025B" w:rsidRPr="00144A34" w:rsidRDefault="00D308ED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0025B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37DA8" w:rsidRPr="00144A34" w:rsidTr="00F3734B">
        <w:trPr>
          <w:jc w:val="center"/>
        </w:trPr>
        <w:tc>
          <w:tcPr>
            <w:tcW w:w="2762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398" w:type="dxa"/>
          </w:tcPr>
          <w:p w:rsidR="0020025B" w:rsidRPr="00144A34" w:rsidRDefault="00886037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868824,72</w:t>
            </w:r>
          </w:p>
        </w:tc>
        <w:tc>
          <w:tcPr>
            <w:tcW w:w="1904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DA0A64" w:rsidRPr="00144A34">
              <w:rPr>
                <w:rFonts w:ascii="Times New Roman" w:hAnsi="Times New Roman" w:cs="Times New Roman"/>
                <w:sz w:val="26"/>
                <w:szCs w:val="26"/>
              </w:rPr>
              <w:t>для садоводства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земельный участок для садоводства</w:t>
            </w: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886037" w:rsidRPr="00144A34">
              <w:rPr>
                <w:rFonts w:ascii="Times New Roman" w:hAnsi="Times New Roman" w:cs="Times New Roman"/>
                <w:sz w:val="26"/>
                <w:szCs w:val="26"/>
              </w:rPr>
              <w:t>под гараж</w:t>
            </w: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0025B" w:rsidRPr="00144A34" w:rsidRDefault="0020025B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886037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</w:t>
            </w:r>
            <w:r w:rsidR="00DA0A64" w:rsidRPr="00144A3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доля)</w:t>
            </w: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99" w:type="dxa"/>
          </w:tcPr>
          <w:p w:rsidR="0020025B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783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75,7</w:t>
            </w: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477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144A34" w:rsidRDefault="00DA0A64" w:rsidP="00DA0A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DA0A64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886037" w:rsidRPr="00144A34" w:rsidRDefault="0020025B" w:rsidP="00DA0A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A0A64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Tiida</w:t>
            </w:r>
            <w:proofErr w:type="spellEnd"/>
            <w:r w:rsidR="00DA0A64"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A0A64"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Latio</w:t>
            </w:r>
            <w:proofErr w:type="spellEnd"/>
          </w:p>
          <w:p w:rsidR="00886037" w:rsidRPr="00144A34" w:rsidRDefault="00886037" w:rsidP="00886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6037" w:rsidRPr="00144A34" w:rsidRDefault="00886037" w:rsidP="008860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20025B" w:rsidRPr="00144A34" w:rsidRDefault="00886037" w:rsidP="008860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Trail</w:t>
            </w:r>
          </w:p>
        </w:tc>
        <w:tc>
          <w:tcPr>
            <w:tcW w:w="1721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7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144A34" w:rsidRDefault="0020025B" w:rsidP="00F37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25324" w:rsidRPr="00072648" w:rsidRDefault="00E25324" w:rsidP="00A132A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B1FDC" w:rsidRPr="00072648" w:rsidRDefault="00AB1FDC" w:rsidP="00A132A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60EDB" w:rsidRPr="00072648" w:rsidRDefault="00E60EDB" w:rsidP="00A132A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A132A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132AD" w:rsidRPr="00144A34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132AD" w:rsidRPr="00144A34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 </w:t>
      </w:r>
      <w:r w:rsidRPr="00144A34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A132AD" w:rsidRPr="00144A34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A132AD" w:rsidRPr="00144A34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A132AD" w:rsidRPr="00144A34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205"/>
        <w:gridCol w:w="1398"/>
        <w:gridCol w:w="1904"/>
        <w:gridCol w:w="1166"/>
        <w:gridCol w:w="1445"/>
        <w:gridCol w:w="2332"/>
        <w:gridCol w:w="1721"/>
        <w:gridCol w:w="1152"/>
        <w:gridCol w:w="1423"/>
      </w:tblGrid>
      <w:tr w:rsidR="00072648" w:rsidRPr="00144A34" w:rsidTr="00861E73">
        <w:trPr>
          <w:jc w:val="center"/>
        </w:trPr>
        <w:tc>
          <w:tcPr>
            <w:tcW w:w="2762" w:type="dxa"/>
            <w:vMerge w:val="restart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2AD" w:rsidRPr="00144A34" w:rsidRDefault="00A132AD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861E73">
        <w:trPr>
          <w:jc w:val="center"/>
        </w:trPr>
        <w:tc>
          <w:tcPr>
            <w:tcW w:w="2762" w:type="dxa"/>
            <w:vMerge/>
          </w:tcPr>
          <w:p w:rsidR="00A132AD" w:rsidRPr="00144A34" w:rsidRDefault="00A132AD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132AD" w:rsidRPr="00144A34" w:rsidRDefault="00A132AD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77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2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861E73">
        <w:trPr>
          <w:trHeight w:val="1381"/>
          <w:jc w:val="center"/>
        </w:trPr>
        <w:tc>
          <w:tcPr>
            <w:tcW w:w="2762" w:type="dxa"/>
          </w:tcPr>
          <w:p w:rsidR="00A132AD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Эйхе Марина Юрьевна</w:t>
            </w:r>
          </w:p>
          <w:p w:rsidR="00A132AD" w:rsidRPr="00144A34" w:rsidRDefault="00A132AD" w:rsidP="00861E7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:rsidR="00A132AD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382554,01</w:t>
            </w:r>
          </w:p>
        </w:tc>
        <w:tc>
          <w:tcPr>
            <w:tcW w:w="1904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A1E8F" w:rsidRPr="00144A34">
              <w:rPr>
                <w:rFonts w:ascii="Times New Roman" w:hAnsi="Times New Roman" w:cs="Times New Roman"/>
                <w:sz w:val="26"/>
                <w:szCs w:val="26"/>
              </w:rPr>
              <w:t>общая совместная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9" w:type="dxa"/>
          </w:tcPr>
          <w:p w:rsidR="00A132AD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50,5</w:t>
            </w:r>
          </w:p>
          <w:p w:rsidR="00A132AD" w:rsidRPr="00144A34" w:rsidRDefault="00A132AD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32AD" w:rsidRPr="00144A34" w:rsidRDefault="00A132AD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32AD" w:rsidRPr="00144A34" w:rsidRDefault="00A132AD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132AD" w:rsidRPr="00144A34" w:rsidRDefault="00A132AD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32AD" w:rsidRPr="00144A34" w:rsidRDefault="00A132AD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32AD" w:rsidRPr="00144A34" w:rsidRDefault="00A132AD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A132AD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7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A132AD" w:rsidRPr="00144A34" w:rsidRDefault="00A132AD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72648" w:rsidRPr="00144A34" w:rsidTr="00861E73">
        <w:trPr>
          <w:jc w:val="center"/>
        </w:trPr>
        <w:tc>
          <w:tcPr>
            <w:tcW w:w="2762" w:type="dxa"/>
          </w:tcPr>
          <w:p w:rsidR="005A1E8F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5A1E8F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265356,87</w:t>
            </w:r>
          </w:p>
        </w:tc>
        <w:tc>
          <w:tcPr>
            <w:tcW w:w="1904" w:type="dxa"/>
          </w:tcPr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жилой дом (общая долевая собственность, 1/3 доля)</w:t>
            </w: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E8F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5A1E8F" w:rsidRPr="00144A34" w:rsidRDefault="005A1E8F" w:rsidP="005A7E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9" w:type="dxa"/>
          </w:tcPr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29,7</w:t>
            </w: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E8F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50,5</w:t>
            </w:r>
          </w:p>
          <w:p w:rsidR="005A1E8F" w:rsidRPr="00144A34" w:rsidRDefault="005A1E8F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E8F" w:rsidRPr="00144A34" w:rsidRDefault="005A1E8F" w:rsidP="00861E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E8F" w:rsidRPr="00144A34" w:rsidRDefault="005A1E8F" w:rsidP="005A7E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7E00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E8F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5A1E8F" w:rsidRPr="00144A34" w:rsidRDefault="005A1E8F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5A1E8F" w:rsidRPr="00144A34" w:rsidRDefault="005A1E8F" w:rsidP="005A1E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Hiace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Regius</w:t>
            </w:r>
            <w:proofErr w:type="spellEnd"/>
          </w:p>
          <w:p w:rsidR="005A1E8F" w:rsidRPr="00144A34" w:rsidRDefault="005A1E8F" w:rsidP="005A1E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E8F" w:rsidRPr="00144A34" w:rsidRDefault="005A1E8F" w:rsidP="005A1E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Мототранспортное</w:t>
            </w:r>
            <w:proofErr w:type="spellEnd"/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средство</w:t>
            </w:r>
          </w:p>
          <w:p w:rsidR="005A1E8F" w:rsidRPr="00144A34" w:rsidRDefault="005A1E8F" w:rsidP="005A1E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ИЖ 7108</w:t>
            </w:r>
          </w:p>
        </w:tc>
        <w:tc>
          <w:tcPr>
            <w:tcW w:w="1721" w:type="dxa"/>
          </w:tcPr>
          <w:p w:rsidR="005A1E8F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7" w:type="dxa"/>
          </w:tcPr>
          <w:p w:rsidR="005A1E8F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5A1E8F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144A34" w:rsidTr="00861E73">
        <w:trPr>
          <w:jc w:val="center"/>
        </w:trPr>
        <w:tc>
          <w:tcPr>
            <w:tcW w:w="2762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813577" w:rsidRPr="00144A34" w:rsidRDefault="005A7E00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5644</w:t>
            </w:r>
          </w:p>
        </w:tc>
        <w:tc>
          <w:tcPr>
            <w:tcW w:w="1904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9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7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50,5</w:t>
            </w:r>
          </w:p>
        </w:tc>
        <w:tc>
          <w:tcPr>
            <w:tcW w:w="1442" w:type="dxa"/>
          </w:tcPr>
          <w:p w:rsidR="00813577" w:rsidRPr="00144A34" w:rsidRDefault="0081357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377573" w:rsidRPr="00072648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37757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144A34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77573" w:rsidRPr="00144A34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о доходах,</w:t>
      </w:r>
      <w:r w:rsidR="00693689">
        <w:rPr>
          <w:rFonts w:ascii="Times New Roman" w:hAnsi="Times New Roman" w:cs="Times New Roman"/>
          <w:sz w:val="28"/>
          <w:szCs w:val="28"/>
        </w:rPr>
        <w:t xml:space="preserve"> об</w:t>
      </w:r>
      <w:r w:rsidRPr="00144A34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</w:t>
      </w:r>
    </w:p>
    <w:p w:rsidR="00377573" w:rsidRPr="00144A34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 консультанта отдела трудовых ресурсов и уровня жизни населения</w:t>
      </w:r>
    </w:p>
    <w:p w:rsidR="00377573" w:rsidRPr="00144A34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377573" w:rsidRPr="00144A34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A34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144A34">
        <w:rPr>
          <w:rFonts w:ascii="Times New Roman" w:hAnsi="Times New Roman" w:cs="Times New Roman"/>
          <w:sz w:val="28"/>
          <w:szCs w:val="28"/>
        </w:rPr>
        <w:t>4</w:t>
      </w:r>
      <w:r w:rsidRPr="00144A3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223"/>
        <w:gridCol w:w="1398"/>
        <w:gridCol w:w="1904"/>
        <w:gridCol w:w="1160"/>
        <w:gridCol w:w="1440"/>
        <w:gridCol w:w="2332"/>
        <w:gridCol w:w="1721"/>
        <w:gridCol w:w="1148"/>
        <w:gridCol w:w="1420"/>
      </w:tblGrid>
      <w:tr w:rsidR="00072648" w:rsidRPr="00144A34" w:rsidTr="00377573">
        <w:trPr>
          <w:jc w:val="center"/>
        </w:trPr>
        <w:tc>
          <w:tcPr>
            <w:tcW w:w="2223" w:type="dxa"/>
            <w:vMerge w:val="restart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7573" w:rsidRPr="00144A34" w:rsidRDefault="00377573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144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36" w:type="dxa"/>
            <w:gridSpan w:val="4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144A34" w:rsidTr="00377573">
        <w:trPr>
          <w:jc w:val="center"/>
        </w:trPr>
        <w:tc>
          <w:tcPr>
            <w:tcW w:w="2223" w:type="dxa"/>
            <w:vMerge/>
          </w:tcPr>
          <w:p w:rsidR="00377573" w:rsidRPr="00144A34" w:rsidRDefault="00377573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77573" w:rsidRPr="00144A34" w:rsidRDefault="00377573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6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332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8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2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44A3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72648" w:rsidRPr="00144A34" w:rsidTr="00377573">
        <w:trPr>
          <w:trHeight w:val="1381"/>
          <w:jc w:val="center"/>
        </w:trPr>
        <w:tc>
          <w:tcPr>
            <w:tcW w:w="2223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Дмитриева Татьяна Витальевна</w:t>
            </w:r>
          </w:p>
          <w:p w:rsidR="00377573" w:rsidRPr="00144A34" w:rsidRDefault="00377573" w:rsidP="00861E7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:rsidR="00377573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278206,08</w:t>
            </w:r>
          </w:p>
        </w:tc>
        <w:tc>
          <w:tcPr>
            <w:tcW w:w="1904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377573" w:rsidRPr="00144A34" w:rsidRDefault="00377573" w:rsidP="003775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32" w:type="dxa"/>
          </w:tcPr>
          <w:p w:rsidR="00377573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77573" w:rsidRPr="00144A34">
              <w:rPr>
                <w:rFonts w:ascii="Times New Roman" w:hAnsi="Times New Roman" w:cs="Times New Roman"/>
                <w:sz w:val="26"/>
                <w:szCs w:val="26"/>
              </w:rPr>
              <w:t>втомобиль легковой</w:t>
            </w:r>
          </w:p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A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Fielder</w:t>
            </w:r>
          </w:p>
        </w:tc>
        <w:tc>
          <w:tcPr>
            <w:tcW w:w="1721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48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67,7</w:t>
            </w:r>
          </w:p>
        </w:tc>
        <w:tc>
          <w:tcPr>
            <w:tcW w:w="142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72648" w:rsidRPr="00144A34" w:rsidTr="00377573">
        <w:trPr>
          <w:jc w:val="center"/>
        </w:trPr>
        <w:tc>
          <w:tcPr>
            <w:tcW w:w="2223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377573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596360,84</w:t>
            </w:r>
          </w:p>
        </w:tc>
        <w:tc>
          <w:tcPr>
            <w:tcW w:w="1904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32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48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67,7</w:t>
            </w:r>
          </w:p>
        </w:tc>
        <w:tc>
          <w:tcPr>
            <w:tcW w:w="1420" w:type="dxa"/>
          </w:tcPr>
          <w:p w:rsidR="00377573" w:rsidRPr="00144A34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F2E5B" w:rsidRPr="00144A34" w:rsidTr="00377573">
        <w:trPr>
          <w:jc w:val="center"/>
        </w:trPr>
        <w:tc>
          <w:tcPr>
            <w:tcW w:w="2223" w:type="dxa"/>
          </w:tcPr>
          <w:p w:rsidR="00AF2E5B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AF2E5B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AF2E5B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0" w:type="dxa"/>
          </w:tcPr>
          <w:p w:rsidR="00AF2E5B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AF2E5B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32" w:type="dxa"/>
          </w:tcPr>
          <w:p w:rsidR="00AF2E5B" w:rsidRPr="00144A34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F2E5B" w:rsidRPr="00144A34" w:rsidRDefault="00AF2E5B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48" w:type="dxa"/>
          </w:tcPr>
          <w:p w:rsidR="00AF2E5B" w:rsidRPr="00144A34" w:rsidRDefault="00AF2E5B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>67,7</w:t>
            </w:r>
          </w:p>
        </w:tc>
        <w:tc>
          <w:tcPr>
            <w:tcW w:w="1420" w:type="dxa"/>
          </w:tcPr>
          <w:p w:rsidR="00AF2E5B" w:rsidRPr="00144A34" w:rsidRDefault="00AF2E5B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3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A132AD" w:rsidRPr="00144A34" w:rsidRDefault="00A132AD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2AD" w:rsidRPr="00072648" w:rsidRDefault="00A132AD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132AD" w:rsidRPr="00072648" w:rsidRDefault="00A132AD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77573" w:rsidRPr="00072648" w:rsidRDefault="0037757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46E53" w:rsidRPr="00072648" w:rsidRDefault="00546E53" w:rsidP="00D142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142C1" w:rsidRPr="00072648" w:rsidRDefault="00D142C1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142C1" w:rsidRPr="00072648" w:rsidRDefault="00D142C1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693689">
        <w:rPr>
          <w:rFonts w:ascii="Times New Roman" w:hAnsi="Times New Roman" w:cs="Times New Roman"/>
          <w:sz w:val="28"/>
          <w:szCs w:val="28"/>
        </w:rPr>
        <w:t xml:space="preserve">об </w:t>
      </w:r>
      <w:bookmarkStart w:id="0" w:name="_GoBack"/>
      <w:bookmarkEnd w:id="0"/>
      <w:r w:rsidRPr="0007264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D142C1" w:rsidRPr="00072648" w:rsidRDefault="00D142C1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  </w:t>
      </w:r>
    </w:p>
    <w:p w:rsidR="00D142C1" w:rsidRPr="00072648" w:rsidRDefault="00D142C1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D142C1" w:rsidRPr="00072648" w:rsidRDefault="00D142C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D3743" w:rsidRPr="00072648">
        <w:rPr>
          <w:rFonts w:ascii="Times New Roman" w:hAnsi="Times New Roman" w:cs="Times New Roman"/>
          <w:sz w:val="28"/>
          <w:szCs w:val="28"/>
        </w:rPr>
        <w:t>4</w:t>
      </w:r>
      <w:r w:rsidR="004D4D57" w:rsidRPr="000726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42"/>
        <w:gridCol w:w="1398"/>
        <w:gridCol w:w="2115"/>
        <w:gridCol w:w="1179"/>
        <w:gridCol w:w="1434"/>
        <w:gridCol w:w="1666"/>
        <w:gridCol w:w="1721"/>
        <w:gridCol w:w="1161"/>
        <w:gridCol w:w="1430"/>
      </w:tblGrid>
      <w:tr w:rsidR="00072648" w:rsidRPr="00072648" w:rsidTr="00487122">
        <w:trPr>
          <w:jc w:val="center"/>
        </w:trPr>
        <w:tc>
          <w:tcPr>
            <w:tcW w:w="3254" w:type="dxa"/>
            <w:vMerge w:val="restart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2C1" w:rsidRPr="00072648" w:rsidRDefault="00D142C1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5F01" w:rsidRPr="00072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2648" w:rsidRPr="00072648" w:rsidTr="00487122">
        <w:trPr>
          <w:jc w:val="center"/>
        </w:trPr>
        <w:tc>
          <w:tcPr>
            <w:tcW w:w="3254" w:type="dxa"/>
            <w:vMerge/>
          </w:tcPr>
          <w:p w:rsidR="00D142C1" w:rsidRPr="00072648" w:rsidRDefault="00D142C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142C1" w:rsidRPr="00072648" w:rsidRDefault="00D142C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9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66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62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64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7264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37DA8" w:rsidRPr="00072648" w:rsidTr="00487122">
        <w:trPr>
          <w:jc w:val="center"/>
        </w:trPr>
        <w:tc>
          <w:tcPr>
            <w:tcW w:w="3254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Трусенко</w:t>
            </w:r>
            <w:proofErr w:type="spellEnd"/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Олег Владимирович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D142C1" w:rsidRPr="00072648" w:rsidRDefault="001F50C6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502508,88</w:t>
            </w:r>
          </w:p>
        </w:tc>
        <w:tc>
          <w:tcPr>
            <w:tcW w:w="1339" w:type="dxa"/>
          </w:tcPr>
          <w:p w:rsidR="00D142C1" w:rsidRPr="00072648" w:rsidRDefault="00F373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4B22F2" w:rsidRPr="00072648" w:rsidRDefault="004B22F2" w:rsidP="004B22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B22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D142C1" w:rsidRPr="00072648" w:rsidRDefault="00D142C1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B22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69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D142C1" w:rsidRPr="00072648" w:rsidRDefault="00D142C1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871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072648" w:rsidRDefault="00D142C1" w:rsidP="004B22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Toyota </w:t>
            </w:r>
            <w:proofErr w:type="spellStart"/>
            <w:r w:rsidRPr="000726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Allion</w:t>
            </w:r>
            <w:proofErr w:type="spellEnd"/>
          </w:p>
        </w:tc>
        <w:tc>
          <w:tcPr>
            <w:tcW w:w="1721" w:type="dxa"/>
          </w:tcPr>
          <w:p w:rsidR="00D142C1" w:rsidRPr="00072648" w:rsidRDefault="00D142C1" w:rsidP="005C7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квартир</w:t>
            </w:r>
            <w:r w:rsidR="003E4E94" w:rsidRPr="0007264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203" w:type="dxa"/>
          </w:tcPr>
          <w:p w:rsidR="00D142C1" w:rsidRPr="00072648" w:rsidRDefault="00071A0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>64,5</w:t>
            </w:r>
          </w:p>
        </w:tc>
        <w:tc>
          <w:tcPr>
            <w:tcW w:w="1462" w:type="dxa"/>
          </w:tcPr>
          <w:p w:rsidR="00D142C1" w:rsidRPr="00072648" w:rsidRDefault="00D142C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264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D142C1" w:rsidRPr="00072648" w:rsidRDefault="00D142C1" w:rsidP="00D142C1">
      <w:pPr>
        <w:rPr>
          <w:rFonts w:ascii="Times New Roman" w:hAnsi="Times New Roman" w:cs="Times New Roman"/>
          <w:sz w:val="28"/>
          <w:szCs w:val="28"/>
        </w:rPr>
      </w:pPr>
    </w:p>
    <w:p w:rsidR="00D142C1" w:rsidRPr="00072648" w:rsidRDefault="00D142C1"/>
    <w:p w:rsidR="00D142C1" w:rsidRPr="00072648" w:rsidRDefault="00CA752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72648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C16E9D" w:rsidRPr="00072648">
        <w:rPr>
          <w:rFonts w:ascii="Times New Roman" w:hAnsi="Times New Roman" w:cs="Times New Roman"/>
          <w:sz w:val="28"/>
          <w:szCs w:val="28"/>
        </w:rPr>
        <w:t xml:space="preserve"> контрольно-правового отдела                                                                                </w:t>
      </w:r>
      <w:r w:rsidRPr="0007264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C16E9D" w:rsidRPr="00072648">
        <w:rPr>
          <w:rFonts w:ascii="Times New Roman" w:hAnsi="Times New Roman" w:cs="Times New Roman"/>
          <w:sz w:val="28"/>
          <w:szCs w:val="28"/>
        </w:rPr>
        <w:t>Н.В.Медведева</w:t>
      </w:r>
      <w:proofErr w:type="spellEnd"/>
    </w:p>
    <w:sectPr w:rsidR="00D142C1" w:rsidRPr="00072648" w:rsidSect="00DC43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5E"/>
    <w:rsid w:val="00010476"/>
    <w:rsid w:val="000142A6"/>
    <w:rsid w:val="000229C0"/>
    <w:rsid w:val="00023A54"/>
    <w:rsid w:val="00030799"/>
    <w:rsid w:val="000326D8"/>
    <w:rsid w:val="000358A7"/>
    <w:rsid w:val="0004154F"/>
    <w:rsid w:val="000459E2"/>
    <w:rsid w:val="00046C34"/>
    <w:rsid w:val="00046EB9"/>
    <w:rsid w:val="000502EE"/>
    <w:rsid w:val="00050B6E"/>
    <w:rsid w:val="00050FA6"/>
    <w:rsid w:val="000570AA"/>
    <w:rsid w:val="000602E9"/>
    <w:rsid w:val="0006246D"/>
    <w:rsid w:val="00065513"/>
    <w:rsid w:val="0007108D"/>
    <w:rsid w:val="00071A00"/>
    <w:rsid w:val="00072648"/>
    <w:rsid w:val="0008323F"/>
    <w:rsid w:val="00091081"/>
    <w:rsid w:val="00097969"/>
    <w:rsid w:val="000A0E1F"/>
    <w:rsid w:val="000A4D18"/>
    <w:rsid w:val="000B1667"/>
    <w:rsid w:val="000B3767"/>
    <w:rsid w:val="000B41ED"/>
    <w:rsid w:val="000B54CE"/>
    <w:rsid w:val="000B7F6B"/>
    <w:rsid w:val="000C56B8"/>
    <w:rsid w:val="000D0D5F"/>
    <w:rsid w:val="000D17A4"/>
    <w:rsid w:val="000D364F"/>
    <w:rsid w:val="000D46B2"/>
    <w:rsid w:val="000D76C8"/>
    <w:rsid w:val="000E5F73"/>
    <w:rsid w:val="000E71A6"/>
    <w:rsid w:val="00101E38"/>
    <w:rsid w:val="0010390F"/>
    <w:rsid w:val="00103C01"/>
    <w:rsid w:val="00103F8A"/>
    <w:rsid w:val="001045D1"/>
    <w:rsid w:val="00124F99"/>
    <w:rsid w:val="001263E6"/>
    <w:rsid w:val="00140CEA"/>
    <w:rsid w:val="00141F35"/>
    <w:rsid w:val="001422D9"/>
    <w:rsid w:val="001431FF"/>
    <w:rsid w:val="001440BD"/>
    <w:rsid w:val="00144A34"/>
    <w:rsid w:val="00144A67"/>
    <w:rsid w:val="00154C96"/>
    <w:rsid w:val="001573D9"/>
    <w:rsid w:val="00160B11"/>
    <w:rsid w:val="00162A19"/>
    <w:rsid w:val="001649B9"/>
    <w:rsid w:val="00165191"/>
    <w:rsid w:val="0017008F"/>
    <w:rsid w:val="001704BA"/>
    <w:rsid w:val="0017205C"/>
    <w:rsid w:val="0018251F"/>
    <w:rsid w:val="001852DA"/>
    <w:rsid w:val="00192674"/>
    <w:rsid w:val="00193717"/>
    <w:rsid w:val="001A5912"/>
    <w:rsid w:val="001A6761"/>
    <w:rsid w:val="001A6813"/>
    <w:rsid w:val="001B063C"/>
    <w:rsid w:val="001B4C28"/>
    <w:rsid w:val="001C6846"/>
    <w:rsid w:val="001D2528"/>
    <w:rsid w:val="001D473C"/>
    <w:rsid w:val="001E23D4"/>
    <w:rsid w:val="001F50C6"/>
    <w:rsid w:val="0020025B"/>
    <w:rsid w:val="00201E0D"/>
    <w:rsid w:val="00213A6C"/>
    <w:rsid w:val="0022177C"/>
    <w:rsid w:val="00222385"/>
    <w:rsid w:val="002409A1"/>
    <w:rsid w:val="00240D2D"/>
    <w:rsid w:val="00241357"/>
    <w:rsid w:val="00244354"/>
    <w:rsid w:val="00254435"/>
    <w:rsid w:val="00256000"/>
    <w:rsid w:val="002629B3"/>
    <w:rsid w:val="0026501B"/>
    <w:rsid w:val="00271A8E"/>
    <w:rsid w:val="0027739D"/>
    <w:rsid w:val="002823A9"/>
    <w:rsid w:val="002843CF"/>
    <w:rsid w:val="002B14BD"/>
    <w:rsid w:val="002B1E51"/>
    <w:rsid w:val="002B2874"/>
    <w:rsid w:val="002D033F"/>
    <w:rsid w:val="002D063E"/>
    <w:rsid w:val="002D50BE"/>
    <w:rsid w:val="002D70D0"/>
    <w:rsid w:val="002E19FC"/>
    <w:rsid w:val="002E23B8"/>
    <w:rsid w:val="002E4119"/>
    <w:rsid w:val="002F340C"/>
    <w:rsid w:val="002F6EB2"/>
    <w:rsid w:val="00302822"/>
    <w:rsid w:val="00302BB1"/>
    <w:rsid w:val="00303320"/>
    <w:rsid w:val="00305E24"/>
    <w:rsid w:val="00307740"/>
    <w:rsid w:val="00307F6B"/>
    <w:rsid w:val="003137C9"/>
    <w:rsid w:val="003252CD"/>
    <w:rsid w:val="0034077E"/>
    <w:rsid w:val="003410CC"/>
    <w:rsid w:val="0034374E"/>
    <w:rsid w:val="00352D54"/>
    <w:rsid w:val="00357CFE"/>
    <w:rsid w:val="00374ED9"/>
    <w:rsid w:val="00375955"/>
    <w:rsid w:val="003763E5"/>
    <w:rsid w:val="00377573"/>
    <w:rsid w:val="0037761D"/>
    <w:rsid w:val="00381E0C"/>
    <w:rsid w:val="003824A4"/>
    <w:rsid w:val="003A1746"/>
    <w:rsid w:val="003A17E2"/>
    <w:rsid w:val="003B1565"/>
    <w:rsid w:val="003D1C94"/>
    <w:rsid w:val="003D539D"/>
    <w:rsid w:val="003D606E"/>
    <w:rsid w:val="003E3EC5"/>
    <w:rsid w:val="003E3EC8"/>
    <w:rsid w:val="003E4E94"/>
    <w:rsid w:val="00402323"/>
    <w:rsid w:val="00405FB2"/>
    <w:rsid w:val="00406E13"/>
    <w:rsid w:val="00420349"/>
    <w:rsid w:val="00421A22"/>
    <w:rsid w:val="00421F8D"/>
    <w:rsid w:val="00424CFF"/>
    <w:rsid w:val="00435E54"/>
    <w:rsid w:val="0043613F"/>
    <w:rsid w:val="004375FE"/>
    <w:rsid w:val="00440AD4"/>
    <w:rsid w:val="00443EF2"/>
    <w:rsid w:val="00444CF2"/>
    <w:rsid w:val="004462D1"/>
    <w:rsid w:val="00447A04"/>
    <w:rsid w:val="00452A09"/>
    <w:rsid w:val="00452B86"/>
    <w:rsid w:val="00454976"/>
    <w:rsid w:val="004675A4"/>
    <w:rsid w:val="00471147"/>
    <w:rsid w:val="0048072A"/>
    <w:rsid w:val="004864F0"/>
    <w:rsid w:val="00486A0F"/>
    <w:rsid w:val="00487122"/>
    <w:rsid w:val="00490524"/>
    <w:rsid w:val="004962B3"/>
    <w:rsid w:val="004A5D4D"/>
    <w:rsid w:val="004B22F2"/>
    <w:rsid w:val="004B49FA"/>
    <w:rsid w:val="004C2137"/>
    <w:rsid w:val="004C2BCC"/>
    <w:rsid w:val="004C7D09"/>
    <w:rsid w:val="004D4D57"/>
    <w:rsid w:val="004E1708"/>
    <w:rsid w:val="004F2C2D"/>
    <w:rsid w:val="004F3280"/>
    <w:rsid w:val="004F5722"/>
    <w:rsid w:val="004F59DF"/>
    <w:rsid w:val="004F65C1"/>
    <w:rsid w:val="00507A0A"/>
    <w:rsid w:val="00507EB3"/>
    <w:rsid w:val="005169F3"/>
    <w:rsid w:val="005212DF"/>
    <w:rsid w:val="0053092F"/>
    <w:rsid w:val="005433A2"/>
    <w:rsid w:val="00544A9A"/>
    <w:rsid w:val="00545C2A"/>
    <w:rsid w:val="00545FFD"/>
    <w:rsid w:val="00546E53"/>
    <w:rsid w:val="00551E42"/>
    <w:rsid w:val="0055546A"/>
    <w:rsid w:val="00555FF3"/>
    <w:rsid w:val="00556B47"/>
    <w:rsid w:val="0056044D"/>
    <w:rsid w:val="00561D05"/>
    <w:rsid w:val="00563F50"/>
    <w:rsid w:val="00564A5E"/>
    <w:rsid w:val="00572D88"/>
    <w:rsid w:val="00573688"/>
    <w:rsid w:val="00574EDC"/>
    <w:rsid w:val="0057544F"/>
    <w:rsid w:val="00576953"/>
    <w:rsid w:val="00594408"/>
    <w:rsid w:val="005A1E8F"/>
    <w:rsid w:val="005A7E00"/>
    <w:rsid w:val="005B4835"/>
    <w:rsid w:val="005B5147"/>
    <w:rsid w:val="005B5720"/>
    <w:rsid w:val="005C5FDF"/>
    <w:rsid w:val="005C6E0F"/>
    <w:rsid w:val="005C7380"/>
    <w:rsid w:val="005D4FC1"/>
    <w:rsid w:val="005E159C"/>
    <w:rsid w:val="005E2525"/>
    <w:rsid w:val="005F6022"/>
    <w:rsid w:val="005F709D"/>
    <w:rsid w:val="0060414D"/>
    <w:rsid w:val="0060672A"/>
    <w:rsid w:val="006076B7"/>
    <w:rsid w:val="00620CAE"/>
    <w:rsid w:val="00623692"/>
    <w:rsid w:val="00625DDB"/>
    <w:rsid w:val="00634F2E"/>
    <w:rsid w:val="00637E4D"/>
    <w:rsid w:val="00653901"/>
    <w:rsid w:val="00656E09"/>
    <w:rsid w:val="0066111B"/>
    <w:rsid w:val="00666602"/>
    <w:rsid w:val="006719FC"/>
    <w:rsid w:val="00672977"/>
    <w:rsid w:val="00680D9C"/>
    <w:rsid w:val="006911B5"/>
    <w:rsid w:val="00693689"/>
    <w:rsid w:val="00694F34"/>
    <w:rsid w:val="00696171"/>
    <w:rsid w:val="00697F00"/>
    <w:rsid w:val="006A0B22"/>
    <w:rsid w:val="006A7840"/>
    <w:rsid w:val="006B35FC"/>
    <w:rsid w:val="006B51BF"/>
    <w:rsid w:val="006B734F"/>
    <w:rsid w:val="006C1923"/>
    <w:rsid w:val="006C3E3E"/>
    <w:rsid w:val="006D0248"/>
    <w:rsid w:val="006D1B40"/>
    <w:rsid w:val="006D2086"/>
    <w:rsid w:val="006D410E"/>
    <w:rsid w:val="006D4FC6"/>
    <w:rsid w:val="006D6BA0"/>
    <w:rsid w:val="006D7090"/>
    <w:rsid w:val="006E4654"/>
    <w:rsid w:val="006E5707"/>
    <w:rsid w:val="006F2F50"/>
    <w:rsid w:val="00702BF2"/>
    <w:rsid w:val="00704BF3"/>
    <w:rsid w:val="0070702D"/>
    <w:rsid w:val="00710AC7"/>
    <w:rsid w:val="00710E69"/>
    <w:rsid w:val="00711F2F"/>
    <w:rsid w:val="00717BA0"/>
    <w:rsid w:val="00717E4E"/>
    <w:rsid w:val="0072068F"/>
    <w:rsid w:val="00735D97"/>
    <w:rsid w:val="007451E9"/>
    <w:rsid w:val="0074523D"/>
    <w:rsid w:val="00747C27"/>
    <w:rsid w:val="00752D39"/>
    <w:rsid w:val="00754046"/>
    <w:rsid w:val="00754603"/>
    <w:rsid w:val="007616FE"/>
    <w:rsid w:val="007679E3"/>
    <w:rsid w:val="0077513B"/>
    <w:rsid w:val="00782EF6"/>
    <w:rsid w:val="0078338B"/>
    <w:rsid w:val="007841F3"/>
    <w:rsid w:val="0079422C"/>
    <w:rsid w:val="007B3C8F"/>
    <w:rsid w:val="007C0224"/>
    <w:rsid w:val="007C499E"/>
    <w:rsid w:val="007D2579"/>
    <w:rsid w:val="007D4538"/>
    <w:rsid w:val="007D4C3A"/>
    <w:rsid w:val="007D5E43"/>
    <w:rsid w:val="007E37B0"/>
    <w:rsid w:val="007E47F1"/>
    <w:rsid w:val="007E7C0B"/>
    <w:rsid w:val="007F0529"/>
    <w:rsid w:val="007F2A30"/>
    <w:rsid w:val="007F63F9"/>
    <w:rsid w:val="007F69A4"/>
    <w:rsid w:val="0080210C"/>
    <w:rsid w:val="0080632D"/>
    <w:rsid w:val="008114DD"/>
    <w:rsid w:val="00813577"/>
    <w:rsid w:val="008472E9"/>
    <w:rsid w:val="00856C28"/>
    <w:rsid w:val="00861E73"/>
    <w:rsid w:val="008626AA"/>
    <w:rsid w:val="00883922"/>
    <w:rsid w:val="00886037"/>
    <w:rsid w:val="008938C5"/>
    <w:rsid w:val="00893BC3"/>
    <w:rsid w:val="00894D95"/>
    <w:rsid w:val="0089720F"/>
    <w:rsid w:val="008A103C"/>
    <w:rsid w:val="008A3DE2"/>
    <w:rsid w:val="008A65C8"/>
    <w:rsid w:val="008A715D"/>
    <w:rsid w:val="008B1DBE"/>
    <w:rsid w:val="008B7989"/>
    <w:rsid w:val="008C2251"/>
    <w:rsid w:val="008C605D"/>
    <w:rsid w:val="008C6DE9"/>
    <w:rsid w:val="008C7236"/>
    <w:rsid w:val="008D273C"/>
    <w:rsid w:val="008D692C"/>
    <w:rsid w:val="008E019E"/>
    <w:rsid w:val="00901EAA"/>
    <w:rsid w:val="00905326"/>
    <w:rsid w:val="009116BF"/>
    <w:rsid w:val="00914265"/>
    <w:rsid w:val="00914EC8"/>
    <w:rsid w:val="00915D96"/>
    <w:rsid w:val="009200FC"/>
    <w:rsid w:val="00921F0F"/>
    <w:rsid w:val="0092550B"/>
    <w:rsid w:val="00926292"/>
    <w:rsid w:val="00927E27"/>
    <w:rsid w:val="00932308"/>
    <w:rsid w:val="00941D3C"/>
    <w:rsid w:val="00941F35"/>
    <w:rsid w:val="00951F40"/>
    <w:rsid w:val="009536E6"/>
    <w:rsid w:val="00954A90"/>
    <w:rsid w:val="0096678C"/>
    <w:rsid w:val="00966FAB"/>
    <w:rsid w:val="00967D1F"/>
    <w:rsid w:val="009704B3"/>
    <w:rsid w:val="00974F92"/>
    <w:rsid w:val="009840B9"/>
    <w:rsid w:val="00994AA0"/>
    <w:rsid w:val="009955D9"/>
    <w:rsid w:val="009A3557"/>
    <w:rsid w:val="009A3D64"/>
    <w:rsid w:val="009A7E8F"/>
    <w:rsid w:val="009C666B"/>
    <w:rsid w:val="009D158A"/>
    <w:rsid w:val="009D414A"/>
    <w:rsid w:val="009D77FE"/>
    <w:rsid w:val="009E7199"/>
    <w:rsid w:val="009F3B75"/>
    <w:rsid w:val="009F5E9A"/>
    <w:rsid w:val="009F7C8C"/>
    <w:rsid w:val="00A01DFF"/>
    <w:rsid w:val="00A0334B"/>
    <w:rsid w:val="00A03F42"/>
    <w:rsid w:val="00A0476F"/>
    <w:rsid w:val="00A06609"/>
    <w:rsid w:val="00A071D5"/>
    <w:rsid w:val="00A07459"/>
    <w:rsid w:val="00A1205F"/>
    <w:rsid w:val="00A132AD"/>
    <w:rsid w:val="00A21771"/>
    <w:rsid w:val="00A241B6"/>
    <w:rsid w:val="00A25C1B"/>
    <w:rsid w:val="00A27DC0"/>
    <w:rsid w:val="00A3208B"/>
    <w:rsid w:val="00A37DA8"/>
    <w:rsid w:val="00A416B3"/>
    <w:rsid w:val="00A439A4"/>
    <w:rsid w:val="00A460A7"/>
    <w:rsid w:val="00A511FA"/>
    <w:rsid w:val="00A524B3"/>
    <w:rsid w:val="00A5507B"/>
    <w:rsid w:val="00A61DFD"/>
    <w:rsid w:val="00A70BF5"/>
    <w:rsid w:val="00A76A51"/>
    <w:rsid w:val="00A839DE"/>
    <w:rsid w:val="00A8550C"/>
    <w:rsid w:val="00A878D7"/>
    <w:rsid w:val="00A92072"/>
    <w:rsid w:val="00A95D2F"/>
    <w:rsid w:val="00A95F01"/>
    <w:rsid w:val="00AA0044"/>
    <w:rsid w:val="00AB19A1"/>
    <w:rsid w:val="00AB1FDC"/>
    <w:rsid w:val="00AB2D31"/>
    <w:rsid w:val="00AB4314"/>
    <w:rsid w:val="00AB455C"/>
    <w:rsid w:val="00AB7D77"/>
    <w:rsid w:val="00AC1EFE"/>
    <w:rsid w:val="00AC5828"/>
    <w:rsid w:val="00AC6389"/>
    <w:rsid w:val="00AD0EB4"/>
    <w:rsid w:val="00AD3743"/>
    <w:rsid w:val="00AE4BB6"/>
    <w:rsid w:val="00AE607C"/>
    <w:rsid w:val="00AF19E6"/>
    <w:rsid w:val="00AF2E5B"/>
    <w:rsid w:val="00AF3AB8"/>
    <w:rsid w:val="00AF439C"/>
    <w:rsid w:val="00AF66B3"/>
    <w:rsid w:val="00B01526"/>
    <w:rsid w:val="00B0356C"/>
    <w:rsid w:val="00B10E4A"/>
    <w:rsid w:val="00B1309F"/>
    <w:rsid w:val="00B15FD8"/>
    <w:rsid w:val="00B277BC"/>
    <w:rsid w:val="00B27F03"/>
    <w:rsid w:val="00B3526C"/>
    <w:rsid w:val="00B35718"/>
    <w:rsid w:val="00B36B2F"/>
    <w:rsid w:val="00B409C0"/>
    <w:rsid w:val="00B44A0B"/>
    <w:rsid w:val="00B51025"/>
    <w:rsid w:val="00B51EB3"/>
    <w:rsid w:val="00B6543A"/>
    <w:rsid w:val="00B71F55"/>
    <w:rsid w:val="00B724ED"/>
    <w:rsid w:val="00B7268C"/>
    <w:rsid w:val="00B72829"/>
    <w:rsid w:val="00B83627"/>
    <w:rsid w:val="00B84C7C"/>
    <w:rsid w:val="00B9190C"/>
    <w:rsid w:val="00B92B85"/>
    <w:rsid w:val="00B93391"/>
    <w:rsid w:val="00BA1DAC"/>
    <w:rsid w:val="00BA2862"/>
    <w:rsid w:val="00BB0380"/>
    <w:rsid w:val="00BD32E9"/>
    <w:rsid w:val="00BD4F68"/>
    <w:rsid w:val="00BE1925"/>
    <w:rsid w:val="00BE4224"/>
    <w:rsid w:val="00BE5AC3"/>
    <w:rsid w:val="00BE5EE0"/>
    <w:rsid w:val="00BF10BC"/>
    <w:rsid w:val="00C015F4"/>
    <w:rsid w:val="00C039DF"/>
    <w:rsid w:val="00C03DEE"/>
    <w:rsid w:val="00C1029E"/>
    <w:rsid w:val="00C10682"/>
    <w:rsid w:val="00C10BAC"/>
    <w:rsid w:val="00C16E9D"/>
    <w:rsid w:val="00C17E2E"/>
    <w:rsid w:val="00C244B9"/>
    <w:rsid w:val="00C24D62"/>
    <w:rsid w:val="00C24ED1"/>
    <w:rsid w:val="00C2615F"/>
    <w:rsid w:val="00C30C48"/>
    <w:rsid w:val="00C43567"/>
    <w:rsid w:val="00C44671"/>
    <w:rsid w:val="00C4680A"/>
    <w:rsid w:val="00C51019"/>
    <w:rsid w:val="00C514CD"/>
    <w:rsid w:val="00C5405E"/>
    <w:rsid w:val="00C55D19"/>
    <w:rsid w:val="00C57B64"/>
    <w:rsid w:val="00C66BA3"/>
    <w:rsid w:val="00C70B65"/>
    <w:rsid w:val="00C71872"/>
    <w:rsid w:val="00C82DD5"/>
    <w:rsid w:val="00C83988"/>
    <w:rsid w:val="00C948FD"/>
    <w:rsid w:val="00C951AB"/>
    <w:rsid w:val="00CA752A"/>
    <w:rsid w:val="00CA75A5"/>
    <w:rsid w:val="00CA7DDE"/>
    <w:rsid w:val="00CB0C4B"/>
    <w:rsid w:val="00CB2008"/>
    <w:rsid w:val="00CB5192"/>
    <w:rsid w:val="00CC06A8"/>
    <w:rsid w:val="00CC1B55"/>
    <w:rsid w:val="00CD3567"/>
    <w:rsid w:val="00CE0D0B"/>
    <w:rsid w:val="00CE12BA"/>
    <w:rsid w:val="00CF515F"/>
    <w:rsid w:val="00CF6415"/>
    <w:rsid w:val="00D06BA7"/>
    <w:rsid w:val="00D07B5E"/>
    <w:rsid w:val="00D12382"/>
    <w:rsid w:val="00D142C1"/>
    <w:rsid w:val="00D2505A"/>
    <w:rsid w:val="00D308ED"/>
    <w:rsid w:val="00D37EFC"/>
    <w:rsid w:val="00D42145"/>
    <w:rsid w:val="00D43799"/>
    <w:rsid w:val="00D449AD"/>
    <w:rsid w:val="00D45F5E"/>
    <w:rsid w:val="00D46B73"/>
    <w:rsid w:val="00D50486"/>
    <w:rsid w:val="00D573B2"/>
    <w:rsid w:val="00D57C6B"/>
    <w:rsid w:val="00D66550"/>
    <w:rsid w:val="00D66DAB"/>
    <w:rsid w:val="00D73549"/>
    <w:rsid w:val="00D74F19"/>
    <w:rsid w:val="00D77777"/>
    <w:rsid w:val="00D77A60"/>
    <w:rsid w:val="00D874F6"/>
    <w:rsid w:val="00D90A60"/>
    <w:rsid w:val="00D90BC4"/>
    <w:rsid w:val="00D92039"/>
    <w:rsid w:val="00DA0A64"/>
    <w:rsid w:val="00DA6559"/>
    <w:rsid w:val="00DA7F95"/>
    <w:rsid w:val="00DC4310"/>
    <w:rsid w:val="00DD4BBE"/>
    <w:rsid w:val="00DD52CD"/>
    <w:rsid w:val="00DE6485"/>
    <w:rsid w:val="00DF535A"/>
    <w:rsid w:val="00DF6B2A"/>
    <w:rsid w:val="00E05591"/>
    <w:rsid w:val="00E1019A"/>
    <w:rsid w:val="00E10551"/>
    <w:rsid w:val="00E1055F"/>
    <w:rsid w:val="00E25324"/>
    <w:rsid w:val="00E32F78"/>
    <w:rsid w:val="00E33ACC"/>
    <w:rsid w:val="00E34BD1"/>
    <w:rsid w:val="00E41E03"/>
    <w:rsid w:val="00E474B2"/>
    <w:rsid w:val="00E47635"/>
    <w:rsid w:val="00E54401"/>
    <w:rsid w:val="00E54BD8"/>
    <w:rsid w:val="00E60EDB"/>
    <w:rsid w:val="00E7437D"/>
    <w:rsid w:val="00E81A9D"/>
    <w:rsid w:val="00E82E9E"/>
    <w:rsid w:val="00E83C5E"/>
    <w:rsid w:val="00E95BAE"/>
    <w:rsid w:val="00E96FD5"/>
    <w:rsid w:val="00EA2E88"/>
    <w:rsid w:val="00EA3C08"/>
    <w:rsid w:val="00EA79EB"/>
    <w:rsid w:val="00EC75E9"/>
    <w:rsid w:val="00ED4D67"/>
    <w:rsid w:val="00ED6519"/>
    <w:rsid w:val="00EE3E19"/>
    <w:rsid w:val="00EE4517"/>
    <w:rsid w:val="00EE649F"/>
    <w:rsid w:val="00EE6E76"/>
    <w:rsid w:val="00EF4606"/>
    <w:rsid w:val="00EF560C"/>
    <w:rsid w:val="00EF6E1D"/>
    <w:rsid w:val="00F01736"/>
    <w:rsid w:val="00F04B3A"/>
    <w:rsid w:val="00F07C0A"/>
    <w:rsid w:val="00F159B9"/>
    <w:rsid w:val="00F23446"/>
    <w:rsid w:val="00F24251"/>
    <w:rsid w:val="00F24540"/>
    <w:rsid w:val="00F3734B"/>
    <w:rsid w:val="00F37901"/>
    <w:rsid w:val="00F40FA7"/>
    <w:rsid w:val="00F63CEA"/>
    <w:rsid w:val="00F85E31"/>
    <w:rsid w:val="00FA66C9"/>
    <w:rsid w:val="00FA7CC0"/>
    <w:rsid w:val="00FB5D00"/>
    <w:rsid w:val="00FB5DD1"/>
    <w:rsid w:val="00FB723E"/>
    <w:rsid w:val="00FE51D7"/>
    <w:rsid w:val="00FF10CC"/>
    <w:rsid w:val="00FF2B3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E71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E71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102D-44AF-49FE-BF26-789FBA327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5215</TotalTime>
  <Pages>70</Pages>
  <Words>7986</Words>
  <Characters>45522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392</cp:revision>
  <cp:lastPrinted>2015-05-14T03:10:00Z</cp:lastPrinted>
  <dcterms:created xsi:type="dcterms:W3CDTF">2012-05-01T23:59:00Z</dcterms:created>
  <dcterms:modified xsi:type="dcterms:W3CDTF">2015-05-20T07:34:00Z</dcterms:modified>
</cp:coreProperties>
</file>