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671" w:rsidRPr="00EC4E7B" w:rsidRDefault="00C44671" w:rsidP="00132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>Сведения</w:t>
      </w:r>
    </w:p>
    <w:p w:rsidR="00C44671" w:rsidRPr="00EC4E7B" w:rsidRDefault="00C44671" w:rsidP="00C446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8B79C9" w:rsidRPr="00EC4E7B" w:rsidRDefault="00C44671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 xml:space="preserve"> </w:t>
      </w:r>
      <w:r w:rsidR="008B79C9" w:rsidRPr="00EC4E7B">
        <w:rPr>
          <w:rFonts w:ascii="Times New Roman" w:hAnsi="Times New Roman" w:cs="Times New Roman"/>
          <w:sz w:val="28"/>
          <w:szCs w:val="28"/>
        </w:rPr>
        <w:t xml:space="preserve">директора государственного казенного </w:t>
      </w:r>
      <w:proofErr w:type="gramStart"/>
      <w:r w:rsidR="008B79C9" w:rsidRPr="00EC4E7B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="008B79C9" w:rsidRPr="00EC4E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4671" w:rsidRPr="00EC4E7B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="00C44671" w:rsidRPr="00EC4E7B">
        <w:rPr>
          <w:rFonts w:ascii="Times New Roman" w:hAnsi="Times New Roman" w:cs="Times New Roman"/>
          <w:sz w:val="28"/>
          <w:szCs w:val="28"/>
        </w:rPr>
        <w:t xml:space="preserve"> и членов его семьи за период </w:t>
      </w:r>
    </w:p>
    <w:p w:rsidR="00FA7E89" w:rsidRDefault="00C44671" w:rsidP="00AC49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2107FB">
        <w:rPr>
          <w:rFonts w:ascii="Times New Roman" w:hAnsi="Times New Roman" w:cs="Times New Roman"/>
          <w:sz w:val="28"/>
          <w:szCs w:val="28"/>
        </w:rPr>
        <w:t>5</w:t>
      </w:r>
      <w:r w:rsidR="00FA7E89" w:rsidRPr="00EC4E7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5045E" w:rsidRPr="00EC4E7B" w:rsidRDefault="0045045E" w:rsidP="00AC49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58"/>
        <w:gridCol w:w="1451"/>
        <w:gridCol w:w="2115"/>
        <w:gridCol w:w="1180"/>
        <w:gridCol w:w="1462"/>
        <w:gridCol w:w="1666"/>
        <w:gridCol w:w="1721"/>
        <w:gridCol w:w="1163"/>
        <w:gridCol w:w="1430"/>
      </w:tblGrid>
      <w:tr w:rsidR="0029148D" w:rsidRPr="00EC4E7B" w:rsidTr="0045045E">
        <w:trPr>
          <w:jc w:val="center"/>
        </w:trPr>
        <w:tc>
          <w:tcPr>
            <w:tcW w:w="2558" w:type="dxa"/>
            <w:vMerge w:val="restart"/>
          </w:tcPr>
          <w:p w:rsidR="00C44671" w:rsidRPr="00EC4E7B" w:rsidRDefault="00C4467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 w:val="restart"/>
          </w:tcPr>
          <w:p w:rsidR="00C44671" w:rsidRPr="00EC4E7B" w:rsidRDefault="00C4467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C44671" w:rsidRPr="00EC4E7B" w:rsidRDefault="00C4467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44671" w:rsidRPr="00EC4E7B" w:rsidRDefault="00C4467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44671" w:rsidRPr="00EC4E7B" w:rsidRDefault="00C4467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4671" w:rsidRPr="00EC4E7B" w:rsidRDefault="00C44671" w:rsidP="001263E6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423" w:type="dxa"/>
            <w:gridSpan w:val="4"/>
          </w:tcPr>
          <w:p w:rsidR="00C44671" w:rsidRPr="00EC4E7B" w:rsidRDefault="00C4467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4" w:type="dxa"/>
            <w:gridSpan w:val="3"/>
          </w:tcPr>
          <w:p w:rsidR="00C44671" w:rsidRPr="00EC4E7B" w:rsidRDefault="00C4467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EC4E7B" w:rsidTr="0045045E">
        <w:trPr>
          <w:jc w:val="center"/>
        </w:trPr>
        <w:tc>
          <w:tcPr>
            <w:tcW w:w="2558" w:type="dxa"/>
            <w:vMerge/>
          </w:tcPr>
          <w:p w:rsidR="00C44671" w:rsidRPr="00EC4E7B" w:rsidRDefault="00C44671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C44671" w:rsidRPr="00EC4E7B" w:rsidRDefault="00C44671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C44671" w:rsidRPr="00EC4E7B" w:rsidRDefault="00C4467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44671" w:rsidRPr="00EC4E7B" w:rsidRDefault="00C4467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0" w:type="dxa"/>
          </w:tcPr>
          <w:p w:rsidR="00C44671" w:rsidRPr="00EC4E7B" w:rsidRDefault="00C4467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</w:tcPr>
          <w:p w:rsidR="00C44671" w:rsidRPr="00EC4E7B" w:rsidRDefault="00C4467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C44671" w:rsidRPr="00EC4E7B" w:rsidRDefault="00C4467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44671" w:rsidRPr="00EC4E7B" w:rsidRDefault="00C4467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3" w:type="dxa"/>
          </w:tcPr>
          <w:p w:rsidR="00C44671" w:rsidRPr="00EC4E7B" w:rsidRDefault="00C4467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0" w:type="dxa"/>
          </w:tcPr>
          <w:p w:rsidR="00C44671" w:rsidRPr="00EC4E7B" w:rsidRDefault="00C4467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9148D" w:rsidRPr="00EC4E7B" w:rsidTr="0045045E">
        <w:trPr>
          <w:jc w:val="center"/>
        </w:trPr>
        <w:tc>
          <w:tcPr>
            <w:tcW w:w="2558" w:type="dxa"/>
          </w:tcPr>
          <w:p w:rsidR="008B79C9" w:rsidRPr="00C927D9" w:rsidRDefault="008B79C9" w:rsidP="008B79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7D9">
              <w:rPr>
                <w:rFonts w:ascii="Times New Roman" w:hAnsi="Times New Roman" w:cs="Times New Roman"/>
                <w:sz w:val="26"/>
                <w:szCs w:val="26"/>
              </w:rPr>
              <w:t>Савонов</w:t>
            </w:r>
          </w:p>
          <w:p w:rsidR="00C44671" w:rsidRPr="00C927D9" w:rsidRDefault="008B79C9" w:rsidP="008B79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7D9">
              <w:rPr>
                <w:rFonts w:ascii="Times New Roman" w:hAnsi="Times New Roman" w:cs="Times New Roman"/>
                <w:sz w:val="26"/>
                <w:szCs w:val="26"/>
              </w:rPr>
              <w:t>Павел Викторович</w:t>
            </w:r>
          </w:p>
        </w:tc>
        <w:tc>
          <w:tcPr>
            <w:tcW w:w="1451" w:type="dxa"/>
          </w:tcPr>
          <w:p w:rsidR="00C44671" w:rsidRPr="00EC4E7B" w:rsidRDefault="0045045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1073086,25</w:t>
            </w:r>
          </w:p>
        </w:tc>
        <w:tc>
          <w:tcPr>
            <w:tcW w:w="2115" w:type="dxa"/>
          </w:tcPr>
          <w:p w:rsidR="00C44671" w:rsidRPr="00EC4E7B" w:rsidRDefault="00DD2CAD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</w:tc>
        <w:tc>
          <w:tcPr>
            <w:tcW w:w="1180" w:type="dxa"/>
          </w:tcPr>
          <w:p w:rsidR="00C44671" w:rsidRPr="00EC4E7B" w:rsidRDefault="00DD2CAD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60,6</w:t>
            </w:r>
          </w:p>
        </w:tc>
        <w:tc>
          <w:tcPr>
            <w:tcW w:w="1462" w:type="dxa"/>
          </w:tcPr>
          <w:p w:rsidR="00C44671" w:rsidRPr="00EC4E7B" w:rsidRDefault="00DD2CAD" w:rsidP="00DD2C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44671" w:rsidRPr="00EC4E7B" w:rsidRDefault="00C42920" w:rsidP="00A460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D2CAD" w:rsidRPr="00EC4E7B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DD2CAD" w:rsidRPr="00EC4E7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KLUGER</w:t>
            </w:r>
          </w:p>
        </w:tc>
        <w:tc>
          <w:tcPr>
            <w:tcW w:w="1721" w:type="dxa"/>
          </w:tcPr>
          <w:p w:rsidR="00C44671" w:rsidRPr="00EC4E7B" w:rsidRDefault="00DD2CAD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3" w:type="dxa"/>
          </w:tcPr>
          <w:p w:rsidR="00C44671" w:rsidRPr="00EC4E7B" w:rsidRDefault="00DD2CAD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0" w:type="dxa"/>
          </w:tcPr>
          <w:p w:rsidR="00C44671" w:rsidRPr="00EC4E7B" w:rsidRDefault="00DD2CAD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9148D" w:rsidRPr="00EC4E7B" w:rsidTr="0045045E">
        <w:trPr>
          <w:jc w:val="center"/>
        </w:trPr>
        <w:tc>
          <w:tcPr>
            <w:tcW w:w="2558" w:type="dxa"/>
          </w:tcPr>
          <w:p w:rsidR="00C44671" w:rsidRPr="00EC4E7B" w:rsidRDefault="00DD2CA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Супруга</w:t>
            </w:r>
          </w:p>
        </w:tc>
        <w:tc>
          <w:tcPr>
            <w:tcW w:w="1451" w:type="dxa"/>
          </w:tcPr>
          <w:p w:rsidR="00C44671" w:rsidRPr="00EC4E7B" w:rsidRDefault="0045045E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2540532,18</w:t>
            </w:r>
          </w:p>
        </w:tc>
        <w:tc>
          <w:tcPr>
            <w:tcW w:w="2115" w:type="dxa"/>
          </w:tcPr>
          <w:p w:rsidR="00C44671" w:rsidRPr="00EC4E7B" w:rsidRDefault="00DD2CAD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0" w:type="dxa"/>
          </w:tcPr>
          <w:p w:rsidR="00C44671" w:rsidRPr="00EC4E7B" w:rsidRDefault="00DD2CAD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C44671" w:rsidRPr="00EC4E7B" w:rsidRDefault="00DD2CAD" w:rsidP="00DD2C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C44671" w:rsidRPr="00EC4E7B" w:rsidRDefault="00DD2CAD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44671" w:rsidRPr="00EC4E7B" w:rsidRDefault="00DD2CAD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3" w:type="dxa"/>
          </w:tcPr>
          <w:p w:rsidR="00C44671" w:rsidRPr="00EC4E7B" w:rsidRDefault="00DD2CAD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60,6</w:t>
            </w:r>
          </w:p>
        </w:tc>
        <w:tc>
          <w:tcPr>
            <w:tcW w:w="1430" w:type="dxa"/>
          </w:tcPr>
          <w:p w:rsidR="00C44671" w:rsidRDefault="00DD2CAD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927D9" w:rsidRPr="00EC4E7B" w:rsidRDefault="00C927D9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A1415" w:rsidRDefault="005A1415">
      <w:pPr>
        <w:rPr>
          <w:color w:val="FF0000"/>
        </w:rPr>
      </w:pPr>
      <w:r>
        <w:rPr>
          <w:color w:val="FF0000"/>
        </w:rPr>
        <w:br w:type="page"/>
      </w:r>
    </w:p>
    <w:p w:rsidR="008B79C9" w:rsidRPr="000D6705" w:rsidRDefault="008B79C9" w:rsidP="00132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705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B79C9" w:rsidRPr="000D6705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705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8B79C9" w:rsidRPr="000D6705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705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0D6705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0D67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9C9" w:rsidRPr="000D6705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705">
        <w:rPr>
          <w:rFonts w:ascii="Times New Roman" w:hAnsi="Times New Roman" w:cs="Times New Roman"/>
          <w:sz w:val="28"/>
          <w:szCs w:val="28"/>
        </w:rPr>
        <w:t xml:space="preserve">города Райчихинска и членов его семьи за период </w:t>
      </w:r>
    </w:p>
    <w:p w:rsidR="008B79C9" w:rsidRDefault="008B79C9" w:rsidP="00AC49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705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4B4493">
        <w:rPr>
          <w:rFonts w:ascii="Times New Roman" w:hAnsi="Times New Roman" w:cs="Times New Roman"/>
          <w:sz w:val="28"/>
          <w:szCs w:val="28"/>
        </w:rPr>
        <w:t>5</w:t>
      </w:r>
      <w:r w:rsidRPr="000D670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B4493" w:rsidRPr="000D6705" w:rsidRDefault="004B4493" w:rsidP="00AC49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72"/>
        <w:gridCol w:w="1398"/>
        <w:gridCol w:w="1904"/>
        <w:gridCol w:w="1195"/>
        <w:gridCol w:w="1477"/>
        <w:gridCol w:w="1666"/>
        <w:gridCol w:w="1721"/>
        <w:gridCol w:w="1174"/>
        <w:gridCol w:w="1439"/>
      </w:tblGrid>
      <w:tr w:rsidR="0029148D" w:rsidRPr="000D6705" w:rsidTr="00A301C3">
        <w:trPr>
          <w:jc w:val="center"/>
        </w:trPr>
        <w:tc>
          <w:tcPr>
            <w:tcW w:w="2772" w:type="dxa"/>
            <w:vMerge w:val="restart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D6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79C9" w:rsidRPr="000D6705" w:rsidRDefault="008B79C9" w:rsidP="00A301C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242" w:type="dxa"/>
            <w:gridSpan w:val="4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4" w:type="dxa"/>
            <w:gridSpan w:val="3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0D6705" w:rsidTr="00A301C3">
        <w:trPr>
          <w:jc w:val="center"/>
        </w:trPr>
        <w:tc>
          <w:tcPr>
            <w:tcW w:w="2772" w:type="dxa"/>
            <w:vMerge/>
          </w:tcPr>
          <w:p w:rsidR="008B79C9" w:rsidRPr="000D6705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8B79C9" w:rsidRPr="000D6705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5" w:type="dxa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4" w:type="dxa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9" w:type="dxa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9148D" w:rsidRPr="000D6705" w:rsidTr="00A301C3">
        <w:trPr>
          <w:jc w:val="center"/>
        </w:trPr>
        <w:tc>
          <w:tcPr>
            <w:tcW w:w="2772" w:type="dxa"/>
          </w:tcPr>
          <w:p w:rsidR="00624511" w:rsidRPr="00C927D9" w:rsidRDefault="00624511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7D9">
              <w:rPr>
                <w:rFonts w:ascii="Times New Roman" w:hAnsi="Times New Roman" w:cs="Times New Roman"/>
                <w:sz w:val="26"/>
                <w:szCs w:val="26"/>
              </w:rPr>
              <w:t>Слепец</w:t>
            </w:r>
          </w:p>
          <w:p w:rsidR="008B79C9" w:rsidRPr="00C927D9" w:rsidRDefault="00BE10C2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7D9">
              <w:rPr>
                <w:rFonts w:ascii="Times New Roman" w:hAnsi="Times New Roman" w:cs="Times New Roman"/>
                <w:sz w:val="26"/>
                <w:szCs w:val="26"/>
              </w:rPr>
              <w:t>Юлия Сергеевна</w:t>
            </w:r>
          </w:p>
        </w:tc>
        <w:tc>
          <w:tcPr>
            <w:tcW w:w="1398" w:type="dxa"/>
          </w:tcPr>
          <w:p w:rsidR="008B79C9" w:rsidRPr="000D6705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622302,92</w:t>
            </w:r>
          </w:p>
        </w:tc>
        <w:tc>
          <w:tcPr>
            <w:tcW w:w="1904" w:type="dxa"/>
          </w:tcPr>
          <w:p w:rsidR="008B79C9" w:rsidRPr="000D6705" w:rsidRDefault="000D390A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квартира (общая совместная собственность)</w:t>
            </w:r>
          </w:p>
        </w:tc>
        <w:tc>
          <w:tcPr>
            <w:tcW w:w="1195" w:type="dxa"/>
          </w:tcPr>
          <w:p w:rsidR="008B79C9" w:rsidRPr="000D6705" w:rsidRDefault="000D390A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71,7</w:t>
            </w:r>
          </w:p>
        </w:tc>
        <w:tc>
          <w:tcPr>
            <w:tcW w:w="1477" w:type="dxa"/>
          </w:tcPr>
          <w:p w:rsidR="008B79C9" w:rsidRPr="000D6705" w:rsidRDefault="004B4493" w:rsidP="00B718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953A6E" w:rsidRPr="000D6705" w:rsidRDefault="000D390A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53A6E" w:rsidRPr="000D6705" w:rsidRDefault="000D390A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4" w:type="dxa"/>
          </w:tcPr>
          <w:p w:rsidR="008B79C9" w:rsidRPr="000D6705" w:rsidRDefault="000D390A" w:rsidP="000D39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9" w:type="dxa"/>
          </w:tcPr>
          <w:p w:rsidR="008B79C9" w:rsidRPr="000D6705" w:rsidRDefault="000D390A" w:rsidP="00953A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636A4" w:rsidRPr="000D6705" w:rsidTr="00A301C3">
        <w:trPr>
          <w:jc w:val="center"/>
        </w:trPr>
        <w:tc>
          <w:tcPr>
            <w:tcW w:w="2772" w:type="dxa"/>
          </w:tcPr>
          <w:p w:rsidR="008B79C9" w:rsidRPr="000D6705" w:rsidRDefault="00BE10C2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8B79C9" w:rsidRPr="000D6705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730107,82</w:t>
            </w:r>
          </w:p>
        </w:tc>
        <w:tc>
          <w:tcPr>
            <w:tcW w:w="1904" w:type="dxa"/>
          </w:tcPr>
          <w:p w:rsidR="008B79C9" w:rsidRPr="000D6705" w:rsidRDefault="000D390A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квартира (общая совместная собственность)</w:t>
            </w:r>
          </w:p>
        </w:tc>
        <w:tc>
          <w:tcPr>
            <w:tcW w:w="1195" w:type="dxa"/>
          </w:tcPr>
          <w:p w:rsidR="008B79C9" w:rsidRPr="000D6705" w:rsidRDefault="000D390A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71,7</w:t>
            </w:r>
          </w:p>
        </w:tc>
        <w:tc>
          <w:tcPr>
            <w:tcW w:w="1477" w:type="dxa"/>
          </w:tcPr>
          <w:p w:rsidR="008B79C9" w:rsidRPr="000D6705" w:rsidRDefault="000D390A" w:rsidP="00B718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8B79C9" w:rsidRPr="000D6705" w:rsidRDefault="000D390A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0D670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Wish</w:t>
            </w:r>
          </w:p>
        </w:tc>
        <w:tc>
          <w:tcPr>
            <w:tcW w:w="1721" w:type="dxa"/>
          </w:tcPr>
          <w:p w:rsidR="008B79C9" w:rsidRPr="000D6705" w:rsidRDefault="000D390A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4" w:type="dxa"/>
          </w:tcPr>
          <w:p w:rsidR="008B79C9" w:rsidRPr="000D6705" w:rsidRDefault="000D390A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9" w:type="dxa"/>
          </w:tcPr>
          <w:p w:rsidR="008B79C9" w:rsidRPr="000D6705" w:rsidRDefault="000D390A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B4493" w:rsidRPr="000D6705" w:rsidTr="00A301C3">
        <w:trPr>
          <w:jc w:val="center"/>
        </w:trPr>
        <w:tc>
          <w:tcPr>
            <w:tcW w:w="2772" w:type="dxa"/>
          </w:tcPr>
          <w:p w:rsidR="004B4493" w:rsidRPr="000D6705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4B4493" w:rsidRPr="000D6705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4" w:type="dxa"/>
          </w:tcPr>
          <w:p w:rsidR="004B4493" w:rsidRPr="000D6705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5" w:type="dxa"/>
          </w:tcPr>
          <w:p w:rsidR="004B4493" w:rsidRPr="000D6705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4B4493" w:rsidRPr="000D6705" w:rsidRDefault="004B4493" w:rsidP="00B718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4B4493" w:rsidRPr="000D6705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4B4493" w:rsidRPr="000D6705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74" w:type="dxa"/>
          </w:tcPr>
          <w:p w:rsidR="004B4493" w:rsidRPr="000D6705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71,7</w:t>
            </w:r>
          </w:p>
        </w:tc>
        <w:tc>
          <w:tcPr>
            <w:tcW w:w="1439" w:type="dxa"/>
          </w:tcPr>
          <w:p w:rsidR="004B4493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927D9" w:rsidRPr="000D6705" w:rsidRDefault="00C927D9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4493" w:rsidRPr="000D6705" w:rsidTr="00A301C3">
        <w:trPr>
          <w:jc w:val="center"/>
        </w:trPr>
        <w:tc>
          <w:tcPr>
            <w:tcW w:w="2772" w:type="dxa"/>
          </w:tcPr>
          <w:p w:rsidR="004B4493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4B4493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4" w:type="dxa"/>
          </w:tcPr>
          <w:p w:rsidR="004B4493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5" w:type="dxa"/>
          </w:tcPr>
          <w:p w:rsidR="004B4493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4B4493" w:rsidRDefault="004B4493" w:rsidP="00B718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4B4493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4B4493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74" w:type="dxa"/>
          </w:tcPr>
          <w:p w:rsidR="004B4493" w:rsidRDefault="004B449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71,7</w:t>
            </w:r>
          </w:p>
        </w:tc>
        <w:tc>
          <w:tcPr>
            <w:tcW w:w="1439" w:type="dxa"/>
          </w:tcPr>
          <w:p w:rsidR="00C927D9" w:rsidRDefault="004B4493" w:rsidP="007C61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C614A" w:rsidRDefault="007C614A" w:rsidP="007C61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A1415" w:rsidRDefault="005A1415">
      <w:pPr>
        <w:rPr>
          <w:color w:val="FF0000"/>
        </w:rPr>
      </w:pPr>
      <w:r>
        <w:rPr>
          <w:color w:val="FF0000"/>
        </w:rPr>
        <w:br w:type="page"/>
      </w:r>
    </w:p>
    <w:p w:rsidR="008B79C9" w:rsidRPr="00C271C9" w:rsidRDefault="008B79C9" w:rsidP="00132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71C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B79C9" w:rsidRPr="00C271C9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71C9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8B79C9" w:rsidRPr="00C271C9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71C9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C271C9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C271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9C9" w:rsidRPr="00C271C9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71C9">
        <w:rPr>
          <w:rFonts w:ascii="Times New Roman" w:hAnsi="Times New Roman" w:cs="Times New Roman"/>
          <w:sz w:val="28"/>
          <w:szCs w:val="28"/>
        </w:rPr>
        <w:t xml:space="preserve">города Белогорска и членов его семьи за период </w:t>
      </w:r>
    </w:p>
    <w:p w:rsidR="00FA7E89" w:rsidRDefault="008B79C9" w:rsidP="00AC49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71C9">
        <w:rPr>
          <w:rFonts w:ascii="Times New Roman" w:hAnsi="Times New Roman" w:cs="Times New Roman"/>
          <w:sz w:val="28"/>
          <w:szCs w:val="28"/>
        </w:rPr>
        <w:t>с 1</w:t>
      </w:r>
      <w:r w:rsidR="00EE4018" w:rsidRPr="00C271C9">
        <w:rPr>
          <w:rFonts w:ascii="Times New Roman" w:hAnsi="Times New Roman" w:cs="Times New Roman"/>
          <w:sz w:val="28"/>
          <w:szCs w:val="28"/>
        </w:rPr>
        <w:t xml:space="preserve"> января по 31 декабря 201</w:t>
      </w:r>
      <w:r w:rsidR="008E1280">
        <w:rPr>
          <w:rFonts w:ascii="Times New Roman" w:hAnsi="Times New Roman" w:cs="Times New Roman"/>
          <w:sz w:val="28"/>
          <w:szCs w:val="28"/>
        </w:rPr>
        <w:t>5</w:t>
      </w:r>
      <w:r w:rsidR="00EE4018" w:rsidRPr="00C271C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C614A" w:rsidRPr="00C271C9" w:rsidRDefault="007C614A" w:rsidP="00AC49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492"/>
        <w:gridCol w:w="1398"/>
        <w:gridCol w:w="2115"/>
        <w:gridCol w:w="1174"/>
        <w:gridCol w:w="1456"/>
        <w:gridCol w:w="1805"/>
        <w:gridCol w:w="1721"/>
        <w:gridCol w:w="1158"/>
        <w:gridCol w:w="1427"/>
      </w:tblGrid>
      <w:tr w:rsidR="00C271C9" w:rsidRPr="00C271C9" w:rsidTr="00EE4018">
        <w:trPr>
          <w:jc w:val="center"/>
        </w:trPr>
        <w:tc>
          <w:tcPr>
            <w:tcW w:w="2552" w:type="dxa"/>
            <w:vMerge w:val="restart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C2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79C9" w:rsidRPr="00C271C9" w:rsidRDefault="008B79C9" w:rsidP="00A301C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484" w:type="dxa"/>
            <w:gridSpan w:val="4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2" w:type="dxa"/>
            <w:gridSpan w:val="3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271C9" w:rsidRPr="00C271C9" w:rsidTr="00EE4018">
        <w:trPr>
          <w:jc w:val="center"/>
        </w:trPr>
        <w:tc>
          <w:tcPr>
            <w:tcW w:w="2552" w:type="dxa"/>
            <w:vMerge/>
          </w:tcPr>
          <w:p w:rsidR="008B79C9" w:rsidRPr="00C271C9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8B79C9" w:rsidRPr="00C271C9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78" w:type="dxa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0" w:type="dxa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731" w:type="dxa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1" w:type="dxa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0" w:type="dxa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C271C9" w:rsidRPr="00C271C9" w:rsidTr="00EE4018">
        <w:trPr>
          <w:jc w:val="center"/>
        </w:trPr>
        <w:tc>
          <w:tcPr>
            <w:tcW w:w="2552" w:type="dxa"/>
          </w:tcPr>
          <w:p w:rsidR="008B79C9" w:rsidRPr="00C46824" w:rsidRDefault="008B79C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6824">
              <w:rPr>
                <w:rFonts w:ascii="Times New Roman" w:hAnsi="Times New Roman" w:cs="Times New Roman"/>
                <w:sz w:val="26"/>
                <w:szCs w:val="26"/>
              </w:rPr>
              <w:t>Олейник</w:t>
            </w:r>
          </w:p>
          <w:p w:rsidR="008B79C9" w:rsidRPr="00C46824" w:rsidRDefault="008B79C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6824">
              <w:rPr>
                <w:rFonts w:ascii="Times New Roman" w:hAnsi="Times New Roman" w:cs="Times New Roman"/>
                <w:sz w:val="26"/>
                <w:szCs w:val="26"/>
              </w:rPr>
              <w:t>Юрий Михайлович</w:t>
            </w:r>
          </w:p>
        </w:tc>
        <w:tc>
          <w:tcPr>
            <w:tcW w:w="1398" w:type="dxa"/>
          </w:tcPr>
          <w:p w:rsidR="008B79C9" w:rsidRPr="00C271C9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803983</w:t>
            </w:r>
          </w:p>
        </w:tc>
        <w:tc>
          <w:tcPr>
            <w:tcW w:w="2115" w:type="dxa"/>
          </w:tcPr>
          <w:p w:rsidR="00556B82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земельный</w:t>
            </w:r>
            <w:r w:rsidR="00556B82" w:rsidRPr="00C271C9">
              <w:rPr>
                <w:rFonts w:ascii="Times New Roman" w:hAnsi="Times New Roman" w:cs="Times New Roman"/>
                <w:sz w:val="26"/>
                <w:szCs w:val="26"/>
              </w:rPr>
              <w:t xml:space="preserve"> огородный</w:t>
            </w:r>
          </w:p>
          <w:p w:rsidR="008B79C9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участок</w:t>
            </w: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(об</w:t>
            </w:r>
            <w:r w:rsidR="0062604D" w:rsidRPr="00C271C9">
              <w:rPr>
                <w:rFonts w:ascii="Times New Roman" w:hAnsi="Times New Roman" w:cs="Times New Roman"/>
                <w:sz w:val="26"/>
                <w:szCs w:val="26"/>
              </w:rPr>
              <w:t>щая долевая собственность, 1/2</w:t>
            </w: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381C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1/2)</w:t>
            </w: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  <w:p w:rsidR="0062604D" w:rsidRPr="00C271C9" w:rsidRDefault="0062604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1415" w:rsidRDefault="0062604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62604D" w:rsidRPr="00C271C9" w:rsidRDefault="0062604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1/2)</w:t>
            </w:r>
          </w:p>
        </w:tc>
        <w:tc>
          <w:tcPr>
            <w:tcW w:w="1178" w:type="dxa"/>
          </w:tcPr>
          <w:p w:rsidR="00A44DD1" w:rsidRPr="00C271C9" w:rsidRDefault="0062604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361</w:t>
            </w: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6B82" w:rsidRPr="00C271C9" w:rsidRDefault="00556B82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67,9</w:t>
            </w: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604D" w:rsidRPr="00C271C9" w:rsidRDefault="0062604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604D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72,6</w:t>
            </w:r>
          </w:p>
          <w:p w:rsidR="0062604D" w:rsidRPr="00C271C9" w:rsidRDefault="0062604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604D" w:rsidRPr="00C271C9" w:rsidRDefault="0062604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604D" w:rsidRPr="00C271C9" w:rsidRDefault="0062604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C271C9" w:rsidRDefault="0062604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460" w:type="dxa"/>
          </w:tcPr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6B82" w:rsidRPr="00C271C9" w:rsidRDefault="00556B82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4DD1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604D" w:rsidRPr="00C271C9" w:rsidRDefault="0062604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44DD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731" w:type="dxa"/>
          </w:tcPr>
          <w:p w:rsidR="000847F6" w:rsidRPr="00C271C9" w:rsidRDefault="000847F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C271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SUZUKI</w:t>
            </w: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271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JIMNY</w:t>
            </w: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271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WIDE</w:t>
            </w:r>
          </w:p>
          <w:p w:rsidR="000847F6" w:rsidRPr="00C271C9" w:rsidRDefault="000847F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грузовой </w:t>
            </w:r>
            <w:r w:rsidRPr="00C271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271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HILUX</w:t>
            </w: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Внедорожное транспортное средство</w:t>
            </w:r>
            <w:r w:rsidR="005A1415">
              <w:rPr>
                <w:rFonts w:ascii="Times New Roman" w:hAnsi="Times New Roman" w:cs="Times New Roman"/>
                <w:sz w:val="26"/>
                <w:szCs w:val="26"/>
              </w:rPr>
              <w:t xml:space="preserve"> Бронто-1922</w:t>
            </w: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Pr="008D5B6C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Квадроцикл </w:t>
            </w:r>
          </w:p>
          <w:p w:rsidR="008E1280" w:rsidRPr="008D5B6C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CAN</w:t>
            </w:r>
            <w:r w:rsidRPr="008D5B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AM</w:t>
            </w:r>
            <w:r w:rsidRPr="008D5B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OUTLANDER</w:t>
            </w:r>
            <w:r w:rsidRPr="008D5B6C">
              <w:rPr>
                <w:rFonts w:ascii="Times New Roman" w:hAnsi="Times New Roman" w:cs="Times New Roman"/>
                <w:sz w:val="26"/>
                <w:szCs w:val="26"/>
              </w:rPr>
              <w:t xml:space="preserve"> 1000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XMR</w:t>
            </w:r>
          </w:p>
        </w:tc>
        <w:tc>
          <w:tcPr>
            <w:tcW w:w="1721" w:type="dxa"/>
          </w:tcPr>
          <w:p w:rsidR="008B79C9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1" w:type="dxa"/>
          </w:tcPr>
          <w:p w:rsidR="008B79C9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0" w:type="dxa"/>
          </w:tcPr>
          <w:p w:rsidR="008B79C9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271C9" w:rsidRPr="00C271C9" w:rsidTr="00EE4018">
        <w:trPr>
          <w:jc w:val="center"/>
        </w:trPr>
        <w:tc>
          <w:tcPr>
            <w:tcW w:w="2552" w:type="dxa"/>
          </w:tcPr>
          <w:p w:rsidR="008B79C9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Супруга</w:t>
            </w:r>
          </w:p>
        </w:tc>
        <w:tc>
          <w:tcPr>
            <w:tcW w:w="1398" w:type="dxa"/>
          </w:tcPr>
          <w:p w:rsidR="008B79C9" w:rsidRPr="00C271C9" w:rsidRDefault="008E1280" w:rsidP="008E128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279888</w:t>
            </w:r>
          </w:p>
        </w:tc>
        <w:tc>
          <w:tcPr>
            <w:tcW w:w="2115" w:type="dxa"/>
          </w:tcPr>
          <w:p w:rsidR="00C271C9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</w:t>
            </w:r>
            <w:r w:rsidR="00C271C9" w:rsidRPr="00C271C9">
              <w:rPr>
                <w:rFonts w:ascii="Times New Roman" w:hAnsi="Times New Roman" w:cs="Times New Roman"/>
                <w:sz w:val="26"/>
                <w:szCs w:val="26"/>
              </w:rPr>
              <w:t>огородный</w:t>
            </w: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участок</w:t>
            </w: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 xml:space="preserve">(общая долевая </w:t>
            </w:r>
            <w:r w:rsidR="00A517EA" w:rsidRPr="00C271C9">
              <w:rPr>
                <w:rFonts w:ascii="Times New Roman" w:hAnsi="Times New Roman" w:cs="Times New Roman"/>
                <w:sz w:val="26"/>
                <w:szCs w:val="26"/>
              </w:rPr>
              <w:t xml:space="preserve">собственность, </w:t>
            </w:r>
            <w:r w:rsidR="00A517EA" w:rsidRPr="00C271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1/</w:t>
            </w: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C9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C271C9" w:rsidRPr="00C271C9">
              <w:rPr>
                <w:rFonts w:ascii="Times New Roman" w:hAnsi="Times New Roman" w:cs="Times New Roman"/>
                <w:sz w:val="26"/>
                <w:szCs w:val="26"/>
              </w:rPr>
              <w:t xml:space="preserve"> для садоводства</w:t>
            </w: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EE4018" w:rsidRPr="008D5B6C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Default="00C4682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8E1280">
              <w:rPr>
                <w:rFonts w:ascii="Times New Roman" w:hAnsi="Times New Roman" w:cs="Times New Roman"/>
                <w:sz w:val="26"/>
                <w:szCs w:val="26"/>
              </w:rPr>
              <w:t>емельный участок под гараж (индивидуальная собственность)</w:t>
            </w:r>
          </w:p>
          <w:p w:rsidR="008E1280" w:rsidRP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381C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1/2)</w:t>
            </w: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2690" w:rsidRDefault="0096269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A517EA" w:rsidRPr="00C271C9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1/2)</w:t>
            </w: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8D5B6C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  <w:p w:rsidR="008E1280" w:rsidRPr="008D5B6C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P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</w:tc>
        <w:tc>
          <w:tcPr>
            <w:tcW w:w="1178" w:type="dxa"/>
          </w:tcPr>
          <w:p w:rsidR="008B79C9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361</w:t>
            </w: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C9" w:rsidRPr="00C271C9" w:rsidRDefault="00C271C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C9" w:rsidRPr="00C271C9" w:rsidRDefault="00C271C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75,0</w:t>
            </w: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67,9</w:t>
            </w: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71,6</w:t>
            </w: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Pr="00C271C9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64,7</w:t>
            </w:r>
          </w:p>
        </w:tc>
        <w:tc>
          <w:tcPr>
            <w:tcW w:w="1460" w:type="dxa"/>
          </w:tcPr>
          <w:p w:rsidR="008B79C9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C9" w:rsidRPr="00C271C9" w:rsidRDefault="00C271C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C9" w:rsidRPr="00C271C9" w:rsidRDefault="00C271C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EE401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Pr="00C271C9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7EA" w:rsidRPr="00C271C9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018" w:rsidRDefault="00A517E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280" w:rsidRPr="00C271C9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731" w:type="dxa"/>
          </w:tcPr>
          <w:p w:rsidR="008B79C9" w:rsidRPr="008E1280" w:rsidRDefault="008E128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Автомобиль легковой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ALLION</w:t>
            </w:r>
          </w:p>
        </w:tc>
        <w:tc>
          <w:tcPr>
            <w:tcW w:w="1721" w:type="dxa"/>
          </w:tcPr>
          <w:p w:rsidR="008B79C9" w:rsidRPr="00C271C9" w:rsidRDefault="0011381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1" w:type="dxa"/>
          </w:tcPr>
          <w:p w:rsidR="008B79C9" w:rsidRPr="00C271C9" w:rsidRDefault="0011381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0" w:type="dxa"/>
          </w:tcPr>
          <w:p w:rsidR="008B79C9" w:rsidRPr="00C271C9" w:rsidRDefault="0011381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A1415" w:rsidRDefault="005A1415">
      <w:r>
        <w:lastRenderedPageBreak/>
        <w:br w:type="page"/>
      </w:r>
    </w:p>
    <w:p w:rsidR="008B79C9" w:rsidRPr="000D6705" w:rsidRDefault="008B79C9" w:rsidP="00F01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705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B79C9" w:rsidRPr="000D6705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705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8B79C9" w:rsidRPr="000D6705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705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0D6705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0D67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9C9" w:rsidRDefault="008B79C9" w:rsidP="00AC49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705">
        <w:rPr>
          <w:rFonts w:ascii="Times New Roman" w:hAnsi="Times New Roman" w:cs="Times New Roman"/>
          <w:sz w:val="28"/>
          <w:szCs w:val="28"/>
        </w:rPr>
        <w:t>города Зеи с 1 января по 31 декабря 201</w:t>
      </w:r>
      <w:r w:rsidR="002107FB">
        <w:rPr>
          <w:rFonts w:ascii="Times New Roman" w:hAnsi="Times New Roman" w:cs="Times New Roman"/>
          <w:sz w:val="28"/>
          <w:szCs w:val="28"/>
        </w:rPr>
        <w:t>5</w:t>
      </w:r>
      <w:r w:rsidRPr="000D670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75843" w:rsidRPr="000D6705" w:rsidRDefault="00975843" w:rsidP="00AC49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57"/>
        <w:gridCol w:w="1451"/>
        <w:gridCol w:w="2115"/>
        <w:gridCol w:w="1180"/>
        <w:gridCol w:w="1462"/>
        <w:gridCol w:w="1666"/>
        <w:gridCol w:w="1721"/>
        <w:gridCol w:w="1163"/>
        <w:gridCol w:w="1431"/>
      </w:tblGrid>
      <w:tr w:rsidR="0029148D" w:rsidRPr="000D6705" w:rsidTr="00F01E80">
        <w:trPr>
          <w:jc w:val="center"/>
        </w:trPr>
        <w:tc>
          <w:tcPr>
            <w:tcW w:w="2557" w:type="dxa"/>
            <w:vMerge w:val="restart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 w:val="restart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B79C9" w:rsidRPr="000D6705" w:rsidRDefault="008B79C9" w:rsidP="00056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доход за год</w:t>
            </w:r>
          </w:p>
        </w:tc>
        <w:tc>
          <w:tcPr>
            <w:tcW w:w="6423" w:type="dxa"/>
            <w:gridSpan w:val="4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5" w:type="dxa"/>
            <w:gridSpan w:val="3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0D6705" w:rsidTr="00F01E80">
        <w:trPr>
          <w:jc w:val="center"/>
        </w:trPr>
        <w:tc>
          <w:tcPr>
            <w:tcW w:w="2557" w:type="dxa"/>
            <w:vMerge/>
          </w:tcPr>
          <w:p w:rsidR="008B79C9" w:rsidRPr="000D6705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8B79C9" w:rsidRPr="000D6705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0" w:type="dxa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3" w:type="dxa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8B79C9" w:rsidRPr="000D6705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3636A4" w:rsidRPr="000D6705" w:rsidTr="00F01E80">
        <w:trPr>
          <w:jc w:val="center"/>
        </w:trPr>
        <w:tc>
          <w:tcPr>
            <w:tcW w:w="2557" w:type="dxa"/>
          </w:tcPr>
          <w:p w:rsidR="008B79C9" w:rsidRPr="001A0BD6" w:rsidRDefault="008B79C9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BD6">
              <w:rPr>
                <w:rFonts w:ascii="Times New Roman" w:hAnsi="Times New Roman" w:cs="Times New Roman"/>
                <w:sz w:val="26"/>
                <w:szCs w:val="26"/>
              </w:rPr>
              <w:t>Проценко</w:t>
            </w:r>
          </w:p>
          <w:p w:rsidR="008B79C9" w:rsidRPr="001A0BD6" w:rsidRDefault="008B79C9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BD6">
              <w:rPr>
                <w:rFonts w:ascii="Times New Roman" w:hAnsi="Times New Roman" w:cs="Times New Roman"/>
                <w:sz w:val="26"/>
                <w:szCs w:val="26"/>
              </w:rPr>
              <w:t>Ольга Викторовна</w:t>
            </w:r>
          </w:p>
        </w:tc>
        <w:tc>
          <w:tcPr>
            <w:tcW w:w="1451" w:type="dxa"/>
          </w:tcPr>
          <w:p w:rsidR="008B79C9" w:rsidRPr="000D6705" w:rsidRDefault="002107FB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1252937,22</w:t>
            </w:r>
          </w:p>
        </w:tc>
        <w:tc>
          <w:tcPr>
            <w:tcW w:w="2115" w:type="dxa"/>
          </w:tcPr>
          <w:p w:rsidR="008B79C9" w:rsidRPr="000D6705" w:rsidRDefault="00F01E80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</w:tc>
        <w:tc>
          <w:tcPr>
            <w:tcW w:w="1180" w:type="dxa"/>
          </w:tcPr>
          <w:p w:rsidR="008B79C9" w:rsidRPr="000D6705" w:rsidRDefault="00975843" w:rsidP="00F01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462" w:type="dxa"/>
          </w:tcPr>
          <w:p w:rsidR="008B79C9" w:rsidRPr="000D6705" w:rsidRDefault="00F01E80" w:rsidP="00F01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8B79C9" w:rsidRPr="000D6705" w:rsidRDefault="00F01E80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B79C9" w:rsidRPr="000D6705" w:rsidRDefault="00F01E80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3" w:type="dxa"/>
          </w:tcPr>
          <w:p w:rsidR="008B79C9" w:rsidRPr="000D6705" w:rsidRDefault="00F01E80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1" w:type="dxa"/>
          </w:tcPr>
          <w:p w:rsidR="008B79C9" w:rsidRPr="000D6705" w:rsidRDefault="00F01E80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A1415" w:rsidRDefault="005A1415">
      <w:pPr>
        <w:rPr>
          <w:color w:val="FF0000"/>
        </w:rPr>
      </w:pPr>
      <w:r>
        <w:rPr>
          <w:color w:val="FF0000"/>
        </w:rPr>
        <w:br w:type="page"/>
      </w:r>
    </w:p>
    <w:p w:rsidR="008B79C9" w:rsidRPr="00EC4E7B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B79C9" w:rsidRPr="00EC4E7B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8B79C9" w:rsidRPr="00EC4E7B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C4E7B">
        <w:rPr>
          <w:rFonts w:ascii="Times New Roman" w:hAnsi="Times New Roman" w:cs="Times New Roman"/>
          <w:sz w:val="28"/>
          <w:szCs w:val="28"/>
        </w:rPr>
        <w:t xml:space="preserve">директора государственного казенного учреждения Амурской области Центра занятости населения </w:t>
      </w:r>
    </w:p>
    <w:p w:rsidR="008B79C9" w:rsidRPr="00EC4E7B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 xml:space="preserve">города Свободного и членов его семьи за период </w:t>
      </w:r>
    </w:p>
    <w:p w:rsidR="00365503" w:rsidRDefault="008B79C9" w:rsidP="00CA54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365503">
        <w:rPr>
          <w:rFonts w:ascii="Times New Roman" w:hAnsi="Times New Roman" w:cs="Times New Roman"/>
          <w:sz w:val="28"/>
          <w:szCs w:val="28"/>
        </w:rPr>
        <w:t>5</w:t>
      </w:r>
      <w:r w:rsidR="00CA54C6" w:rsidRPr="00EC4E7B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99"/>
        <w:gridCol w:w="1398"/>
        <w:gridCol w:w="1901"/>
        <w:gridCol w:w="1183"/>
        <w:gridCol w:w="1465"/>
        <w:gridCol w:w="1882"/>
        <w:gridCol w:w="1721"/>
        <w:gridCol w:w="1165"/>
        <w:gridCol w:w="1432"/>
      </w:tblGrid>
      <w:tr w:rsidR="00EC4E7B" w:rsidRPr="00EC4E7B" w:rsidTr="00CA54C6">
        <w:trPr>
          <w:jc w:val="center"/>
        </w:trPr>
        <w:tc>
          <w:tcPr>
            <w:tcW w:w="2599" w:type="dxa"/>
            <w:vMerge w:val="restart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79C9" w:rsidRPr="00EC4E7B" w:rsidRDefault="008B79C9" w:rsidP="00A301C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431" w:type="dxa"/>
            <w:gridSpan w:val="4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8" w:type="dxa"/>
            <w:gridSpan w:val="3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C4E7B" w:rsidRPr="00EC4E7B" w:rsidTr="00CA54C6">
        <w:trPr>
          <w:jc w:val="center"/>
        </w:trPr>
        <w:tc>
          <w:tcPr>
            <w:tcW w:w="2599" w:type="dxa"/>
            <w:vMerge/>
          </w:tcPr>
          <w:p w:rsidR="008B79C9" w:rsidRPr="00EC4E7B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8B79C9" w:rsidRPr="00EC4E7B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3" w:type="dxa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5" w:type="dxa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882" w:type="dxa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5" w:type="dxa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2" w:type="dxa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EC4E7B" w:rsidRPr="00EC4E7B" w:rsidTr="00CA54C6">
        <w:trPr>
          <w:jc w:val="center"/>
        </w:trPr>
        <w:tc>
          <w:tcPr>
            <w:tcW w:w="2599" w:type="dxa"/>
          </w:tcPr>
          <w:p w:rsidR="008B79C9" w:rsidRPr="00B96F89" w:rsidRDefault="008B79C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6F89">
              <w:rPr>
                <w:rFonts w:ascii="Times New Roman" w:hAnsi="Times New Roman" w:cs="Times New Roman"/>
                <w:sz w:val="26"/>
                <w:szCs w:val="26"/>
              </w:rPr>
              <w:t>Распутина</w:t>
            </w:r>
          </w:p>
          <w:p w:rsidR="008B79C9" w:rsidRPr="00EC4E7B" w:rsidRDefault="008B79C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6F89">
              <w:rPr>
                <w:rFonts w:ascii="Times New Roman" w:hAnsi="Times New Roman" w:cs="Times New Roman"/>
                <w:sz w:val="26"/>
                <w:szCs w:val="26"/>
              </w:rPr>
              <w:t>Светлана Викторовна</w:t>
            </w:r>
          </w:p>
        </w:tc>
        <w:tc>
          <w:tcPr>
            <w:tcW w:w="1398" w:type="dxa"/>
          </w:tcPr>
          <w:p w:rsidR="008B79C9" w:rsidRPr="00EC4E7B" w:rsidRDefault="0036550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889666,52</w:t>
            </w:r>
          </w:p>
        </w:tc>
        <w:tc>
          <w:tcPr>
            <w:tcW w:w="1901" w:type="dxa"/>
          </w:tcPr>
          <w:p w:rsidR="00A73764" w:rsidRPr="00EC4E7B" w:rsidRDefault="008F66C2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 xml:space="preserve">садовый </w:t>
            </w:r>
            <w:r w:rsidR="00A73764" w:rsidRPr="00EC4E7B">
              <w:rPr>
                <w:rFonts w:ascii="Times New Roman" w:hAnsi="Times New Roman" w:cs="Times New Roman"/>
                <w:sz w:val="26"/>
                <w:szCs w:val="26"/>
              </w:rPr>
              <w:t xml:space="preserve"> земельный</w:t>
            </w:r>
          </w:p>
          <w:p w:rsidR="008B79C9" w:rsidRPr="00EC4E7B" w:rsidRDefault="008F66C2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участок</w:t>
            </w:r>
          </w:p>
          <w:p w:rsidR="00EC4E7B" w:rsidRPr="00EC4E7B" w:rsidRDefault="00EC4E7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(общая долевая</w:t>
            </w:r>
            <w:proofErr w:type="gramEnd"/>
          </w:p>
          <w:p w:rsidR="008F66C2" w:rsidRPr="00EC4E7B" w:rsidRDefault="008F66C2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="00A73764" w:rsidRPr="00EC4E7B">
              <w:rPr>
                <w:rFonts w:ascii="Times New Roman" w:hAnsi="Times New Roman" w:cs="Times New Roman"/>
                <w:sz w:val="26"/>
                <w:szCs w:val="26"/>
              </w:rPr>
              <w:t>, 1/2 доли</w:t>
            </w: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8F66C2" w:rsidRPr="00EC4E7B" w:rsidRDefault="008F66C2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4E7B" w:rsidRPr="00EC4E7B" w:rsidRDefault="008F66C2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C4E7B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(общая </w:t>
            </w:r>
            <w:r w:rsidR="00EC4E7B" w:rsidRPr="00EC4E7B">
              <w:rPr>
                <w:rFonts w:ascii="Times New Roman" w:hAnsi="Times New Roman" w:cs="Times New Roman"/>
                <w:sz w:val="26"/>
                <w:szCs w:val="26"/>
              </w:rPr>
              <w:t>долевая</w:t>
            </w:r>
            <w:proofErr w:type="gramEnd"/>
          </w:p>
          <w:p w:rsidR="00CA54C6" w:rsidRPr="00EC4E7B" w:rsidRDefault="008F66C2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="00CA54C6" w:rsidRPr="00EC4E7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F66C2" w:rsidRPr="00EC4E7B" w:rsidRDefault="00A7376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1/2 доли</w:t>
            </w:r>
            <w:r w:rsidR="008F66C2" w:rsidRPr="00EC4E7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  <w:p w:rsidR="008F66C2" w:rsidRPr="00EC4E7B" w:rsidRDefault="008F66C2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1415" w:rsidRDefault="008F66C2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CA54C6" w:rsidRPr="00EC4E7B" w:rsidRDefault="008F66C2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C4E7B">
              <w:rPr>
                <w:rFonts w:ascii="Times New Roman" w:hAnsi="Times New Roman" w:cs="Times New Roman"/>
                <w:sz w:val="26"/>
                <w:szCs w:val="26"/>
              </w:rPr>
              <w:t xml:space="preserve">(общая </w:t>
            </w:r>
            <w:r w:rsidR="00EC4E7B" w:rsidRPr="00EC4E7B">
              <w:rPr>
                <w:rFonts w:ascii="Times New Roman" w:hAnsi="Times New Roman" w:cs="Times New Roman"/>
                <w:sz w:val="26"/>
                <w:szCs w:val="26"/>
              </w:rPr>
              <w:t xml:space="preserve">долевая </w:t>
            </w: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="00CA54C6" w:rsidRPr="00EC4E7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</w:p>
          <w:p w:rsidR="008F66C2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1/2 дол</w:t>
            </w:r>
            <w:r w:rsidR="00A73764" w:rsidRPr="00EC4E7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8F66C2" w:rsidRPr="00EC4E7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183" w:type="dxa"/>
          </w:tcPr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3764" w:rsidRPr="00EC4E7B" w:rsidRDefault="00A7376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4E7B" w:rsidRPr="00EC4E7B" w:rsidRDefault="00EC4E7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58,6</w:t>
            </w: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4E7B" w:rsidRPr="00EC4E7B" w:rsidRDefault="00EC4E7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25,5</w:t>
            </w:r>
          </w:p>
        </w:tc>
        <w:tc>
          <w:tcPr>
            <w:tcW w:w="1465" w:type="dxa"/>
          </w:tcPr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3764" w:rsidRPr="00EC4E7B" w:rsidRDefault="00A7376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4E7B" w:rsidRPr="00EC4E7B" w:rsidRDefault="00EC4E7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54C6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4E7B" w:rsidRPr="00EC4E7B" w:rsidRDefault="00EC4E7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EC4E7B" w:rsidRDefault="00CA54C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882" w:type="dxa"/>
          </w:tcPr>
          <w:p w:rsidR="008B79C9" w:rsidRPr="00EC4E7B" w:rsidRDefault="0036550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B79C9" w:rsidRDefault="0036550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0512F" w:rsidRPr="00EC4E7B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365503" w:rsidRDefault="0036550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5503" w:rsidRPr="00EC4E7B" w:rsidRDefault="0036550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гаражом</w:t>
            </w:r>
          </w:p>
        </w:tc>
        <w:tc>
          <w:tcPr>
            <w:tcW w:w="1165" w:type="dxa"/>
          </w:tcPr>
          <w:p w:rsidR="008B79C9" w:rsidRDefault="00C0512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43,9</w:t>
            </w:r>
          </w:p>
          <w:p w:rsidR="00365503" w:rsidRDefault="0036550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5503" w:rsidRPr="00EC4E7B" w:rsidRDefault="0036550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25,5</w:t>
            </w:r>
          </w:p>
        </w:tc>
        <w:tc>
          <w:tcPr>
            <w:tcW w:w="1432" w:type="dxa"/>
          </w:tcPr>
          <w:p w:rsidR="008B79C9" w:rsidRDefault="00C0512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65503" w:rsidRDefault="0036550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5503" w:rsidRPr="00EC4E7B" w:rsidRDefault="0036550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EC4E7B" w:rsidRPr="00EC4E7B" w:rsidTr="00CA54C6">
        <w:trPr>
          <w:jc w:val="center"/>
        </w:trPr>
        <w:tc>
          <w:tcPr>
            <w:tcW w:w="2599" w:type="dxa"/>
          </w:tcPr>
          <w:p w:rsidR="00C0512F" w:rsidRPr="00EC4E7B" w:rsidRDefault="005A141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C0512F" w:rsidRPr="00EC4E7B" w:rsidRDefault="0036550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91080</w:t>
            </w:r>
          </w:p>
        </w:tc>
        <w:tc>
          <w:tcPr>
            <w:tcW w:w="1901" w:type="dxa"/>
          </w:tcPr>
          <w:p w:rsidR="00C0512F" w:rsidRPr="00EC4E7B" w:rsidRDefault="00C0512F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3" w:type="dxa"/>
          </w:tcPr>
          <w:p w:rsidR="00C0512F" w:rsidRPr="00EC4E7B" w:rsidRDefault="00C0512F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5" w:type="dxa"/>
          </w:tcPr>
          <w:p w:rsidR="00C0512F" w:rsidRPr="00EC4E7B" w:rsidRDefault="00C0512F" w:rsidP="00C051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82" w:type="dxa"/>
          </w:tcPr>
          <w:p w:rsidR="00C0512F" w:rsidRPr="00EC4E7B" w:rsidRDefault="00C0512F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0512F" w:rsidRDefault="00365503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0512F" w:rsidRPr="00EC4E7B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365503" w:rsidRDefault="00365503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5503" w:rsidRPr="00EC4E7B" w:rsidRDefault="00365503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5" w:type="dxa"/>
          </w:tcPr>
          <w:p w:rsidR="00C0512F" w:rsidRDefault="00C0512F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43,9</w:t>
            </w:r>
          </w:p>
          <w:p w:rsidR="00365503" w:rsidRDefault="00365503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5503" w:rsidRPr="00EC4E7B" w:rsidRDefault="00365503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58,6</w:t>
            </w:r>
          </w:p>
        </w:tc>
        <w:tc>
          <w:tcPr>
            <w:tcW w:w="1432" w:type="dxa"/>
          </w:tcPr>
          <w:p w:rsidR="00C0512F" w:rsidRDefault="00C0512F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65503" w:rsidRDefault="00365503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5503" w:rsidRPr="00EC4E7B" w:rsidRDefault="00365503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365503" w:rsidRPr="00EC4E7B" w:rsidTr="00CA54C6">
        <w:trPr>
          <w:jc w:val="center"/>
        </w:trPr>
        <w:tc>
          <w:tcPr>
            <w:tcW w:w="2599" w:type="dxa"/>
          </w:tcPr>
          <w:p w:rsidR="00365503" w:rsidRPr="00EC4E7B" w:rsidRDefault="00365503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365503" w:rsidRPr="00EC4E7B" w:rsidRDefault="00365503" w:rsidP="00CA54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1" w:type="dxa"/>
          </w:tcPr>
          <w:p w:rsidR="00365503" w:rsidRPr="00EC4E7B" w:rsidRDefault="00365503" w:rsidP="00CA54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3" w:type="dxa"/>
          </w:tcPr>
          <w:p w:rsidR="00365503" w:rsidRPr="00EC4E7B" w:rsidRDefault="00365503" w:rsidP="00CA54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5" w:type="dxa"/>
          </w:tcPr>
          <w:p w:rsidR="00365503" w:rsidRPr="00EC4E7B" w:rsidRDefault="00365503" w:rsidP="00CA54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82" w:type="dxa"/>
          </w:tcPr>
          <w:p w:rsidR="00365503" w:rsidRPr="00EC4E7B" w:rsidRDefault="00365503" w:rsidP="00CA54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365503" w:rsidRDefault="00365503" w:rsidP="00B96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365503" w:rsidRDefault="00365503" w:rsidP="00B96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5503" w:rsidRPr="00EC4E7B" w:rsidRDefault="00365503" w:rsidP="00B96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5" w:type="dxa"/>
          </w:tcPr>
          <w:p w:rsidR="00365503" w:rsidRDefault="00365503" w:rsidP="00B96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43,9</w:t>
            </w:r>
          </w:p>
          <w:p w:rsidR="00365503" w:rsidRDefault="00365503" w:rsidP="00B96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5503" w:rsidRPr="00EC4E7B" w:rsidRDefault="00365503" w:rsidP="00B96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58,6</w:t>
            </w:r>
          </w:p>
        </w:tc>
        <w:tc>
          <w:tcPr>
            <w:tcW w:w="1432" w:type="dxa"/>
          </w:tcPr>
          <w:p w:rsidR="00365503" w:rsidRDefault="00365503" w:rsidP="00B96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65503" w:rsidRDefault="00365503" w:rsidP="00B96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5503" w:rsidRPr="00EC4E7B" w:rsidRDefault="00365503" w:rsidP="00B96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162DBF" w:rsidRDefault="00162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B79C9" w:rsidRPr="00FA5309" w:rsidRDefault="008B79C9" w:rsidP="001138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530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B79C9" w:rsidRPr="00FA5309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5309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8B79C9" w:rsidRPr="00FA5309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5309">
        <w:rPr>
          <w:rFonts w:ascii="Times New Roman" w:hAnsi="Times New Roman" w:cs="Times New Roman"/>
          <w:sz w:val="28"/>
          <w:szCs w:val="28"/>
        </w:rPr>
        <w:t xml:space="preserve">директора государственного казенного </w:t>
      </w:r>
      <w:proofErr w:type="gramStart"/>
      <w:r w:rsidRPr="00FA5309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FA5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9C9" w:rsidRPr="00FA5309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5309">
        <w:rPr>
          <w:rFonts w:ascii="Times New Roman" w:hAnsi="Times New Roman" w:cs="Times New Roman"/>
          <w:sz w:val="28"/>
          <w:szCs w:val="28"/>
        </w:rPr>
        <w:t xml:space="preserve">города Тынды и членов его семьи за период </w:t>
      </w:r>
    </w:p>
    <w:p w:rsidR="00FA7E89" w:rsidRDefault="008B79C9" w:rsidP="00AC49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5309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8A29FC">
        <w:rPr>
          <w:rFonts w:ascii="Times New Roman" w:hAnsi="Times New Roman" w:cs="Times New Roman"/>
          <w:sz w:val="28"/>
          <w:szCs w:val="28"/>
        </w:rPr>
        <w:t>5</w:t>
      </w:r>
      <w:r w:rsidRPr="00FA5309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58"/>
        <w:gridCol w:w="1451"/>
        <w:gridCol w:w="2115"/>
        <w:gridCol w:w="1180"/>
        <w:gridCol w:w="1462"/>
        <w:gridCol w:w="1666"/>
        <w:gridCol w:w="1721"/>
        <w:gridCol w:w="1163"/>
        <w:gridCol w:w="1430"/>
      </w:tblGrid>
      <w:tr w:rsidR="0029148D" w:rsidRPr="00FA5309" w:rsidTr="007C614A">
        <w:trPr>
          <w:jc w:val="center"/>
        </w:trPr>
        <w:tc>
          <w:tcPr>
            <w:tcW w:w="2558" w:type="dxa"/>
            <w:vMerge w:val="restart"/>
          </w:tcPr>
          <w:p w:rsidR="008B79C9" w:rsidRPr="00FA530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 w:val="restart"/>
          </w:tcPr>
          <w:p w:rsidR="008B79C9" w:rsidRPr="00FA530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09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8B79C9" w:rsidRPr="00FA530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09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8B79C9" w:rsidRPr="00FA530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09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B79C9" w:rsidRPr="00FA530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09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FA530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FA5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79C9" w:rsidRPr="00FA5309" w:rsidRDefault="008B79C9" w:rsidP="00A301C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0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423" w:type="dxa"/>
            <w:gridSpan w:val="4"/>
          </w:tcPr>
          <w:p w:rsidR="008B79C9" w:rsidRPr="00FA530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0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4" w:type="dxa"/>
            <w:gridSpan w:val="3"/>
          </w:tcPr>
          <w:p w:rsidR="008B79C9" w:rsidRPr="00FA530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0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FA5309" w:rsidTr="007C614A">
        <w:trPr>
          <w:jc w:val="center"/>
        </w:trPr>
        <w:tc>
          <w:tcPr>
            <w:tcW w:w="2558" w:type="dxa"/>
            <w:vMerge/>
          </w:tcPr>
          <w:p w:rsidR="008B79C9" w:rsidRPr="00FA5309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8B79C9" w:rsidRPr="00FA5309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8B79C9" w:rsidRPr="00FA530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0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B79C9" w:rsidRPr="00FA530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09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0" w:type="dxa"/>
          </w:tcPr>
          <w:p w:rsidR="008B79C9" w:rsidRPr="00FA530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0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</w:tcPr>
          <w:p w:rsidR="008B79C9" w:rsidRPr="00FA530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0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8B79C9" w:rsidRPr="00FA530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09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8B79C9" w:rsidRPr="00FA530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0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3" w:type="dxa"/>
          </w:tcPr>
          <w:p w:rsidR="008B79C9" w:rsidRPr="00FA530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0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0" w:type="dxa"/>
          </w:tcPr>
          <w:p w:rsidR="008B79C9" w:rsidRPr="00FA530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0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9148D" w:rsidRPr="00FA5309" w:rsidTr="007C614A">
        <w:trPr>
          <w:jc w:val="center"/>
        </w:trPr>
        <w:tc>
          <w:tcPr>
            <w:tcW w:w="2558" w:type="dxa"/>
          </w:tcPr>
          <w:p w:rsidR="008B79C9" w:rsidRPr="00C927D9" w:rsidRDefault="008B79C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7D9">
              <w:rPr>
                <w:rFonts w:ascii="Times New Roman" w:hAnsi="Times New Roman" w:cs="Times New Roman"/>
                <w:sz w:val="26"/>
                <w:szCs w:val="26"/>
              </w:rPr>
              <w:t>Нестеренко</w:t>
            </w:r>
          </w:p>
          <w:p w:rsidR="008B79C9" w:rsidRPr="00C927D9" w:rsidRDefault="008B79C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7D9">
              <w:rPr>
                <w:rFonts w:ascii="Times New Roman" w:hAnsi="Times New Roman" w:cs="Times New Roman"/>
                <w:sz w:val="26"/>
                <w:szCs w:val="26"/>
              </w:rPr>
              <w:t>Нина Дмитриевна</w:t>
            </w:r>
          </w:p>
        </w:tc>
        <w:tc>
          <w:tcPr>
            <w:tcW w:w="1451" w:type="dxa"/>
          </w:tcPr>
          <w:p w:rsidR="008B79C9" w:rsidRPr="00FA5309" w:rsidRDefault="00194A8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1296859,36</w:t>
            </w:r>
          </w:p>
        </w:tc>
        <w:tc>
          <w:tcPr>
            <w:tcW w:w="2115" w:type="dxa"/>
          </w:tcPr>
          <w:p w:rsidR="00D14F28" w:rsidRPr="00FA5309" w:rsidRDefault="00D14F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  <w:r w:rsidR="008A29FC">
              <w:rPr>
                <w:rFonts w:ascii="Times New Roman" w:hAnsi="Times New Roman" w:cs="Times New Roman"/>
                <w:sz w:val="26"/>
                <w:szCs w:val="26"/>
              </w:rPr>
              <w:t xml:space="preserve"> (индивидуальная собственность)</w:t>
            </w:r>
          </w:p>
          <w:p w:rsidR="00D14F28" w:rsidRPr="00FA5309" w:rsidRDefault="00D14F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5428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8B79C9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1/3)</w:t>
            </w: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5309" w:rsidRPr="00FA5309" w:rsidRDefault="001F6E25" w:rsidP="008A2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</w:tc>
        <w:tc>
          <w:tcPr>
            <w:tcW w:w="1180" w:type="dxa"/>
          </w:tcPr>
          <w:p w:rsidR="00D14F28" w:rsidRPr="00FA5309" w:rsidRDefault="00D14F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25,91</w:t>
            </w:r>
          </w:p>
          <w:p w:rsidR="00D14F28" w:rsidRPr="00FA5309" w:rsidRDefault="00D14F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F28" w:rsidRDefault="00D14F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29FC" w:rsidRDefault="008A29F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29FC" w:rsidRPr="00FA5309" w:rsidRDefault="008A29F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F28" w:rsidRPr="00FA5309" w:rsidRDefault="00D14F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65,9</w:t>
            </w: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37,8</w:t>
            </w: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25,91</w:t>
            </w: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23,2</w:t>
            </w:r>
          </w:p>
        </w:tc>
        <w:tc>
          <w:tcPr>
            <w:tcW w:w="1462" w:type="dxa"/>
          </w:tcPr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29FC" w:rsidRDefault="008A29F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29FC" w:rsidRPr="00FA5309" w:rsidRDefault="008A29F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F28" w:rsidRPr="00FA5309" w:rsidRDefault="00D14F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E25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F28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D14F28" w:rsidRPr="00FA5309" w:rsidRDefault="00D14F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F28" w:rsidRPr="00FA5309" w:rsidRDefault="00D14F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F28" w:rsidRPr="00FA5309" w:rsidRDefault="00D14F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FA5309" w:rsidRDefault="00D14F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8B79C9" w:rsidRPr="00FA5309" w:rsidRDefault="001F6E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72FA0" w:rsidRPr="00FA5309" w:rsidRDefault="00D14F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63" w:type="dxa"/>
          </w:tcPr>
          <w:p w:rsidR="008B79C9" w:rsidRPr="00FA5309" w:rsidRDefault="00D14F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44,25</w:t>
            </w:r>
          </w:p>
        </w:tc>
        <w:tc>
          <w:tcPr>
            <w:tcW w:w="1430" w:type="dxa"/>
          </w:tcPr>
          <w:p w:rsidR="008B79C9" w:rsidRPr="00FA5309" w:rsidRDefault="00D14F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3636A4" w:rsidRPr="00FA5309" w:rsidTr="007C614A">
        <w:trPr>
          <w:jc w:val="center"/>
        </w:trPr>
        <w:tc>
          <w:tcPr>
            <w:tcW w:w="2558" w:type="dxa"/>
          </w:tcPr>
          <w:p w:rsidR="008B79C9" w:rsidRPr="00FA5309" w:rsidRDefault="001F6E2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 xml:space="preserve">Супруг </w:t>
            </w:r>
          </w:p>
        </w:tc>
        <w:tc>
          <w:tcPr>
            <w:tcW w:w="1451" w:type="dxa"/>
          </w:tcPr>
          <w:p w:rsidR="008B79C9" w:rsidRPr="00FA5309" w:rsidRDefault="008A29FC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1598365,29</w:t>
            </w:r>
          </w:p>
        </w:tc>
        <w:tc>
          <w:tcPr>
            <w:tcW w:w="2115" w:type="dxa"/>
          </w:tcPr>
          <w:p w:rsidR="008B79C9" w:rsidRPr="00FA5309" w:rsidRDefault="001F6E2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(индивидуальная собственность) </w:t>
            </w:r>
          </w:p>
        </w:tc>
        <w:tc>
          <w:tcPr>
            <w:tcW w:w="1180" w:type="dxa"/>
          </w:tcPr>
          <w:p w:rsidR="008B79C9" w:rsidRPr="00FA5309" w:rsidRDefault="001F6E2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41,2</w:t>
            </w:r>
          </w:p>
        </w:tc>
        <w:tc>
          <w:tcPr>
            <w:tcW w:w="1462" w:type="dxa"/>
          </w:tcPr>
          <w:p w:rsidR="008B79C9" w:rsidRPr="00FA5309" w:rsidRDefault="001F6E25" w:rsidP="001F6E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8B79C9" w:rsidRPr="00FA5309" w:rsidRDefault="00D14F28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1F6E25" w:rsidRPr="00FA5309">
              <w:rPr>
                <w:rFonts w:ascii="Times New Roman" w:hAnsi="Times New Roman" w:cs="Times New Roman"/>
                <w:sz w:val="26"/>
                <w:szCs w:val="26"/>
              </w:rPr>
              <w:t>втомобиль легковой ВАЗ-2107</w:t>
            </w:r>
          </w:p>
        </w:tc>
        <w:tc>
          <w:tcPr>
            <w:tcW w:w="1721" w:type="dxa"/>
          </w:tcPr>
          <w:p w:rsidR="008B79C9" w:rsidRPr="00FA5309" w:rsidRDefault="001F6E2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3" w:type="dxa"/>
          </w:tcPr>
          <w:p w:rsidR="008B79C9" w:rsidRPr="00FA5309" w:rsidRDefault="001F6E2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>65,9</w:t>
            </w:r>
          </w:p>
        </w:tc>
        <w:tc>
          <w:tcPr>
            <w:tcW w:w="1430" w:type="dxa"/>
          </w:tcPr>
          <w:p w:rsidR="008B79C9" w:rsidRPr="00FA5309" w:rsidRDefault="001F6E2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5309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7C614A" w:rsidRDefault="007C61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B79C9" w:rsidRPr="00AD27BC" w:rsidRDefault="008B79C9" w:rsidP="00FA7E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7BC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B79C9" w:rsidRPr="00AD27BC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7BC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8B79C9" w:rsidRPr="00AD27BC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7BC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AD27BC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AD27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9C9" w:rsidRPr="00AD27BC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7BC">
        <w:rPr>
          <w:rFonts w:ascii="Times New Roman" w:hAnsi="Times New Roman" w:cs="Times New Roman"/>
          <w:sz w:val="28"/>
          <w:szCs w:val="28"/>
        </w:rPr>
        <w:t xml:space="preserve">города Шимановска и членов его семьи за период </w:t>
      </w:r>
    </w:p>
    <w:p w:rsidR="008B79C9" w:rsidRDefault="008B79C9" w:rsidP="00FA7E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7BC">
        <w:rPr>
          <w:rFonts w:ascii="Times New Roman" w:hAnsi="Times New Roman" w:cs="Times New Roman"/>
          <w:sz w:val="28"/>
          <w:szCs w:val="28"/>
        </w:rPr>
        <w:t>с 1</w:t>
      </w:r>
      <w:r w:rsidR="00591DDD" w:rsidRPr="00AD27BC">
        <w:rPr>
          <w:rFonts w:ascii="Times New Roman" w:hAnsi="Times New Roman" w:cs="Times New Roman"/>
          <w:sz w:val="28"/>
          <w:szCs w:val="28"/>
        </w:rPr>
        <w:t xml:space="preserve"> января по 31 декабря 201</w:t>
      </w:r>
      <w:r w:rsidR="008D5B6C">
        <w:rPr>
          <w:rFonts w:ascii="Times New Roman" w:hAnsi="Times New Roman" w:cs="Times New Roman"/>
          <w:sz w:val="28"/>
          <w:szCs w:val="28"/>
        </w:rPr>
        <w:t>5</w:t>
      </w:r>
      <w:r w:rsidR="00591DDD" w:rsidRPr="00AD27BC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72"/>
        <w:gridCol w:w="1398"/>
        <w:gridCol w:w="1904"/>
        <w:gridCol w:w="1195"/>
        <w:gridCol w:w="1477"/>
        <w:gridCol w:w="1666"/>
        <w:gridCol w:w="1721"/>
        <w:gridCol w:w="1174"/>
        <w:gridCol w:w="1439"/>
      </w:tblGrid>
      <w:tr w:rsidR="0029148D" w:rsidRPr="00AD27BC" w:rsidTr="00A301C3">
        <w:trPr>
          <w:jc w:val="center"/>
        </w:trPr>
        <w:tc>
          <w:tcPr>
            <w:tcW w:w="2772" w:type="dxa"/>
            <w:vMerge w:val="restart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AD2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79C9" w:rsidRPr="00AD27BC" w:rsidRDefault="008B79C9" w:rsidP="00A301C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242" w:type="dxa"/>
            <w:gridSpan w:val="4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4" w:type="dxa"/>
            <w:gridSpan w:val="3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AD27BC" w:rsidTr="00A301C3">
        <w:trPr>
          <w:jc w:val="center"/>
        </w:trPr>
        <w:tc>
          <w:tcPr>
            <w:tcW w:w="2772" w:type="dxa"/>
            <w:vMerge/>
          </w:tcPr>
          <w:p w:rsidR="008B79C9" w:rsidRPr="00AD27BC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8B79C9" w:rsidRPr="00AD27BC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5" w:type="dxa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4" w:type="dxa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9" w:type="dxa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9148D" w:rsidRPr="00AD27BC" w:rsidTr="00A301C3">
        <w:trPr>
          <w:jc w:val="center"/>
        </w:trPr>
        <w:tc>
          <w:tcPr>
            <w:tcW w:w="2772" w:type="dxa"/>
          </w:tcPr>
          <w:p w:rsidR="00624511" w:rsidRPr="00C927D9" w:rsidRDefault="0062451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7D9">
              <w:rPr>
                <w:rFonts w:ascii="Times New Roman" w:hAnsi="Times New Roman" w:cs="Times New Roman"/>
                <w:sz w:val="26"/>
                <w:szCs w:val="26"/>
              </w:rPr>
              <w:t>Половица</w:t>
            </w:r>
          </w:p>
          <w:p w:rsidR="008B79C9" w:rsidRPr="00C927D9" w:rsidRDefault="008B79C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7D9">
              <w:rPr>
                <w:rFonts w:ascii="Times New Roman" w:hAnsi="Times New Roman" w:cs="Times New Roman"/>
                <w:sz w:val="26"/>
                <w:szCs w:val="26"/>
              </w:rPr>
              <w:t>Надежда Валентиновна</w:t>
            </w:r>
          </w:p>
        </w:tc>
        <w:tc>
          <w:tcPr>
            <w:tcW w:w="1398" w:type="dxa"/>
          </w:tcPr>
          <w:p w:rsidR="008B79C9" w:rsidRPr="00AD27BC" w:rsidRDefault="008D5B6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744170,79</w:t>
            </w:r>
          </w:p>
        </w:tc>
        <w:tc>
          <w:tcPr>
            <w:tcW w:w="1904" w:type="dxa"/>
          </w:tcPr>
          <w:p w:rsidR="005754EB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D27BC">
              <w:rPr>
                <w:rFonts w:ascii="Times New Roman" w:hAnsi="Times New Roman" w:cs="Times New Roman"/>
                <w:sz w:val="26"/>
                <w:szCs w:val="26"/>
              </w:rPr>
              <w:t xml:space="preserve">огородный </w:t>
            </w:r>
            <w:r w:rsidR="005754EB" w:rsidRPr="00AD27BC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</w:t>
            </w: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 xml:space="preserve">участок (общая </w:t>
            </w:r>
            <w:r w:rsidR="005754EB" w:rsidRPr="00AD27BC">
              <w:rPr>
                <w:rFonts w:ascii="Times New Roman" w:hAnsi="Times New Roman" w:cs="Times New Roman"/>
                <w:sz w:val="26"/>
                <w:szCs w:val="26"/>
              </w:rPr>
              <w:t>долевая</w:t>
            </w:r>
            <w:proofErr w:type="gramEnd"/>
          </w:p>
          <w:p w:rsidR="008B79C9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="005754EB" w:rsidRPr="00AD27BC">
              <w:rPr>
                <w:rFonts w:ascii="Times New Roman" w:hAnsi="Times New Roman" w:cs="Times New Roman"/>
                <w:sz w:val="26"/>
                <w:szCs w:val="26"/>
              </w:rPr>
              <w:t>, 1/2</w:t>
            </w: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1DDD" w:rsidRPr="00AD27BC" w:rsidRDefault="00591DDD" w:rsidP="00C927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(общая долевая собственность, </w:t>
            </w:r>
            <w:r w:rsidR="005754EB" w:rsidRPr="00AD27BC">
              <w:rPr>
                <w:rFonts w:ascii="Times New Roman" w:hAnsi="Times New Roman" w:cs="Times New Roman"/>
                <w:sz w:val="26"/>
                <w:szCs w:val="26"/>
              </w:rPr>
              <w:t>1/2</w:t>
            </w: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95" w:type="dxa"/>
          </w:tcPr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54EB" w:rsidRPr="00AD27BC" w:rsidRDefault="005754E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54EB" w:rsidRPr="00AD27BC" w:rsidRDefault="005754E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54EB" w:rsidRPr="00AD27BC" w:rsidRDefault="005754E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38,8</w:t>
            </w:r>
          </w:p>
        </w:tc>
        <w:tc>
          <w:tcPr>
            <w:tcW w:w="1477" w:type="dxa"/>
          </w:tcPr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54EB" w:rsidRPr="00AD27BC" w:rsidRDefault="005754E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54EB" w:rsidRPr="00AD27BC" w:rsidRDefault="005754E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54EB" w:rsidRPr="00AD27BC" w:rsidRDefault="005754E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8B79C9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B79C9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4" w:type="dxa"/>
          </w:tcPr>
          <w:p w:rsidR="008B79C9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9" w:type="dxa"/>
          </w:tcPr>
          <w:p w:rsidR="008B79C9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754EB" w:rsidRPr="00AD27BC" w:rsidTr="00A301C3">
        <w:trPr>
          <w:jc w:val="center"/>
        </w:trPr>
        <w:tc>
          <w:tcPr>
            <w:tcW w:w="2772" w:type="dxa"/>
          </w:tcPr>
          <w:p w:rsidR="008B79C9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8B79C9" w:rsidRPr="00AD27BC" w:rsidRDefault="008D5B6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208672,66</w:t>
            </w:r>
          </w:p>
        </w:tc>
        <w:tc>
          <w:tcPr>
            <w:tcW w:w="1904" w:type="dxa"/>
          </w:tcPr>
          <w:p w:rsidR="005754EB" w:rsidRPr="00AD27BC" w:rsidRDefault="005754E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591DDD" w:rsidRPr="00AD27BC">
              <w:rPr>
                <w:rFonts w:ascii="Times New Roman" w:hAnsi="Times New Roman" w:cs="Times New Roman"/>
                <w:sz w:val="26"/>
                <w:szCs w:val="26"/>
              </w:rPr>
              <w:t>городный</w:t>
            </w: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 xml:space="preserve"> земельный </w:t>
            </w:r>
            <w:r w:rsidR="00591DDD" w:rsidRPr="00AD27BC">
              <w:rPr>
                <w:rFonts w:ascii="Times New Roman" w:hAnsi="Times New Roman" w:cs="Times New Roman"/>
                <w:sz w:val="26"/>
                <w:szCs w:val="26"/>
              </w:rPr>
              <w:t xml:space="preserve"> участок (общая </w:t>
            </w: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долевая</w:t>
            </w:r>
            <w:proofErr w:type="gramEnd"/>
          </w:p>
          <w:p w:rsidR="008B79C9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="005754EB" w:rsidRPr="00AD27BC">
              <w:rPr>
                <w:rFonts w:ascii="Times New Roman" w:hAnsi="Times New Roman" w:cs="Times New Roman"/>
                <w:sz w:val="26"/>
                <w:szCs w:val="26"/>
              </w:rPr>
              <w:t>, 1/2</w:t>
            </w: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1DDD" w:rsidRPr="00AD27BC" w:rsidRDefault="00591DDD" w:rsidP="00C927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(общая долевая собственность, </w:t>
            </w:r>
            <w:r w:rsidR="005754EB" w:rsidRPr="00AD27BC">
              <w:rPr>
                <w:rFonts w:ascii="Times New Roman" w:hAnsi="Times New Roman" w:cs="Times New Roman"/>
                <w:sz w:val="26"/>
                <w:szCs w:val="26"/>
              </w:rPr>
              <w:t>1/2</w:t>
            </w: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95" w:type="dxa"/>
          </w:tcPr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54EB" w:rsidRPr="00AD27BC" w:rsidRDefault="005754E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54EB" w:rsidRPr="00AD27BC" w:rsidRDefault="005754E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54EB" w:rsidRPr="00AD27BC" w:rsidRDefault="005754E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38,8</w:t>
            </w:r>
          </w:p>
        </w:tc>
        <w:tc>
          <w:tcPr>
            <w:tcW w:w="1477" w:type="dxa"/>
          </w:tcPr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54EB" w:rsidRPr="00AD27BC" w:rsidRDefault="005754E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54EB" w:rsidRPr="00AD27BC" w:rsidRDefault="005754E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54EB" w:rsidRPr="00AD27BC" w:rsidRDefault="005754E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591DDD" w:rsidRPr="00AD27BC" w:rsidRDefault="005754E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591DDD" w:rsidRPr="00AD27BC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591DDD" w:rsidRPr="00AD2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="00591DDD" w:rsidRPr="00AD27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91DDD" w:rsidRPr="00AD2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PROBOX</w:t>
            </w:r>
          </w:p>
          <w:p w:rsidR="00591DDD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AD27BC" w:rsidRDefault="005754E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591DDD" w:rsidRPr="00AD27BC">
              <w:rPr>
                <w:rFonts w:ascii="Times New Roman" w:hAnsi="Times New Roman" w:cs="Times New Roman"/>
                <w:sz w:val="26"/>
                <w:szCs w:val="26"/>
              </w:rPr>
              <w:t>втомобиль легковой</w:t>
            </w:r>
          </w:p>
          <w:p w:rsidR="00591DDD" w:rsidRPr="00AD27BC" w:rsidRDefault="00B82C1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ПРАКТИК-1927</w:t>
            </w:r>
          </w:p>
        </w:tc>
        <w:tc>
          <w:tcPr>
            <w:tcW w:w="1721" w:type="dxa"/>
          </w:tcPr>
          <w:p w:rsidR="008B79C9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4" w:type="dxa"/>
          </w:tcPr>
          <w:p w:rsidR="008B79C9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9" w:type="dxa"/>
          </w:tcPr>
          <w:p w:rsidR="008B79C9" w:rsidRPr="00AD27BC" w:rsidRDefault="00591DD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8B79C9" w:rsidRPr="00A7411B" w:rsidRDefault="008B79C9" w:rsidP="00FA7E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411B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B79C9" w:rsidRPr="00A7411B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411B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8B79C9" w:rsidRPr="00A7411B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411B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A7411B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A741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9C9" w:rsidRPr="00A7411B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411B">
        <w:rPr>
          <w:rFonts w:ascii="Times New Roman" w:hAnsi="Times New Roman" w:cs="Times New Roman"/>
          <w:sz w:val="28"/>
          <w:szCs w:val="28"/>
        </w:rPr>
        <w:t xml:space="preserve">Архаринского района и членов его семьи за период </w:t>
      </w:r>
    </w:p>
    <w:p w:rsidR="008B79C9" w:rsidRDefault="008B79C9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411B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0562A5">
        <w:rPr>
          <w:rFonts w:ascii="Times New Roman" w:hAnsi="Times New Roman" w:cs="Times New Roman"/>
          <w:sz w:val="28"/>
          <w:szCs w:val="28"/>
        </w:rPr>
        <w:t>5</w:t>
      </w:r>
      <w:r w:rsidRPr="00A7411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C614A" w:rsidRPr="00A7411B" w:rsidRDefault="007C614A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24"/>
        <w:gridCol w:w="1451"/>
        <w:gridCol w:w="2115"/>
        <w:gridCol w:w="1179"/>
        <w:gridCol w:w="1461"/>
        <w:gridCol w:w="1704"/>
        <w:gridCol w:w="1721"/>
        <w:gridCol w:w="1162"/>
        <w:gridCol w:w="1429"/>
      </w:tblGrid>
      <w:tr w:rsidR="00A7411B" w:rsidRPr="00A7411B" w:rsidTr="004E3087">
        <w:trPr>
          <w:jc w:val="center"/>
        </w:trPr>
        <w:tc>
          <w:tcPr>
            <w:tcW w:w="2567" w:type="dxa"/>
            <w:vMerge w:val="restart"/>
          </w:tcPr>
          <w:p w:rsidR="008B79C9" w:rsidRPr="00A7411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8B79C9" w:rsidRPr="00A7411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B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8B79C9" w:rsidRPr="00A7411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B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8B79C9" w:rsidRPr="00A7411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B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B79C9" w:rsidRPr="00A7411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B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A7411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A74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79C9" w:rsidRPr="00A7411B" w:rsidRDefault="008B79C9" w:rsidP="00A301C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465" w:type="dxa"/>
            <w:gridSpan w:val="4"/>
          </w:tcPr>
          <w:p w:rsidR="008B79C9" w:rsidRPr="00A7411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6" w:type="dxa"/>
            <w:gridSpan w:val="3"/>
          </w:tcPr>
          <w:p w:rsidR="008B79C9" w:rsidRPr="00A7411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7411B" w:rsidRPr="00A7411B" w:rsidTr="004E3087">
        <w:trPr>
          <w:jc w:val="center"/>
        </w:trPr>
        <w:tc>
          <w:tcPr>
            <w:tcW w:w="2567" w:type="dxa"/>
            <w:vMerge/>
          </w:tcPr>
          <w:p w:rsidR="008B79C9" w:rsidRPr="00A7411B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8B79C9" w:rsidRPr="00A7411B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8B79C9" w:rsidRPr="00A7411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B79C9" w:rsidRPr="00A7411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B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2" w:type="dxa"/>
          </w:tcPr>
          <w:p w:rsidR="008B79C9" w:rsidRPr="00A7411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4" w:type="dxa"/>
          </w:tcPr>
          <w:p w:rsidR="008B79C9" w:rsidRPr="00A7411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704" w:type="dxa"/>
          </w:tcPr>
          <w:p w:rsidR="008B79C9" w:rsidRPr="00A7411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B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8B79C9" w:rsidRPr="00A7411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4" w:type="dxa"/>
          </w:tcPr>
          <w:p w:rsidR="008B79C9" w:rsidRPr="00A7411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8B79C9" w:rsidRPr="00A7411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7411B" w:rsidRPr="00A7411B" w:rsidTr="004E3087">
        <w:trPr>
          <w:jc w:val="center"/>
        </w:trPr>
        <w:tc>
          <w:tcPr>
            <w:tcW w:w="2567" w:type="dxa"/>
          </w:tcPr>
          <w:p w:rsidR="008B79C9" w:rsidRPr="00B96F89" w:rsidRDefault="005A141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6F89">
              <w:rPr>
                <w:rFonts w:ascii="Times New Roman" w:hAnsi="Times New Roman" w:cs="Times New Roman"/>
                <w:sz w:val="26"/>
                <w:szCs w:val="26"/>
              </w:rPr>
              <w:t>Зима</w:t>
            </w:r>
          </w:p>
          <w:p w:rsidR="008B79C9" w:rsidRPr="00A7411B" w:rsidRDefault="008B79C9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6F89">
              <w:rPr>
                <w:rFonts w:ascii="Times New Roman" w:hAnsi="Times New Roman" w:cs="Times New Roman"/>
                <w:sz w:val="26"/>
                <w:szCs w:val="26"/>
              </w:rPr>
              <w:t>Светлана Федоровна</w:t>
            </w:r>
          </w:p>
        </w:tc>
        <w:tc>
          <w:tcPr>
            <w:tcW w:w="1398" w:type="dxa"/>
          </w:tcPr>
          <w:p w:rsidR="008B79C9" w:rsidRPr="00A7411B" w:rsidRDefault="000562A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638319,32</w:t>
            </w:r>
          </w:p>
        </w:tc>
        <w:tc>
          <w:tcPr>
            <w:tcW w:w="2115" w:type="dxa"/>
          </w:tcPr>
          <w:p w:rsidR="000562A5" w:rsidRPr="00A7411B" w:rsidRDefault="000562A5" w:rsidP="000562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земельный участок для ведения личного подсобного хозяйства (индивидуальная собственность)</w:t>
            </w:r>
          </w:p>
          <w:p w:rsidR="000562A5" w:rsidRPr="00A7411B" w:rsidRDefault="000562A5" w:rsidP="000562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 (индивидуальная собственность)</w:t>
            </w:r>
          </w:p>
          <w:p w:rsidR="000562A5" w:rsidRDefault="000562A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A7411B" w:rsidRDefault="001D1D9E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</w:tc>
        <w:tc>
          <w:tcPr>
            <w:tcW w:w="1182" w:type="dxa"/>
          </w:tcPr>
          <w:p w:rsidR="000562A5" w:rsidRDefault="000562A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1466</w:t>
            </w:r>
          </w:p>
          <w:p w:rsidR="000562A5" w:rsidRDefault="000562A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38,9</w:t>
            </w:r>
          </w:p>
          <w:p w:rsidR="000562A5" w:rsidRDefault="000562A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A7411B" w:rsidRDefault="001D1D9E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35,7</w:t>
            </w:r>
          </w:p>
        </w:tc>
        <w:tc>
          <w:tcPr>
            <w:tcW w:w="1464" w:type="dxa"/>
          </w:tcPr>
          <w:p w:rsidR="008B79C9" w:rsidRDefault="001D1D9E" w:rsidP="001D1D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562A5" w:rsidRDefault="000562A5" w:rsidP="001D1D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1D1D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1D1D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1D1D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1D1D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1D1D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1D1D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1D1D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562A5" w:rsidRDefault="000562A5" w:rsidP="001D1D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1D1D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1D1D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Pr="00A7411B" w:rsidRDefault="000562A5" w:rsidP="001D1D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704" w:type="dxa"/>
          </w:tcPr>
          <w:p w:rsidR="008B79C9" w:rsidRPr="00A7411B" w:rsidRDefault="001D1D9E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B79C9" w:rsidRPr="00A7411B" w:rsidRDefault="000562A5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4" w:type="dxa"/>
          </w:tcPr>
          <w:p w:rsidR="008B79C9" w:rsidRPr="00A7411B" w:rsidRDefault="001D1D9E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66,3</w:t>
            </w:r>
          </w:p>
        </w:tc>
        <w:tc>
          <w:tcPr>
            <w:tcW w:w="1431" w:type="dxa"/>
          </w:tcPr>
          <w:p w:rsidR="008B79C9" w:rsidRPr="00A7411B" w:rsidRDefault="001D1D9E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7411B" w:rsidRPr="00A7411B" w:rsidTr="004E3087">
        <w:trPr>
          <w:jc w:val="center"/>
        </w:trPr>
        <w:tc>
          <w:tcPr>
            <w:tcW w:w="2567" w:type="dxa"/>
          </w:tcPr>
          <w:p w:rsidR="008B79C9" w:rsidRPr="00A7411B" w:rsidRDefault="00B96F8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1D1D9E" w:rsidRPr="00A7411B">
              <w:rPr>
                <w:rFonts w:ascii="Times New Roman" w:hAnsi="Times New Roman" w:cs="Times New Roman"/>
                <w:sz w:val="26"/>
                <w:szCs w:val="26"/>
              </w:rPr>
              <w:t>упруг</w:t>
            </w:r>
          </w:p>
        </w:tc>
        <w:tc>
          <w:tcPr>
            <w:tcW w:w="1398" w:type="dxa"/>
          </w:tcPr>
          <w:p w:rsidR="008B79C9" w:rsidRPr="00A7411B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2907755,58</w:t>
            </w:r>
          </w:p>
        </w:tc>
        <w:tc>
          <w:tcPr>
            <w:tcW w:w="2115" w:type="dxa"/>
          </w:tcPr>
          <w:p w:rsidR="008B79C9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 (индивидуальная собственность)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  <w:r w:rsidR="00A55967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для ведения личного подсобного </w:t>
            </w:r>
            <w:r w:rsidR="00A55967" w:rsidRPr="00A7411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хозяйства </w:t>
            </w: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922C6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 (индивидуальная собственность)</w:t>
            </w: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 (индивидуальная собственность)</w:t>
            </w: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 (индивидуальная собственность)</w:t>
            </w: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  <w:r w:rsidR="00A55967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 под магазин-кафе</w:t>
            </w:r>
          </w:p>
          <w:p w:rsidR="00922C6B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  <w:r w:rsidRPr="00A7411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(индивидуальная собственность)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  <w:p w:rsidR="00BE4D2F" w:rsidRPr="00A7411B" w:rsidRDefault="00BE4D2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BE4D2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  <w:p w:rsidR="00BE4D2F" w:rsidRDefault="00BE4D2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Pr="00A7411B" w:rsidRDefault="000562A5" w:rsidP="000562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  <w:p w:rsidR="000562A5" w:rsidRPr="00A7411B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0562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кафе-магазин (индивидуальная собственность)</w:t>
            </w:r>
          </w:p>
        </w:tc>
        <w:tc>
          <w:tcPr>
            <w:tcW w:w="1182" w:type="dxa"/>
          </w:tcPr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574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7411B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7411B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7411B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2C6B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157,6</w:t>
            </w:r>
          </w:p>
          <w:p w:rsidR="00922C6B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2C6B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2C6B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2C6B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7411B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66,3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52,8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215,5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22,9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562A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E4D2F" w:rsidRPr="00A7411B" w:rsidRDefault="00BE4D2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22C6B" w:rsidRPr="00A7411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BE4D2F" w:rsidRPr="00A7411B" w:rsidRDefault="00BE4D2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E4D2F" w:rsidRPr="00A7411B" w:rsidRDefault="00BE4D2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E4D2F" w:rsidRPr="00A7411B" w:rsidRDefault="00BE4D2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0562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71,4</w:t>
            </w:r>
          </w:p>
        </w:tc>
        <w:tc>
          <w:tcPr>
            <w:tcW w:w="1464" w:type="dxa"/>
          </w:tcPr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7411B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7411B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7411B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2C6B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7411B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Pr="00A7411B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Pr="00A7411B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Pr="00A7411B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E4D2F" w:rsidRPr="00A7411B" w:rsidRDefault="00BE4D2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BE4D2F" w:rsidRPr="00A7411B" w:rsidRDefault="00BE4D2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E4D2F" w:rsidRPr="00A7411B" w:rsidRDefault="00BE4D2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E4D2F" w:rsidRPr="00A7411B" w:rsidRDefault="00BE4D2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2C6B" w:rsidRPr="00A7411B" w:rsidRDefault="001D1D9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22C6B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2C6B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2C6B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1D9E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62A5" w:rsidRPr="00A7411B" w:rsidRDefault="000562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704" w:type="dxa"/>
          </w:tcPr>
          <w:p w:rsidR="008B79C9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</w:t>
            </w:r>
            <w:r w:rsidR="001D1D9E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1D1D9E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="001D1D9E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D1D9E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COROLLA</w:t>
            </w:r>
          </w:p>
          <w:p w:rsidR="00115AD9" w:rsidRPr="00A7411B" w:rsidRDefault="00115AD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AD9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RNESSA</w:t>
            </w:r>
          </w:p>
          <w:p w:rsidR="00115AD9" w:rsidRPr="00A7411B" w:rsidRDefault="00115AD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AD9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HYUNDAI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SANTA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FE</w:t>
            </w: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 2/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AT</w:t>
            </w:r>
          </w:p>
          <w:p w:rsidR="00115AD9" w:rsidRPr="00A7411B" w:rsidRDefault="00115AD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AD9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ALLION</w:t>
            </w:r>
          </w:p>
          <w:p w:rsidR="00115AD9" w:rsidRPr="00A7411B" w:rsidRDefault="00115AD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AD9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грузовой 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LIT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ACE</w:t>
            </w:r>
          </w:p>
          <w:p w:rsidR="00115AD9" w:rsidRPr="00A7411B" w:rsidRDefault="00115AD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AD9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грузовой 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ATLAS</w:t>
            </w:r>
          </w:p>
          <w:p w:rsidR="00115AD9" w:rsidRPr="00A7411B" w:rsidRDefault="00115AD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AD9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грузовой 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MITSUBISHI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15AD9" w:rsidRPr="00A7411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CANTER</w:t>
            </w:r>
          </w:p>
        </w:tc>
        <w:tc>
          <w:tcPr>
            <w:tcW w:w="1721" w:type="dxa"/>
          </w:tcPr>
          <w:p w:rsidR="008B79C9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164" w:type="dxa"/>
          </w:tcPr>
          <w:p w:rsidR="008B79C9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1" w:type="dxa"/>
          </w:tcPr>
          <w:p w:rsidR="008B79C9" w:rsidRPr="00A7411B" w:rsidRDefault="00922C6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411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962690" w:rsidRDefault="00962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8B79C9" w:rsidRPr="00840DBD" w:rsidRDefault="008B79C9" w:rsidP="00A741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0DB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B79C9" w:rsidRPr="00840DBD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0DBD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8B79C9" w:rsidRPr="00840DBD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0DBD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840DBD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840D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9C9" w:rsidRPr="00840DBD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0DBD">
        <w:rPr>
          <w:rFonts w:ascii="Times New Roman" w:hAnsi="Times New Roman" w:cs="Times New Roman"/>
          <w:sz w:val="28"/>
          <w:szCs w:val="28"/>
        </w:rPr>
        <w:t xml:space="preserve">Бурейского района и членов его семьи за период </w:t>
      </w:r>
    </w:p>
    <w:p w:rsidR="008B79C9" w:rsidRDefault="008B79C9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0DB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1E4B45">
        <w:rPr>
          <w:rFonts w:ascii="Times New Roman" w:hAnsi="Times New Roman" w:cs="Times New Roman"/>
          <w:sz w:val="28"/>
          <w:szCs w:val="28"/>
        </w:rPr>
        <w:t>5</w:t>
      </w:r>
      <w:r w:rsidRPr="00840DB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C614A" w:rsidRPr="00840DBD" w:rsidRDefault="007C614A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36"/>
        <w:gridCol w:w="1398"/>
        <w:gridCol w:w="2193"/>
        <w:gridCol w:w="1179"/>
        <w:gridCol w:w="1461"/>
        <w:gridCol w:w="1666"/>
        <w:gridCol w:w="1721"/>
        <w:gridCol w:w="1162"/>
        <w:gridCol w:w="1430"/>
      </w:tblGrid>
      <w:tr w:rsidR="0029148D" w:rsidRPr="00840DBD" w:rsidTr="007C614A">
        <w:trPr>
          <w:jc w:val="center"/>
        </w:trPr>
        <w:tc>
          <w:tcPr>
            <w:tcW w:w="2601" w:type="dxa"/>
            <w:vMerge w:val="restart"/>
          </w:tcPr>
          <w:p w:rsidR="008B79C9" w:rsidRPr="00840DBD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 w:val="restart"/>
          </w:tcPr>
          <w:p w:rsidR="008B79C9" w:rsidRPr="00840DBD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BD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8B79C9" w:rsidRPr="00840DBD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B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8B79C9" w:rsidRPr="00840DBD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B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B79C9" w:rsidRPr="00840DBD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B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840DB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840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79C9" w:rsidRPr="00840DBD" w:rsidRDefault="008B79C9" w:rsidP="00A301C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B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512" w:type="dxa"/>
            <w:gridSpan w:val="4"/>
          </w:tcPr>
          <w:p w:rsidR="008B79C9" w:rsidRPr="00840DBD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8" w:type="dxa"/>
            <w:gridSpan w:val="3"/>
          </w:tcPr>
          <w:p w:rsidR="008B79C9" w:rsidRPr="00840DBD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840DBD" w:rsidTr="007C614A">
        <w:trPr>
          <w:jc w:val="center"/>
        </w:trPr>
        <w:tc>
          <w:tcPr>
            <w:tcW w:w="2601" w:type="dxa"/>
            <w:vMerge/>
          </w:tcPr>
          <w:p w:rsidR="008B79C9" w:rsidRPr="00840DBD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8B79C9" w:rsidRPr="00840DBD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8B79C9" w:rsidRPr="00840DBD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B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B79C9" w:rsidRPr="00840DBD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B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3" w:type="dxa"/>
          </w:tcPr>
          <w:p w:rsidR="008B79C9" w:rsidRPr="00840DBD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B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5" w:type="dxa"/>
          </w:tcPr>
          <w:p w:rsidR="008B79C9" w:rsidRPr="00840DBD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BD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8B79C9" w:rsidRPr="00840DBD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B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8B79C9" w:rsidRPr="00840DBD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B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5" w:type="dxa"/>
          </w:tcPr>
          <w:p w:rsidR="008B79C9" w:rsidRPr="00840DBD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B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2" w:type="dxa"/>
          </w:tcPr>
          <w:p w:rsidR="008B79C9" w:rsidRPr="00840DBD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BD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9148D" w:rsidRPr="00840DBD" w:rsidTr="007C614A">
        <w:trPr>
          <w:jc w:val="center"/>
        </w:trPr>
        <w:tc>
          <w:tcPr>
            <w:tcW w:w="2601" w:type="dxa"/>
          </w:tcPr>
          <w:p w:rsidR="008B79C9" w:rsidRPr="005A3120" w:rsidRDefault="008B79C9" w:rsidP="00A060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3120">
              <w:rPr>
                <w:rFonts w:ascii="Times New Roman" w:hAnsi="Times New Roman" w:cs="Times New Roman"/>
                <w:sz w:val="26"/>
                <w:szCs w:val="26"/>
              </w:rPr>
              <w:t>Ветрик</w:t>
            </w:r>
          </w:p>
          <w:p w:rsidR="008B79C9" w:rsidRPr="005A3120" w:rsidRDefault="008B79C9" w:rsidP="00A060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3120">
              <w:rPr>
                <w:rFonts w:ascii="Times New Roman" w:hAnsi="Times New Roman" w:cs="Times New Roman"/>
                <w:sz w:val="26"/>
                <w:szCs w:val="26"/>
              </w:rPr>
              <w:t>Марина Робертовна</w:t>
            </w:r>
          </w:p>
        </w:tc>
        <w:tc>
          <w:tcPr>
            <w:tcW w:w="1315" w:type="dxa"/>
          </w:tcPr>
          <w:p w:rsidR="008B79C9" w:rsidRPr="00840DBD" w:rsidRDefault="001E4B45" w:rsidP="00A060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664538,31</w:t>
            </w:r>
          </w:p>
        </w:tc>
        <w:tc>
          <w:tcPr>
            <w:tcW w:w="2198" w:type="dxa"/>
          </w:tcPr>
          <w:p w:rsidR="00622410" w:rsidRPr="00840DBD" w:rsidRDefault="00A060A5" w:rsidP="00A060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  <w:p w:rsidR="008B79C9" w:rsidRPr="007C614A" w:rsidRDefault="00A060A5" w:rsidP="007C61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614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22410" w:rsidRPr="007C614A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="007C614A" w:rsidRPr="007C614A">
              <w:rPr>
                <w:rFonts w:ascii="Times New Roman" w:hAnsi="Times New Roman" w:cs="Times New Roman"/>
                <w:sz w:val="26"/>
                <w:szCs w:val="26"/>
              </w:rPr>
              <w:t>совместная</w:t>
            </w:r>
            <w:r w:rsidRPr="007C614A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</w:tc>
        <w:tc>
          <w:tcPr>
            <w:tcW w:w="1183" w:type="dxa"/>
          </w:tcPr>
          <w:p w:rsidR="008B79C9" w:rsidRPr="00840DBD" w:rsidRDefault="00A060A5" w:rsidP="00A060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49,5</w:t>
            </w:r>
          </w:p>
        </w:tc>
        <w:tc>
          <w:tcPr>
            <w:tcW w:w="1465" w:type="dxa"/>
          </w:tcPr>
          <w:p w:rsidR="008B79C9" w:rsidRPr="00840DBD" w:rsidRDefault="00A060A5" w:rsidP="00A060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8B79C9" w:rsidRPr="00840DBD" w:rsidRDefault="00A060A5" w:rsidP="00A060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B79C9" w:rsidRPr="00840DBD" w:rsidRDefault="00A060A5" w:rsidP="00A060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5" w:type="dxa"/>
          </w:tcPr>
          <w:p w:rsidR="008B79C9" w:rsidRPr="00840DBD" w:rsidRDefault="00A060A5" w:rsidP="00A060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2" w:type="dxa"/>
          </w:tcPr>
          <w:p w:rsidR="008B79C9" w:rsidRPr="00840DBD" w:rsidRDefault="00A060A5" w:rsidP="00A060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636A4" w:rsidRPr="00840DBD" w:rsidTr="007C614A">
        <w:trPr>
          <w:jc w:val="center"/>
        </w:trPr>
        <w:tc>
          <w:tcPr>
            <w:tcW w:w="2601" w:type="dxa"/>
          </w:tcPr>
          <w:p w:rsidR="008B79C9" w:rsidRPr="00840DBD" w:rsidRDefault="0011381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A060A5" w:rsidRPr="00840DBD">
              <w:rPr>
                <w:rFonts w:ascii="Times New Roman" w:hAnsi="Times New Roman" w:cs="Times New Roman"/>
                <w:sz w:val="26"/>
                <w:szCs w:val="26"/>
              </w:rPr>
              <w:t>упруг</w:t>
            </w:r>
          </w:p>
        </w:tc>
        <w:tc>
          <w:tcPr>
            <w:tcW w:w="1315" w:type="dxa"/>
          </w:tcPr>
          <w:p w:rsidR="008B79C9" w:rsidRPr="00840DBD" w:rsidRDefault="001E4B4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284760,0</w:t>
            </w:r>
          </w:p>
        </w:tc>
        <w:tc>
          <w:tcPr>
            <w:tcW w:w="2198" w:type="dxa"/>
          </w:tcPr>
          <w:p w:rsidR="008B79C9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земельный участок (индивидуальная собственность)</w:t>
            </w: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2410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A060A5" w:rsidRPr="007C614A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614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22410" w:rsidRPr="007C614A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="007C614A" w:rsidRPr="007C614A">
              <w:rPr>
                <w:rFonts w:ascii="Times New Roman" w:hAnsi="Times New Roman" w:cs="Times New Roman"/>
                <w:sz w:val="26"/>
                <w:szCs w:val="26"/>
              </w:rPr>
              <w:t>совместная</w:t>
            </w:r>
            <w:r w:rsidRPr="007C614A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</w:tc>
        <w:tc>
          <w:tcPr>
            <w:tcW w:w="1183" w:type="dxa"/>
          </w:tcPr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49,5</w:t>
            </w: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2410" w:rsidRPr="00840DBD" w:rsidRDefault="00622410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465" w:type="dxa"/>
          </w:tcPr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4B45" w:rsidRPr="00840DBD" w:rsidRDefault="001E4B4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Автомобиль легковой ИЖ-2715011</w:t>
            </w:r>
          </w:p>
          <w:p w:rsidR="00A060A5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B79A7" w:rsidRPr="00840DBD" w:rsidRDefault="001B79A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840DB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HONDA</w:t>
            </w: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0DB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CRV</w:t>
            </w:r>
          </w:p>
        </w:tc>
        <w:tc>
          <w:tcPr>
            <w:tcW w:w="1721" w:type="dxa"/>
          </w:tcPr>
          <w:p w:rsidR="008B79C9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5" w:type="dxa"/>
          </w:tcPr>
          <w:p w:rsidR="008B79C9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2" w:type="dxa"/>
          </w:tcPr>
          <w:p w:rsidR="008B79C9" w:rsidRPr="00840DBD" w:rsidRDefault="00A060A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A1415" w:rsidRDefault="005A1415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8B79C9" w:rsidRPr="00C271C9" w:rsidRDefault="008B79C9" w:rsidP="00FA7E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71C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B79C9" w:rsidRPr="00C271C9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71C9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8B79C9" w:rsidRPr="00C271C9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71C9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C271C9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C271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9C9" w:rsidRPr="00C271C9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71C9">
        <w:rPr>
          <w:rFonts w:ascii="Times New Roman" w:hAnsi="Times New Roman" w:cs="Times New Roman"/>
          <w:sz w:val="28"/>
          <w:szCs w:val="28"/>
        </w:rPr>
        <w:t xml:space="preserve">Завитинского района и членов его семьи за период </w:t>
      </w:r>
    </w:p>
    <w:p w:rsidR="008B79C9" w:rsidRDefault="008B79C9" w:rsidP="00CE3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71C9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147B6D">
        <w:rPr>
          <w:rFonts w:ascii="Times New Roman" w:hAnsi="Times New Roman" w:cs="Times New Roman"/>
          <w:sz w:val="28"/>
          <w:szCs w:val="28"/>
        </w:rPr>
        <w:t>5</w:t>
      </w:r>
      <w:r w:rsidRPr="00C271C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47B6D" w:rsidRPr="00C271C9" w:rsidRDefault="00147B6D" w:rsidP="00CE3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071"/>
        <w:gridCol w:w="1398"/>
        <w:gridCol w:w="2115"/>
        <w:gridCol w:w="1142"/>
        <w:gridCol w:w="1424"/>
        <w:gridCol w:w="2332"/>
        <w:gridCol w:w="1721"/>
        <w:gridCol w:w="1134"/>
        <w:gridCol w:w="1409"/>
      </w:tblGrid>
      <w:tr w:rsidR="0029148D" w:rsidRPr="00C271C9" w:rsidTr="00771917">
        <w:trPr>
          <w:jc w:val="center"/>
        </w:trPr>
        <w:tc>
          <w:tcPr>
            <w:tcW w:w="2071" w:type="dxa"/>
            <w:vMerge w:val="restart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C2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79C9" w:rsidRPr="00C271C9" w:rsidRDefault="008B79C9" w:rsidP="00A301C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13" w:type="dxa"/>
            <w:gridSpan w:val="4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4" w:type="dxa"/>
            <w:gridSpan w:val="3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C271C9" w:rsidTr="00771917">
        <w:trPr>
          <w:jc w:val="center"/>
        </w:trPr>
        <w:tc>
          <w:tcPr>
            <w:tcW w:w="2071" w:type="dxa"/>
            <w:vMerge/>
          </w:tcPr>
          <w:p w:rsidR="008B79C9" w:rsidRPr="00C271C9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8B79C9" w:rsidRPr="00C271C9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42" w:type="dxa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24" w:type="dxa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2332" w:type="dxa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09" w:type="dxa"/>
          </w:tcPr>
          <w:p w:rsidR="008B79C9" w:rsidRPr="00C271C9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C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9148D" w:rsidRPr="00C271C9" w:rsidTr="00771917">
        <w:trPr>
          <w:jc w:val="center"/>
        </w:trPr>
        <w:tc>
          <w:tcPr>
            <w:tcW w:w="2071" w:type="dxa"/>
          </w:tcPr>
          <w:p w:rsidR="008B79C9" w:rsidRPr="00C927D9" w:rsidRDefault="008B79C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7D9">
              <w:rPr>
                <w:rFonts w:ascii="Times New Roman" w:hAnsi="Times New Roman" w:cs="Times New Roman"/>
                <w:sz w:val="26"/>
                <w:szCs w:val="26"/>
              </w:rPr>
              <w:t>Акимцова Ирина Григорьевна</w:t>
            </w:r>
          </w:p>
        </w:tc>
        <w:tc>
          <w:tcPr>
            <w:tcW w:w="1398" w:type="dxa"/>
          </w:tcPr>
          <w:p w:rsidR="008B79C9" w:rsidRPr="00C271C9" w:rsidRDefault="00147B6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663327</w:t>
            </w:r>
          </w:p>
        </w:tc>
        <w:tc>
          <w:tcPr>
            <w:tcW w:w="2115" w:type="dxa"/>
          </w:tcPr>
          <w:p w:rsidR="008B79C9" w:rsidRPr="00C271C9" w:rsidRDefault="000D61D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  <w:p w:rsidR="005A1415" w:rsidRDefault="000D61D4" w:rsidP="005A1415">
            <w:pPr>
              <w:spacing w:before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D61D4" w:rsidRPr="00C271C9" w:rsidRDefault="000D61D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(общ</w:t>
            </w:r>
            <w:r w:rsidR="00CE38F8" w:rsidRPr="00C271C9">
              <w:rPr>
                <w:rFonts w:ascii="Times New Roman" w:hAnsi="Times New Roman" w:cs="Times New Roman"/>
                <w:sz w:val="26"/>
                <w:szCs w:val="26"/>
              </w:rPr>
              <w:t>ая совместная собственность</w:t>
            </w: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42" w:type="dxa"/>
          </w:tcPr>
          <w:p w:rsidR="000D61D4" w:rsidRPr="00C271C9" w:rsidRDefault="00DA3A4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49,7</w:t>
            </w:r>
          </w:p>
          <w:p w:rsidR="000D61D4" w:rsidRPr="00C271C9" w:rsidRDefault="000D61D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61D4" w:rsidRPr="00C271C9" w:rsidRDefault="000D61D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61D4" w:rsidRPr="00C271C9" w:rsidRDefault="000D61D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C271C9" w:rsidRDefault="000D61D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64,37</w:t>
            </w:r>
          </w:p>
        </w:tc>
        <w:tc>
          <w:tcPr>
            <w:tcW w:w="1424" w:type="dxa"/>
          </w:tcPr>
          <w:p w:rsidR="000D61D4" w:rsidRPr="00C271C9" w:rsidRDefault="000D61D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D61D4" w:rsidRPr="00C271C9" w:rsidRDefault="000D61D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61D4" w:rsidRPr="00C271C9" w:rsidRDefault="000D61D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61D4" w:rsidRPr="00C271C9" w:rsidRDefault="000D61D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C271C9" w:rsidRDefault="000D61D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332" w:type="dxa"/>
          </w:tcPr>
          <w:p w:rsidR="008B79C9" w:rsidRPr="00C271C9" w:rsidRDefault="000D61D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B79C9" w:rsidRPr="00C271C9" w:rsidRDefault="000D61D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8B79C9" w:rsidRPr="00C271C9" w:rsidRDefault="000D61D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09" w:type="dxa"/>
          </w:tcPr>
          <w:p w:rsidR="008B79C9" w:rsidRPr="00C271C9" w:rsidRDefault="000D61D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636A4" w:rsidRPr="00C271C9" w:rsidTr="00771917">
        <w:trPr>
          <w:jc w:val="center"/>
        </w:trPr>
        <w:tc>
          <w:tcPr>
            <w:tcW w:w="2071" w:type="dxa"/>
          </w:tcPr>
          <w:p w:rsidR="008B79C9" w:rsidRPr="00C271C9" w:rsidRDefault="0011381C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0D61D4" w:rsidRPr="00C271C9">
              <w:rPr>
                <w:rFonts w:ascii="Times New Roman" w:hAnsi="Times New Roman" w:cs="Times New Roman"/>
                <w:sz w:val="26"/>
                <w:szCs w:val="26"/>
              </w:rPr>
              <w:t>упруг</w:t>
            </w:r>
          </w:p>
        </w:tc>
        <w:tc>
          <w:tcPr>
            <w:tcW w:w="1398" w:type="dxa"/>
          </w:tcPr>
          <w:p w:rsidR="008B79C9" w:rsidRPr="00C271C9" w:rsidRDefault="00147B6D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550657</w:t>
            </w:r>
          </w:p>
        </w:tc>
        <w:tc>
          <w:tcPr>
            <w:tcW w:w="2115" w:type="dxa"/>
          </w:tcPr>
          <w:p w:rsidR="005A1415" w:rsidRDefault="005A1415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E38F8" w:rsidRPr="00C271C9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8B79C9" w:rsidRDefault="00CE38F8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</w:t>
            </w:r>
            <w:r w:rsidR="000D61D4" w:rsidRPr="00C271C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47B6D" w:rsidRDefault="00147B6D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7B6D" w:rsidRPr="00C271C9" w:rsidRDefault="00147B6D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</w:tc>
        <w:tc>
          <w:tcPr>
            <w:tcW w:w="1142" w:type="dxa"/>
          </w:tcPr>
          <w:p w:rsidR="008B79C9" w:rsidRDefault="000D61D4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64,37</w:t>
            </w:r>
          </w:p>
          <w:p w:rsidR="00147B6D" w:rsidRDefault="00147B6D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7B6D" w:rsidRDefault="00147B6D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7B6D" w:rsidRDefault="00147B6D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7B6D" w:rsidRDefault="00147B6D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7B6D" w:rsidRPr="00C271C9" w:rsidRDefault="00147B6D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424" w:type="dxa"/>
          </w:tcPr>
          <w:p w:rsidR="008B79C9" w:rsidRDefault="00147B6D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47B6D" w:rsidRDefault="00147B6D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7B6D" w:rsidRDefault="00147B6D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7B6D" w:rsidRDefault="00147B6D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7B6D" w:rsidRDefault="00147B6D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7B6D" w:rsidRPr="00C271C9" w:rsidRDefault="00147B6D" w:rsidP="00147B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332" w:type="dxa"/>
          </w:tcPr>
          <w:p w:rsidR="00561495" w:rsidRPr="00C271C9" w:rsidRDefault="00C271C9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E38F8" w:rsidRPr="00C271C9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</w:p>
          <w:p w:rsidR="000D61D4" w:rsidRPr="00C271C9" w:rsidRDefault="00CE38F8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УАЗ-</w:t>
            </w:r>
            <w:r w:rsidR="000D61D4" w:rsidRPr="00C271C9">
              <w:rPr>
                <w:rFonts w:ascii="Times New Roman" w:hAnsi="Times New Roman" w:cs="Times New Roman"/>
                <w:sz w:val="26"/>
                <w:szCs w:val="26"/>
              </w:rPr>
              <w:t>469</w:t>
            </w:r>
          </w:p>
          <w:p w:rsidR="00CE38F8" w:rsidRPr="00C271C9" w:rsidRDefault="00CE38F8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38F8" w:rsidRPr="00C271C9" w:rsidRDefault="00CE38F8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CE38F8" w:rsidRPr="00C271C9" w:rsidRDefault="00CE38F8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271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Corolla</w:t>
            </w: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271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Axio</w:t>
            </w:r>
          </w:p>
          <w:p w:rsidR="008B79C9" w:rsidRPr="00C271C9" w:rsidRDefault="008B79C9" w:rsidP="007C61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61D4" w:rsidRPr="00C271C9" w:rsidRDefault="00561495" w:rsidP="00CE38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1C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CE38F8" w:rsidRPr="00C271C9">
              <w:rPr>
                <w:rFonts w:ascii="Times New Roman" w:hAnsi="Times New Roman" w:cs="Times New Roman"/>
                <w:sz w:val="26"/>
                <w:szCs w:val="26"/>
              </w:rPr>
              <w:t>ототранспортное средство ИЖ Планета-</w:t>
            </w:r>
            <w:r w:rsidR="000D61D4" w:rsidRPr="00C271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21" w:type="dxa"/>
          </w:tcPr>
          <w:p w:rsidR="008B79C9" w:rsidRPr="00C271C9" w:rsidRDefault="00C927D9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147B6D">
              <w:rPr>
                <w:rFonts w:ascii="Times New Roman" w:hAnsi="Times New Roman" w:cs="Times New Roman"/>
                <w:sz w:val="26"/>
                <w:szCs w:val="26"/>
              </w:rPr>
              <w:t>емельный участок под гаражом</w:t>
            </w:r>
          </w:p>
        </w:tc>
        <w:tc>
          <w:tcPr>
            <w:tcW w:w="1134" w:type="dxa"/>
          </w:tcPr>
          <w:p w:rsidR="008B79C9" w:rsidRPr="00C271C9" w:rsidRDefault="00147B6D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409" w:type="dxa"/>
          </w:tcPr>
          <w:p w:rsidR="008B79C9" w:rsidRPr="00C271C9" w:rsidRDefault="00147B6D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5A1415" w:rsidRDefault="005A1415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8B79C9" w:rsidRPr="00EC4E7B" w:rsidRDefault="008B79C9" w:rsidP="005A5F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B79C9" w:rsidRPr="00EC4E7B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8B79C9" w:rsidRPr="00EC4E7B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EC4E7B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EC4E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9C9" w:rsidRDefault="008B79C9" w:rsidP="00CE3D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>Ивановского района с 1 января по 31 декабря 201</w:t>
      </w:r>
      <w:r w:rsidR="00022943">
        <w:rPr>
          <w:rFonts w:ascii="Times New Roman" w:hAnsi="Times New Roman" w:cs="Times New Roman"/>
          <w:sz w:val="28"/>
          <w:szCs w:val="28"/>
        </w:rPr>
        <w:t>5</w:t>
      </w:r>
      <w:r w:rsidRPr="00EC4E7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C614A" w:rsidRPr="00EC4E7B" w:rsidRDefault="007C614A" w:rsidP="00CE3D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01"/>
        <w:gridCol w:w="1398"/>
        <w:gridCol w:w="2115"/>
        <w:gridCol w:w="1183"/>
        <w:gridCol w:w="1465"/>
        <w:gridCol w:w="1666"/>
        <w:gridCol w:w="1721"/>
        <w:gridCol w:w="1165"/>
        <w:gridCol w:w="1432"/>
      </w:tblGrid>
      <w:tr w:rsidR="0029148D" w:rsidRPr="00EC4E7B" w:rsidTr="005C1AE4">
        <w:trPr>
          <w:jc w:val="center"/>
        </w:trPr>
        <w:tc>
          <w:tcPr>
            <w:tcW w:w="2601" w:type="dxa"/>
            <w:vMerge w:val="restart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79C9" w:rsidRPr="00EC4E7B" w:rsidRDefault="008B79C9" w:rsidP="00A301C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429" w:type="dxa"/>
            <w:gridSpan w:val="4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8" w:type="dxa"/>
            <w:gridSpan w:val="3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EC4E7B" w:rsidTr="005C1AE4">
        <w:trPr>
          <w:jc w:val="center"/>
        </w:trPr>
        <w:tc>
          <w:tcPr>
            <w:tcW w:w="2601" w:type="dxa"/>
            <w:vMerge/>
          </w:tcPr>
          <w:p w:rsidR="008B79C9" w:rsidRPr="00EC4E7B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8B79C9" w:rsidRPr="00EC4E7B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3" w:type="dxa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5" w:type="dxa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5" w:type="dxa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2" w:type="dxa"/>
          </w:tcPr>
          <w:p w:rsidR="008B79C9" w:rsidRPr="00EC4E7B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9148D" w:rsidRPr="00EC4E7B" w:rsidTr="005C1AE4">
        <w:trPr>
          <w:jc w:val="center"/>
        </w:trPr>
        <w:tc>
          <w:tcPr>
            <w:tcW w:w="2601" w:type="dxa"/>
          </w:tcPr>
          <w:p w:rsidR="008B79C9" w:rsidRPr="009D297E" w:rsidRDefault="008B79C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97E">
              <w:rPr>
                <w:rFonts w:ascii="Times New Roman" w:hAnsi="Times New Roman" w:cs="Times New Roman"/>
                <w:sz w:val="26"/>
                <w:szCs w:val="26"/>
              </w:rPr>
              <w:t>Хромова</w:t>
            </w:r>
          </w:p>
          <w:p w:rsidR="008B79C9" w:rsidRPr="009D297E" w:rsidRDefault="008B79C9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97E">
              <w:rPr>
                <w:rFonts w:ascii="Times New Roman" w:hAnsi="Times New Roman" w:cs="Times New Roman"/>
                <w:sz w:val="26"/>
                <w:szCs w:val="26"/>
              </w:rPr>
              <w:t>Татьяна Николаевна</w:t>
            </w:r>
          </w:p>
        </w:tc>
        <w:tc>
          <w:tcPr>
            <w:tcW w:w="1398" w:type="dxa"/>
          </w:tcPr>
          <w:p w:rsidR="008B79C9" w:rsidRPr="00EC4E7B" w:rsidRDefault="0002294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885420,72</w:t>
            </w:r>
          </w:p>
        </w:tc>
        <w:tc>
          <w:tcPr>
            <w:tcW w:w="2115" w:type="dxa"/>
          </w:tcPr>
          <w:p w:rsidR="008B79C9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земельный участок для ведения личного подсобного хозяйства (</w:t>
            </w:r>
            <w:r w:rsidR="00BE10C2" w:rsidRPr="00EC4E7B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BE10C2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 xml:space="preserve">огородный </w:t>
            </w:r>
            <w:r w:rsidR="007D42DE" w:rsidRPr="00EC4E7B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2410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22410" w:rsidRPr="00EC4E7B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1/2 дол</w:t>
            </w:r>
            <w:r w:rsidR="00BE10C2" w:rsidRPr="00EC4E7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</w:tc>
        <w:tc>
          <w:tcPr>
            <w:tcW w:w="1183" w:type="dxa"/>
          </w:tcPr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671</w:t>
            </w: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367</w:t>
            </w: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F5C" w:rsidRPr="00EC4E7B" w:rsidRDefault="00983F5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63,1</w:t>
            </w: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71,1</w:t>
            </w:r>
          </w:p>
        </w:tc>
        <w:tc>
          <w:tcPr>
            <w:tcW w:w="1465" w:type="dxa"/>
          </w:tcPr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E10C2" w:rsidRPr="00EC4E7B" w:rsidRDefault="00BE10C2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2DE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79C9" w:rsidRPr="00EC4E7B" w:rsidRDefault="007D42D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8B79C9" w:rsidRPr="00EC4E7B" w:rsidRDefault="00BE10C2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  <w:r w:rsidRPr="00EC4E7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Nissan Note</w:t>
            </w:r>
          </w:p>
        </w:tc>
        <w:tc>
          <w:tcPr>
            <w:tcW w:w="1721" w:type="dxa"/>
          </w:tcPr>
          <w:p w:rsidR="008B79C9" w:rsidRPr="00EC4E7B" w:rsidRDefault="005C1AE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5" w:type="dxa"/>
          </w:tcPr>
          <w:p w:rsidR="008B79C9" w:rsidRPr="00EC4E7B" w:rsidRDefault="005C1AE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2" w:type="dxa"/>
          </w:tcPr>
          <w:p w:rsidR="008B79C9" w:rsidRPr="00EC4E7B" w:rsidRDefault="005C1AE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2107FB" w:rsidRDefault="002107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B79C9" w:rsidRPr="00AD27BC" w:rsidRDefault="008B79C9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7BC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B79C9" w:rsidRPr="00AD27BC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7BC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8B79C9" w:rsidRPr="00AD27BC" w:rsidRDefault="008B79C9" w:rsidP="008B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7BC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AD27BC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AD27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E89" w:rsidRDefault="008B79C9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7BC">
        <w:rPr>
          <w:rFonts w:ascii="Times New Roman" w:hAnsi="Times New Roman" w:cs="Times New Roman"/>
          <w:sz w:val="28"/>
          <w:szCs w:val="28"/>
        </w:rPr>
        <w:t>Константиновского района с 1</w:t>
      </w:r>
      <w:r w:rsidR="00F56C46" w:rsidRPr="00AD27BC">
        <w:rPr>
          <w:rFonts w:ascii="Times New Roman" w:hAnsi="Times New Roman" w:cs="Times New Roman"/>
          <w:sz w:val="28"/>
          <w:szCs w:val="28"/>
        </w:rPr>
        <w:t xml:space="preserve"> января по 31 декабря 201</w:t>
      </w:r>
      <w:r w:rsidR="002107FB">
        <w:rPr>
          <w:rFonts w:ascii="Times New Roman" w:hAnsi="Times New Roman" w:cs="Times New Roman"/>
          <w:sz w:val="28"/>
          <w:szCs w:val="28"/>
        </w:rPr>
        <w:t>5</w:t>
      </w:r>
      <w:r w:rsidR="00F56C46" w:rsidRPr="00AD27B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75843" w:rsidRPr="00AD27BC" w:rsidRDefault="00975843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16"/>
        <w:gridCol w:w="1398"/>
        <w:gridCol w:w="2115"/>
        <w:gridCol w:w="1179"/>
        <w:gridCol w:w="1461"/>
        <w:gridCol w:w="1666"/>
        <w:gridCol w:w="1819"/>
        <w:gridCol w:w="1162"/>
        <w:gridCol w:w="1430"/>
      </w:tblGrid>
      <w:tr w:rsidR="0029148D" w:rsidRPr="00AD27BC" w:rsidTr="00F56C46">
        <w:trPr>
          <w:jc w:val="center"/>
        </w:trPr>
        <w:tc>
          <w:tcPr>
            <w:tcW w:w="2516" w:type="dxa"/>
            <w:vMerge w:val="restart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B79C9" w:rsidRPr="00AD27BC" w:rsidRDefault="008B79C9" w:rsidP="00056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доход за</w:t>
            </w:r>
            <w:r w:rsidR="00056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421" w:type="dxa"/>
            <w:gridSpan w:val="4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11" w:type="dxa"/>
            <w:gridSpan w:val="3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AD27BC" w:rsidTr="00F56C46">
        <w:trPr>
          <w:jc w:val="center"/>
        </w:trPr>
        <w:tc>
          <w:tcPr>
            <w:tcW w:w="2516" w:type="dxa"/>
            <w:vMerge/>
          </w:tcPr>
          <w:p w:rsidR="008B79C9" w:rsidRPr="00AD27BC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8B79C9" w:rsidRPr="00AD27BC" w:rsidRDefault="008B79C9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79" w:type="dxa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1" w:type="dxa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19" w:type="dxa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2" w:type="dxa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0" w:type="dxa"/>
          </w:tcPr>
          <w:p w:rsidR="008B79C9" w:rsidRPr="00AD27BC" w:rsidRDefault="008B79C9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9148D" w:rsidRPr="00AD27BC" w:rsidTr="00F56C46">
        <w:trPr>
          <w:jc w:val="center"/>
        </w:trPr>
        <w:tc>
          <w:tcPr>
            <w:tcW w:w="2516" w:type="dxa"/>
          </w:tcPr>
          <w:p w:rsidR="008B79C9" w:rsidRPr="001A0BD6" w:rsidRDefault="002107F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BD6">
              <w:rPr>
                <w:rFonts w:ascii="Times New Roman" w:hAnsi="Times New Roman" w:cs="Times New Roman"/>
                <w:sz w:val="26"/>
                <w:szCs w:val="26"/>
              </w:rPr>
              <w:t>Сычёва Елена Александровна</w:t>
            </w:r>
          </w:p>
        </w:tc>
        <w:tc>
          <w:tcPr>
            <w:tcW w:w="1398" w:type="dxa"/>
          </w:tcPr>
          <w:p w:rsidR="008B79C9" w:rsidRPr="00AD27BC" w:rsidRDefault="002107F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893715,61</w:t>
            </w:r>
          </w:p>
        </w:tc>
        <w:tc>
          <w:tcPr>
            <w:tcW w:w="2115" w:type="dxa"/>
          </w:tcPr>
          <w:p w:rsidR="004E2108" w:rsidRPr="00AD27BC" w:rsidRDefault="002107F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9" w:type="dxa"/>
          </w:tcPr>
          <w:p w:rsidR="008B79C9" w:rsidRPr="00AD27BC" w:rsidRDefault="002107F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1" w:type="dxa"/>
          </w:tcPr>
          <w:p w:rsidR="008B79C9" w:rsidRPr="00AD27BC" w:rsidRDefault="002107F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4E2108" w:rsidRPr="00AD27BC" w:rsidRDefault="002107F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19" w:type="dxa"/>
          </w:tcPr>
          <w:p w:rsidR="008B79C9" w:rsidRPr="00AD27BC" w:rsidRDefault="009D297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2107FB">
              <w:rPr>
                <w:rFonts w:ascii="Times New Roman" w:hAnsi="Times New Roman" w:cs="Times New Roman"/>
                <w:sz w:val="26"/>
                <w:szCs w:val="26"/>
              </w:rPr>
              <w:t>илой дом</w:t>
            </w:r>
          </w:p>
        </w:tc>
        <w:tc>
          <w:tcPr>
            <w:tcW w:w="1162" w:type="dxa"/>
          </w:tcPr>
          <w:p w:rsidR="008B79C9" w:rsidRPr="00AD27BC" w:rsidRDefault="002107F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65,4</w:t>
            </w:r>
          </w:p>
        </w:tc>
        <w:tc>
          <w:tcPr>
            <w:tcW w:w="1430" w:type="dxa"/>
          </w:tcPr>
          <w:p w:rsidR="008B79C9" w:rsidRPr="00AD27BC" w:rsidRDefault="002107F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5A1415" w:rsidRDefault="005A14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301C3" w:rsidRPr="004A3AC2" w:rsidRDefault="00A301C3" w:rsidP="001B18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3AC2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301C3" w:rsidRPr="004A3AC2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3AC2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A301C3" w:rsidRPr="004A3AC2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3AC2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4A3AC2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4A3A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1C3" w:rsidRPr="004A3AC2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3AC2">
        <w:rPr>
          <w:rFonts w:ascii="Times New Roman" w:hAnsi="Times New Roman" w:cs="Times New Roman"/>
          <w:sz w:val="28"/>
          <w:szCs w:val="28"/>
        </w:rPr>
        <w:t xml:space="preserve">Магдагачинского района и членов его семьи за период </w:t>
      </w:r>
    </w:p>
    <w:p w:rsidR="00A301C3" w:rsidRDefault="00A301C3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3AC2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2107FB">
        <w:rPr>
          <w:rFonts w:ascii="Times New Roman" w:hAnsi="Times New Roman" w:cs="Times New Roman"/>
          <w:sz w:val="28"/>
          <w:szCs w:val="28"/>
        </w:rPr>
        <w:t>5</w:t>
      </w:r>
      <w:r w:rsidRPr="004A3AC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75843" w:rsidRPr="004A3AC2" w:rsidRDefault="00975843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74"/>
        <w:gridCol w:w="1451"/>
        <w:gridCol w:w="2115"/>
        <w:gridCol w:w="1175"/>
        <w:gridCol w:w="1457"/>
        <w:gridCol w:w="1666"/>
        <w:gridCol w:w="1721"/>
        <w:gridCol w:w="1159"/>
        <w:gridCol w:w="1428"/>
      </w:tblGrid>
      <w:tr w:rsidR="0029148D" w:rsidRPr="004A3AC2" w:rsidTr="00B70E30">
        <w:trPr>
          <w:jc w:val="center"/>
        </w:trPr>
        <w:tc>
          <w:tcPr>
            <w:tcW w:w="2574" w:type="dxa"/>
            <w:vMerge w:val="restart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 w:val="restart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301C3" w:rsidRPr="004A3AC2" w:rsidRDefault="00A301C3" w:rsidP="00056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доход за год</w:t>
            </w:r>
          </w:p>
        </w:tc>
        <w:tc>
          <w:tcPr>
            <w:tcW w:w="6413" w:type="dxa"/>
            <w:gridSpan w:val="4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8" w:type="dxa"/>
            <w:gridSpan w:val="3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4A3AC2" w:rsidTr="00B70E30">
        <w:trPr>
          <w:jc w:val="center"/>
        </w:trPr>
        <w:tc>
          <w:tcPr>
            <w:tcW w:w="2574" w:type="dxa"/>
            <w:vMerge/>
          </w:tcPr>
          <w:p w:rsidR="00A301C3" w:rsidRPr="004A3AC2" w:rsidRDefault="00A301C3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A301C3" w:rsidRPr="004A3AC2" w:rsidRDefault="00A301C3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75" w:type="dxa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57" w:type="dxa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9" w:type="dxa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28" w:type="dxa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9148D" w:rsidRPr="004A3AC2" w:rsidTr="00B70E30">
        <w:trPr>
          <w:jc w:val="center"/>
        </w:trPr>
        <w:tc>
          <w:tcPr>
            <w:tcW w:w="2574" w:type="dxa"/>
          </w:tcPr>
          <w:p w:rsidR="00624511" w:rsidRPr="009D297E" w:rsidRDefault="00A301C3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97E">
              <w:rPr>
                <w:rFonts w:ascii="Times New Roman" w:hAnsi="Times New Roman" w:cs="Times New Roman"/>
                <w:sz w:val="26"/>
                <w:szCs w:val="26"/>
              </w:rPr>
              <w:t>Волошина</w:t>
            </w:r>
          </w:p>
          <w:p w:rsidR="00A301C3" w:rsidRPr="009D297E" w:rsidRDefault="00A301C3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97E">
              <w:rPr>
                <w:rFonts w:ascii="Times New Roman" w:hAnsi="Times New Roman" w:cs="Times New Roman"/>
                <w:sz w:val="26"/>
                <w:szCs w:val="26"/>
              </w:rPr>
              <w:t>Ольга Александровна</w:t>
            </w:r>
          </w:p>
        </w:tc>
        <w:tc>
          <w:tcPr>
            <w:tcW w:w="1451" w:type="dxa"/>
          </w:tcPr>
          <w:p w:rsidR="00A301C3" w:rsidRPr="004A3AC2" w:rsidRDefault="00022943" w:rsidP="005D0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704251,42</w:t>
            </w:r>
          </w:p>
        </w:tc>
        <w:tc>
          <w:tcPr>
            <w:tcW w:w="2115" w:type="dxa"/>
          </w:tcPr>
          <w:p w:rsidR="00573FD4" w:rsidRPr="004A3AC2" w:rsidRDefault="00573FD4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573FD4" w:rsidRPr="004A3AC2" w:rsidRDefault="00573FD4" w:rsidP="00573F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(индивидуальная</w:t>
            </w:r>
            <w:proofErr w:type="gramEnd"/>
          </w:p>
          <w:p w:rsidR="00573FD4" w:rsidRPr="004A3AC2" w:rsidRDefault="00573FD4" w:rsidP="005A14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</w:tc>
        <w:tc>
          <w:tcPr>
            <w:tcW w:w="1175" w:type="dxa"/>
          </w:tcPr>
          <w:p w:rsidR="00A301C3" w:rsidRPr="004A3AC2" w:rsidRDefault="00573FD4" w:rsidP="005D0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34,7</w:t>
            </w:r>
          </w:p>
        </w:tc>
        <w:tc>
          <w:tcPr>
            <w:tcW w:w="1457" w:type="dxa"/>
          </w:tcPr>
          <w:p w:rsidR="00A301C3" w:rsidRPr="004A3AC2" w:rsidRDefault="005A1415" w:rsidP="005D0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A301C3" w:rsidRPr="004A3AC2" w:rsidRDefault="005D02EC" w:rsidP="005D0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301C3" w:rsidRPr="004A3AC2" w:rsidRDefault="005D02EC" w:rsidP="005D0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9" w:type="dxa"/>
          </w:tcPr>
          <w:p w:rsidR="00A301C3" w:rsidRPr="004A3AC2" w:rsidRDefault="005D02EC" w:rsidP="005D0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56,8</w:t>
            </w:r>
          </w:p>
        </w:tc>
        <w:tc>
          <w:tcPr>
            <w:tcW w:w="1428" w:type="dxa"/>
          </w:tcPr>
          <w:p w:rsidR="00A301C3" w:rsidRPr="004A3AC2" w:rsidRDefault="005D02EC" w:rsidP="005D0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29148D" w:rsidRPr="004A3AC2" w:rsidTr="00B70E30">
        <w:trPr>
          <w:jc w:val="center"/>
        </w:trPr>
        <w:tc>
          <w:tcPr>
            <w:tcW w:w="2574" w:type="dxa"/>
          </w:tcPr>
          <w:p w:rsidR="00A301C3" w:rsidRPr="004A3AC2" w:rsidRDefault="0011381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5D02EC" w:rsidRPr="004A3AC2">
              <w:rPr>
                <w:rFonts w:ascii="Times New Roman" w:hAnsi="Times New Roman" w:cs="Times New Roman"/>
                <w:sz w:val="26"/>
                <w:szCs w:val="26"/>
              </w:rPr>
              <w:t>упруг</w:t>
            </w:r>
          </w:p>
        </w:tc>
        <w:tc>
          <w:tcPr>
            <w:tcW w:w="1451" w:type="dxa"/>
          </w:tcPr>
          <w:p w:rsidR="00A301C3" w:rsidRPr="004A3AC2" w:rsidRDefault="0002294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2193781</w:t>
            </w:r>
          </w:p>
        </w:tc>
        <w:tc>
          <w:tcPr>
            <w:tcW w:w="2115" w:type="dxa"/>
          </w:tcPr>
          <w:p w:rsidR="00A301C3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</w:tc>
        <w:tc>
          <w:tcPr>
            <w:tcW w:w="1175" w:type="dxa"/>
          </w:tcPr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56,8</w:t>
            </w: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37,8</w:t>
            </w: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457" w:type="dxa"/>
          </w:tcPr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02EC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4A3AC2" w:rsidRDefault="005D02E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A301C3" w:rsidRPr="004A3AC2" w:rsidRDefault="007C165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5D02EC" w:rsidRPr="004A3AC2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9D297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SUZUKI ESC</w:t>
            </w:r>
            <w:r w:rsidR="005D02EC" w:rsidRPr="004A3AC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UDO</w:t>
            </w:r>
          </w:p>
        </w:tc>
        <w:tc>
          <w:tcPr>
            <w:tcW w:w="1721" w:type="dxa"/>
          </w:tcPr>
          <w:p w:rsidR="00A301C3" w:rsidRPr="004A3AC2" w:rsidRDefault="009D297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гаражом</w:t>
            </w:r>
          </w:p>
        </w:tc>
        <w:tc>
          <w:tcPr>
            <w:tcW w:w="1159" w:type="dxa"/>
          </w:tcPr>
          <w:p w:rsidR="00A301C3" w:rsidRPr="004A3AC2" w:rsidRDefault="009D297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428" w:type="dxa"/>
          </w:tcPr>
          <w:p w:rsidR="00A301C3" w:rsidRPr="004A3AC2" w:rsidRDefault="009D297E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3636A4" w:rsidRPr="004A3AC2" w:rsidTr="00B70E30">
        <w:trPr>
          <w:jc w:val="center"/>
        </w:trPr>
        <w:tc>
          <w:tcPr>
            <w:tcW w:w="2574" w:type="dxa"/>
          </w:tcPr>
          <w:p w:rsidR="003360F8" w:rsidRPr="004A3AC2" w:rsidRDefault="0011381C" w:rsidP="005D0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3360F8" w:rsidRPr="004A3AC2">
              <w:rPr>
                <w:rFonts w:ascii="Times New Roman" w:hAnsi="Times New Roman" w:cs="Times New Roman"/>
                <w:sz w:val="26"/>
                <w:szCs w:val="26"/>
              </w:rPr>
              <w:t>очь</w:t>
            </w:r>
          </w:p>
        </w:tc>
        <w:tc>
          <w:tcPr>
            <w:tcW w:w="1451" w:type="dxa"/>
          </w:tcPr>
          <w:p w:rsidR="003360F8" w:rsidRPr="004A3AC2" w:rsidRDefault="003360F8" w:rsidP="005D0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3360F8" w:rsidRPr="004A3AC2" w:rsidRDefault="003360F8" w:rsidP="005D0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5" w:type="dxa"/>
          </w:tcPr>
          <w:p w:rsidR="003360F8" w:rsidRPr="004A3AC2" w:rsidRDefault="003360F8" w:rsidP="005D0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57" w:type="dxa"/>
          </w:tcPr>
          <w:p w:rsidR="003360F8" w:rsidRPr="004A3AC2" w:rsidRDefault="003360F8" w:rsidP="005D0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3360F8" w:rsidRPr="004A3AC2" w:rsidRDefault="003360F8" w:rsidP="005D0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3360F8" w:rsidRPr="004A3AC2" w:rsidRDefault="003360F8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9" w:type="dxa"/>
          </w:tcPr>
          <w:p w:rsidR="003360F8" w:rsidRPr="004A3AC2" w:rsidRDefault="003360F8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56,8</w:t>
            </w:r>
          </w:p>
        </w:tc>
        <w:tc>
          <w:tcPr>
            <w:tcW w:w="1428" w:type="dxa"/>
          </w:tcPr>
          <w:p w:rsidR="003360F8" w:rsidRPr="004A3AC2" w:rsidRDefault="003360F8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5A1415" w:rsidRDefault="005A1415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A301C3" w:rsidRPr="0029148D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148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301C3" w:rsidRPr="0029148D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148D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A301C3" w:rsidRPr="0029148D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148D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29148D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2914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1C3" w:rsidRPr="0029148D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148D">
        <w:rPr>
          <w:rFonts w:ascii="Times New Roman" w:hAnsi="Times New Roman" w:cs="Times New Roman"/>
          <w:sz w:val="28"/>
          <w:szCs w:val="28"/>
        </w:rPr>
        <w:t xml:space="preserve">Мазановского района и членов его семьи за период </w:t>
      </w:r>
    </w:p>
    <w:p w:rsidR="00A301C3" w:rsidRDefault="00A301C3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148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4D05FC">
        <w:rPr>
          <w:rFonts w:ascii="Times New Roman" w:hAnsi="Times New Roman" w:cs="Times New Roman"/>
          <w:sz w:val="28"/>
          <w:szCs w:val="28"/>
        </w:rPr>
        <w:t>5</w:t>
      </w:r>
      <w:r w:rsidRPr="0029148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D05FC" w:rsidRPr="0029148D" w:rsidRDefault="004D05FC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11"/>
        <w:gridCol w:w="1398"/>
        <w:gridCol w:w="2115"/>
        <w:gridCol w:w="1180"/>
        <w:gridCol w:w="1462"/>
        <w:gridCol w:w="1666"/>
        <w:gridCol w:w="1721"/>
        <w:gridCol w:w="1163"/>
        <w:gridCol w:w="1430"/>
      </w:tblGrid>
      <w:tr w:rsidR="0029148D" w:rsidRPr="0029148D" w:rsidTr="008B47B8">
        <w:trPr>
          <w:jc w:val="center"/>
        </w:trPr>
        <w:tc>
          <w:tcPr>
            <w:tcW w:w="2611" w:type="dxa"/>
            <w:vMerge w:val="restart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91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01C3" w:rsidRPr="0029148D" w:rsidRDefault="00A301C3" w:rsidP="00A301C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423" w:type="dxa"/>
            <w:gridSpan w:val="4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4" w:type="dxa"/>
            <w:gridSpan w:val="3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29148D" w:rsidTr="008B47B8">
        <w:trPr>
          <w:jc w:val="center"/>
        </w:trPr>
        <w:tc>
          <w:tcPr>
            <w:tcW w:w="2611" w:type="dxa"/>
            <w:vMerge/>
          </w:tcPr>
          <w:p w:rsidR="00A301C3" w:rsidRPr="0029148D" w:rsidRDefault="00A301C3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301C3" w:rsidRPr="0029148D" w:rsidRDefault="00A301C3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0" w:type="dxa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3" w:type="dxa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0" w:type="dxa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9148D" w:rsidRPr="0029148D" w:rsidTr="008B47B8">
        <w:trPr>
          <w:jc w:val="center"/>
        </w:trPr>
        <w:tc>
          <w:tcPr>
            <w:tcW w:w="2611" w:type="dxa"/>
          </w:tcPr>
          <w:p w:rsidR="00FD050B" w:rsidRPr="00C46824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6824">
              <w:rPr>
                <w:rFonts w:ascii="Times New Roman" w:hAnsi="Times New Roman" w:cs="Times New Roman"/>
                <w:sz w:val="26"/>
                <w:szCs w:val="26"/>
              </w:rPr>
              <w:t>Свинкина</w:t>
            </w:r>
          </w:p>
          <w:p w:rsidR="00A301C3" w:rsidRPr="00C46824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6824">
              <w:rPr>
                <w:rFonts w:ascii="Times New Roman" w:hAnsi="Times New Roman" w:cs="Times New Roman"/>
                <w:sz w:val="26"/>
                <w:szCs w:val="26"/>
              </w:rPr>
              <w:t>Ольга</w:t>
            </w:r>
            <w:r w:rsidR="00A301C3" w:rsidRPr="00C46824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Владимировна</w:t>
            </w:r>
          </w:p>
        </w:tc>
        <w:tc>
          <w:tcPr>
            <w:tcW w:w="1398" w:type="dxa"/>
          </w:tcPr>
          <w:p w:rsidR="00A301C3" w:rsidRPr="0029148D" w:rsidRDefault="004D05F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694542,04</w:t>
            </w:r>
          </w:p>
        </w:tc>
        <w:tc>
          <w:tcPr>
            <w:tcW w:w="2115" w:type="dxa"/>
          </w:tcPr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приусадебный участок</w:t>
            </w: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29148D" w:rsidRDefault="00A301C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A301C3" w:rsidRPr="0029148D" w:rsidRDefault="00A301C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FD050B" w:rsidRPr="0029148D">
              <w:rPr>
                <w:rFonts w:ascii="Times New Roman" w:hAnsi="Times New Roman" w:cs="Times New Roman"/>
                <w:sz w:val="26"/>
                <w:szCs w:val="26"/>
              </w:rPr>
              <w:t>общая совместная</w:t>
            </w: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</w:tc>
        <w:tc>
          <w:tcPr>
            <w:tcW w:w="1180" w:type="dxa"/>
          </w:tcPr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1008</w:t>
            </w: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56,6</w:t>
            </w:r>
          </w:p>
        </w:tc>
        <w:tc>
          <w:tcPr>
            <w:tcW w:w="1462" w:type="dxa"/>
          </w:tcPr>
          <w:p w:rsidR="00FD050B" w:rsidRPr="0029148D" w:rsidRDefault="00A301C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A301C3" w:rsidRPr="0029148D" w:rsidRDefault="00E329E6" w:rsidP="001E4B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301C3" w:rsidRPr="0029148D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</w:t>
            </w:r>
            <w:r w:rsidR="00FD050B" w:rsidRPr="0029148D">
              <w:rPr>
                <w:rFonts w:ascii="Times New Roman" w:hAnsi="Times New Roman" w:cs="Times New Roman"/>
                <w:sz w:val="26"/>
                <w:szCs w:val="26"/>
              </w:rPr>
              <w:t>легковой</w:t>
            </w:r>
            <w:r w:rsidR="00A301C3" w:rsidRPr="002914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D050B" w:rsidRPr="002914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</w:t>
            </w:r>
            <w:r w:rsidR="00FD050B" w:rsidRPr="002914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D050B" w:rsidRPr="002914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Tiida</w:t>
            </w:r>
            <w:r w:rsidR="00FD050B" w:rsidRPr="002914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D050B" w:rsidRPr="002914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Latio</w:t>
            </w:r>
          </w:p>
        </w:tc>
        <w:tc>
          <w:tcPr>
            <w:tcW w:w="1721" w:type="dxa"/>
          </w:tcPr>
          <w:p w:rsidR="00A301C3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  <w:tc>
          <w:tcPr>
            <w:tcW w:w="1163" w:type="dxa"/>
          </w:tcPr>
          <w:p w:rsidR="00A301C3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  <w:tc>
          <w:tcPr>
            <w:tcW w:w="1430" w:type="dxa"/>
          </w:tcPr>
          <w:p w:rsidR="00A301C3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</w:tr>
      <w:tr w:rsidR="0029148D" w:rsidRPr="0029148D" w:rsidTr="008B47B8">
        <w:trPr>
          <w:jc w:val="center"/>
        </w:trPr>
        <w:tc>
          <w:tcPr>
            <w:tcW w:w="2611" w:type="dxa"/>
          </w:tcPr>
          <w:p w:rsidR="00FD050B" w:rsidRPr="0029148D" w:rsidRDefault="00AC669A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FD050B" w:rsidRPr="0029148D">
              <w:rPr>
                <w:rFonts w:ascii="Times New Roman" w:hAnsi="Times New Roman" w:cs="Times New Roman"/>
                <w:sz w:val="26"/>
                <w:szCs w:val="26"/>
              </w:rPr>
              <w:t>упруг</w:t>
            </w:r>
          </w:p>
        </w:tc>
        <w:tc>
          <w:tcPr>
            <w:tcW w:w="1398" w:type="dxa"/>
          </w:tcPr>
          <w:p w:rsidR="00FD050B" w:rsidRPr="0029148D" w:rsidRDefault="004D05FC" w:rsidP="001E4B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2769</w:t>
            </w:r>
            <w:r w:rsidR="001E4B4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5,54</w:t>
            </w:r>
          </w:p>
        </w:tc>
        <w:tc>
          <w:tcPr>
            <w:tcW w:w="2115" w:type="dxa"/>
          </w:tcPr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приусадебный участок</w:t>
            </w:r>
          </w:p>
          <w:p w:rsidR="0029148D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29148D" w:rsidRPr="0029148D">
              <w:rPr>
                <w:rFonts w:ascii="Times New Roman" w:hAnsi="Times New Roman" w:cs="Times New Roman"/>
                <w:sz w:val="26"/>
                <w:szCs w:val="26"/>
              </w:rPr>
              <w:t>общая</w:t>
            </w:r>
            <w:proofErr w:type="gramEnd"/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совместная собственность)</w:t>
            </w: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29148D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29148D" w:rsidRPr="0029148D">
              <w:rPr>
                <w:rFonts w:ascii="Times New Roman" w:hAnsi="Times New Roman" w:cs="Times New Roman"/>
                <w:sz w:val="26"/>
                <w:szCs w:val="26"/>
              </w:rPr>
              <w:t>общая</w:t>
            </w:r>
            <w:proofErr w:type="gramEnd"/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совместная собственность)</w:t>
            </w:r>
          </w:p>
        </w:tc>
        <w:tc>
          <w:tcPr>
            <w:tcW w:w="1180" w:type="dxa"/>
          </w:tcPr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1008</w:t>
            </w: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56,6</w:t>
            </w:r>
          </w:p>
        </w:tc>
        <w:tc>
          <w:tcPr>
            <w:tcW w:w="1462" w:type="dxa"/>
          </w:tcPr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FD050B" w:rsidRPr="0029148D" w:rsidRDefault="00E329E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D050B" w:rsidRPr="0029148D">
              <w:rPr>
                <w:rFonts w:ascii="Times New Roman" w:hAnsi="Times New Roman" w:cs="Times New Roman"/>
                <w:sz w:val="26"/>
                <w:szCs w:val="26"/>
              </w:rPr>
              <w:t>втомобиль легковой УАЗ-39099</w:t>
            </w:r>
          </w:p>
          <w:p w:rsidR="00FD050B" w:rsidRPr="0029148D" w:rsidRDefault="00FD050B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050B" w:rsidRPr="0029148D" w:rsidRDefault="00E329E6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B23AD" w:rsidRPr="0029148D">
              <w:rPr>
                <w:rFonts w:ascii="Times New Roman" w:hAnsi="Times New Roman" w:cs="Times New Roman"/>
                <w:sz w:val="26"/>
                <w:szCs w:val="26"/>
              </w:rPr>
              <w:t>одный транспорт моторная лодка «Казанка»</w:t>
            </w:r>
          </w:p>
        </w:tc>
        <w:tc>
          <w:tcPr>
            <w:tcW w:w="1721" w:type="dxa"/>
          </w:tcPr>
          <w:p w:rsidR="00FD050B" w:rsidRPr="0029148D" w:rsidRDefault="00AB23A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3" w:type="dxa"/>
          </w:tcPr>
          <w:p w:rsidR="00FD050B" w:rsidRPr="0029148D" w:rsidRDefault="00AB23A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0" w:type="dxa"/>
          </w:tcPr>
          <w:p w:rsidR="00FD050B" w:rsidRPr="0029148D" w:rsidRDefault="00AB23AD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A1415" w:rsidRDefault="005A1415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A301C3" w:rsidRPr="00EC4E7B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301C3" w:rsidRPr="00EC4E7B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A301C3" w:rsidRPr="00EC4E7B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EC4E7B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EC4E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1C3" w:rsidRPr="00EC4E7B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 xml:space="preserve">Михайловского района и членов его семьи за период </w:t>
      </w:r>
    </w:p>
    <w:p w:rsidR="00A301C3" w:rsidRDefault="00A301C3" w:rsidP="001138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>с 1 января по 3</w:t>
      </w:r>
      <w:r w:rsidR="0011381C" w:rsidRPr="00EC4E7B">
        <w:rPr>
          <w:rFonts w:ascii="Times New Roman" w:hAnsi="Times New Roman" w:cs="Times New Roman"/>
          <w:sz w:val="28"/>
          <w:szCs w:val="28"/>
        </w:rPr>
        <w:t>1 декабря 201</w:t>
      </w:r>
      <w:r w:rsidR="009F5F34">
        <w:rPr>
          <w:rFonts w:ascii="Times New Roman" w:hAnsi="Times New Roman" w:cs="Times New Roman"/>
          <w:sz w:val="28"/>
          <w:szCs w:val="28"/>
        </w:rPr>
        <w:t>5</w:t>
      </w:r>
      <w:r w:rsidR="0011381C" w:rsidRPr="00EC4E7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D05FC" w:rsidRPr="00EC4E7B" w:rsidRDefault="004D05FC" w:rsidP="001138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04"/>
        <w:gridCol w:w="1398"/>
        <w:gridCol w:w="2115"/>
        <w:gridCol w:w="1182"/>
        <w:gridCol w:w="1464"/>
        <w:gridCol w:w="1666"/>
        <w:gridCol w:w="1721"/>
        <w:gridCol w:w="1164"/>
        <w:gridCol w:w="1432"/>
      </w:tblGrid>
      <w:tr w:rsidR="0029148D" w:rsidRPr="00EC4E7B" w:rsidTr="00AA2EC1">
        <w:trPr>
          <w:jc w:val="center"/>
        </w:trPr>
        <w:tc>
          <w:tcPr>
            <w:tcW w:w="2604" w:type="dxa"/>
            <w:vMerge w:val="restart"/>
          </w:tcPr>
          <w:p w:rsidR="00A301C3" w:rsidRPr="00EC4E7B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A301C3" w:rsidRPr="00EC4E7B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A301C3" w:rsidRPr="00EC4E7B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301C3" w:rsidRPr="00EC4E7B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301C3" w:rsidRPr="00EC4E7B" w:rsidRDefault="00A301C3" w:rsidP="00056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доход за год</w:t>
            </w:r>
          </w:p>
        </w:tc>
        <w:tc>
          <w:tcPr>
            <w:tcW w:w="6427" w:type="dxa"/>
            <w:gridSpan w:val="4"/>
          </w:tcPr>
          <w:p w:rsidR="00A301C3" w:rsidRPr="00EC4E7B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7" w:type="dxa"/>
            <w:gridSpan w:val="3"/>
          </w:tcPr>
          <w:p w:rsidR="00A301C3" w:rsidRPr="00EC4E7B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EC4E7B" w:rsidTr="00AA2EC1">
        <w:trPr>
          <w:jc w:val="center"/>
        </w:trPr>
        <w:tc>
          <w:tcPr>
            <w:tcW w:w="2604" w:type="dxa"/>
            <w:vMerge/>
          </w:tcPr>
          <w:p w:rsidR="00A301C3" w:rsidRPr="00EC4E7B" w:rsidRDefault="00A301C3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301C3" w:rsidRPr="00EC4E7B" w:rsidRDefault="00A301C3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A301C3" w:rsidRPr="00EC4E7B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301C3" w:rsidRPr="00EC4E7B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2" w:type="dxa"/>
          </w:tcPr>
          <w:p w:rsidR="00A301C3" w:rsidRPr="00EC4E7B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4" w:type="dxa"/>
          </w:tcPr>
          <w:p w:rsidR="00A301C3" w:rsidRPr="00EC4E7B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A301C3" w:rsidRPr="00EC4E7B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301C3" w:rsidRPr="00EC4E7B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4" w:type="dxa"/>
          </w:tcPr>
          <w:p w:rsidR="00A301C3" w:rsidRPr="00EC4E7B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2" w:type="dxa"/>
          </w:tcPr>
          <w:p w:rsidR="00A301C3" w:rsidRPr="00EC4E7B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9148D" w:rsidRPr="00EC4E7B" w:rsidTr="00AA2EC1">
        <w:trPr>
          <w:jc w:val="center"/>
        </w:trPr>
        <w:tc>
          <w:tcPr>
            <w:tcW w:w="2604" w:type="dxa"/>
          </w:tcPr>
          <w:p w:rsidR="00624511" w:rsidRPr="001A0BD6" w:rsidRDefault="0062451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BD6">
              <w:rPr>
                <w:rFonts w:ascii="Times New Roman" w:hAnsi="Times New Roman" w:cs="Times New Roman"/>
                <w:sz w:val="26"/>
                <w:szCs w:val="26"/>
              </w:rPr>
              <w:t>Ахтареева</w:t>
            </w:r>
          </w:p>
          <w:p w:rsidR="00A301C3" w:rsidRPr="001A0BD6" w:rsidRDefault="00A301C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BD6">
              <w:rPr>
                <w:rFonts w:ascii="Times New Roman" w:hAnsi="Times New Roman" w:cs="Times New Roman"/>
                <w:sz w:val="26"/>
                <w:szCs w:val="26"/>
              </w:rPr>
              <w:t>Елена Анатольевна</w:t>
            </w:r>
          </w:p>
        </w:tc>
        <w:tc>
          <w:tcPr>
            <w:tcW w:w="1398" w:type="dxa"/>
          </w:tcPr>
          <w:p w:rsidR="00A301C3" w:rsidRPr="00EC4E7B" w:rsidRDefault="009F5F34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703858,14</w:t>
            </w:r>
          </w:p>
        </w:tc>
        <w:tc>
          <w:tcPr>
            <w:tcW w:w="2115" w:type="dxa"/>
          </w:tcPr>
          <w:p w:rsidR="00937F25" w:rsidRPr="00EC4E7B" w:rsidRDefault="00937F2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 xml:space="preserve">приусадебный </w:t>
            </w:r>
            <w:r w:rsidR="00AA2EC1" w:rsidRPr="00EC4E7B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937F25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937F25" w:rsidRPr="00EC4E7B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A301C3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жилой дом (индивидуальная собственность)</w:t>
            </w:r>
          </w:p>
        </w:tc>
        <w:tc>
          <w:tcPr>
            <w:tcW w:w="1182" w:type="dxa"/>
          </w:tcPr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2288,69</w:t>
            </w:r>
          </w:p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33,4</w:t>
            </w:r>
          </w:p>
        </w:tc>
        <w:tc>
          <w:tcPr>
            <w:tcW w:w="1464" w:type="dxa"/>
          </w:tcPr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A301C3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301C3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4" w:type="dxa"/>
          </w:tcPr>
          <w:p w:rsidR="00A301C3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2" w:type="dxa"/>
          </w:tcPr>
          <w:p w:rsidR="00A301C3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9148D" w:rsidRPr="00EC4E7B" w:rsidTr="00AA2EC1">
        <w:trPr>
          <w:jc w:val="center"/>
        </w:trPr>
        <w:tc>
          <w:tcPr>
            <w:tcW w:w="2604" w:type="dxa"/>
          </w:tcPr>
          <w:p w:rsidR="00A301C3" w:rsidRPr="00EC4E7B" w:rsidRDefault="0011381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AA2EC1" w:rsidRPr="00EC4E7B">
              <w:rPr>
                <w:rFonts w:ascii="Times New Roman" w:hAnsi="Times New Roman" w:cs="Times New Roman"/>
                <w:sz w:val="26"/>
                <w:szCs w:val="26"/>
              </w:rPr>
              <w:t>упруг</w:t>
            </w:r>
          </w:p>
        </w:tc>
        <w:tc>
          <w:tcPr>
            <w:tcW w:w="1398" w:type="dxa"/>
          </w:tcPr>
          <w:p w:rsidR="009F5F34" w:rsidRPr="00EC4E7B" w:rsidRDefault="001A0BD6" w:rsidP="009F5F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339727,59</w:t>
            </w:r>
          </w:p>
        </w:tc>
        <w:tc>
          <w:tcPr>
            <w:tcW w:w="2115" w:type="dxa"/>
          </w:tcPr>
          <w:p w:rsidR="00A301C3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2" w:type="dxa"/>
          </w:tcPr>
          <w:p w:rsidR="00A301C3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4" w:type="dxa"/>
          </w:tcPr>
          <w:p w:rsidR="00A301C3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EC4E7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4E7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GAIA</w:t>
            </w:r>
          </w:p>
        </w:tc>
        <w:tc>
          <w:tcPr>
            <w:tcW w:w="1721" w:type="dxa"/>
          </w:tcPr>
          <w:p w:rsidR="00A301C3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  <w:p w:rsidR="0007089F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089F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089F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089F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64" w:type="dxa"/>
          </w:tcPr>
          <w:p w:rsidR="0007089F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33,4</w:t>
            </w:r>
          </w:p>
          <w:p w:rsidR="0007089F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089F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089F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2288,69</w:t>
            </w:r>
          </w:p>
        </w:tc>
        <w:tc>
          <w:tcPr>
            <w:tcW w:w="1432" w:type="dxa"/>
          </w:tcPr>
          <w:p w:rsidR="0007089F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7089F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089F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089F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937F25" w:rsidRPr="00EC4E7B" w:rsidTr="00AA2EC1">
        <w:trPr>
          <w:jc w:val="center"/>
        </w:trPr>
        <w:tc>
          <w:tcPr>
            <w:tcW w:w="2604" w:type="dxa"/>
          </w:tcPr>
          <w:p w:rsidR="00AA2EC1" w:rsidRPr="00EC4E7B" w:rsidRDefault="0011381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AA2EC1" w:rsidRPr="00EC4E7B">
              <w:rPr>
                <w:rFonts w:ascii="Times New Roman" w:hAnsi="Times New Roman" w:cs="Times New Roman"/>
                <w:sz w:val="26"/>
                <w:szCs w:val="26"/>
              </w:rPr>
              <w:t>очь</w:t>
            </w:r>
          </w:p>
        </w:tc>
        <w:tc>
          <w:tcPr>
            <w:tcW w:w="1398" w:type="dxa"/>
          </w:tcPr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2" w:type="dxa"/>
          </w:tcPr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4" w:type="dxa"/>
          </w:tcPr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  <w:p w:rsidR="0007089F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089F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64" w:type="dxa"/>
          </w:tcPr>
          <w:p w:rsidR="00AA2EC1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33,4</w:t>
            </w:r>
          </w:p>
          <w:p w:rsidR="0007089F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089F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2288,69</w:t>
            </w:r>
          </w:p>
        </w:tc>
        <w:tc>
          <w:tcPr>
            <w:tcW w:w="1432" w:type="dxa"/>
          </w:tcPr>
          <w:p w:rsidR="0007089F" w:rsidRPr="00EC4E7B" w:rsidRDefault="00AA2EC1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7089F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EC1" w:rsidRPr="00EC4E7B" w:rsidRDefault="0007089F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5A1415" w:rsidRDefault="005A1415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A301C3" w:rsidRPr="00A55967" w:rsidRDefault="00A301C3" w:rsidP="00D501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967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301C3" w:rsidRPr="00A55967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967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A301C3" w:rsidRPr="00A55967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967">
        <w:rPr>
          <w:rFonts w:ascii="Times New Roman" w:hAnsi="Times New Roman" w:cs="Times New Roman"/>
          <w:sz w:val="28"/>
          <w:szCs w:val="28"/>
        </w:rPr>
        <w:t xml:space="preserve">директора государственного казенного </w:t>
      </w:r>
      <w:proofErr w:type="gramStart"/>
      <w:r w:rsidRPr="00A55967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A559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1C3" w:rsidRPr="00A55967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967">
        <w:rPr>
          <w:rFonts w:ascii="Times New Roman" w:hAnsi="Times New Roman" w:cs="Times New Roman"/>
          <w:sz w:val="28"/>
          <w:szCs w:val="28"/>
        </w:rPr>
        <w:t xml:space="preserve">Ромненского района и членов его семьи за период </w:t>
      </w:r>
    </w:p>
    <w:p w:rsidR="00A301C3" w:rsidRDefault="00A301C3" w:rsidP="003541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967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9F5F34">
        <w:rPr>
          <w:rFonts w:ascii="Times New Roman" w:hAnsi="Times New Roman" w:cs="Times New Roman"/>
          <w:sz w:val="28"/>
          <w:szCs w:val="28"/>
        </w:rPr>
        <w:t>5</w:t>
      </w:r>
      <w:r w:rsidRPr="00A5596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C614A" w:rsidRPr="00A55967" w:rsidRDefault="007C614A" w:rsidP="003541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074"/>
        <w:gridCol w:w="1398"/>
        <w:gridCol w:w="2115"/>
        <w:gridCol w:w="1141"/>
        <w:gridCol w:w="1423"/>
        <w:gridCol w:w="2332"/>
        <w:gridCol w:w="1721"/>
        <w:gridCol w:w="1133"/>
        <w:gridCol w:w="1409"/>
      </w:tblGrid>
      <w:tr w:rsidR="00A55967" w:rsidRPr="00A55967" w:rsidTr="003541B8">
        <w:trPr>
          <w:jc w:val="center"/>
        </w:trPr>
        <w:tc>
          <w:tcPr>
            <w:tcW w:w="2074" w:type="dxa"/>
            <w:vMerge w:val="restart"/>
          </w:tcPr>
          <w:p w:rsidR="00A301C3" w:rsidRPr="00A55967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A301C3" w:rsidRPr="00A55967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67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A301C3" w:rsidRPr="00A55967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67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301C3" w:rsidRPr="00A55967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67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301C3" w:rsidRPr="00A55967" w:rsidRDefault="00A301C3" w:rsidP="00056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67">
              <w:rPr>
                <w:rFonts w:ascii="Times New Roman" w:hAnsi="Times New Roman" w:cs="Times New Roman"/>
                <w:sz w:val="24"/>
                <w:szCs w:val="24"/>
              </w:rPr>
              <w:t>доход за год</w:t>
            </w:r>
          </w:p>
        </w:tc>
        <w:tc>
          <w:tcPr>
            <w:tcW w:w="7011" w:type="dxa"/>
            <w:gridSpan w:val="4"/>
          </w:tcPr>
          <w:p w:rsidR="00A301C3" w:rsidRPr="00A55967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6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3" w:type="dxa"/>
            <w:gridSpan w:val="3"/>
          </w:tcPr>
          <w:p w:rsidR="00A301C3" w:rsidRPr="00A55967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6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55967" w:rsidRPr="00A55967" w:rsidTr="003541B8">
        <w:trPr>
          <w:jc w:val="center"/>
        </w:trPr>
        <w:tc>
          <w:tcPr>
            <w:tcW w:w="2074" w:type="dxa"/>
            <w:vMerge/>
          </w:tcPr>
          <w:p w:rsidR="00A301C3" w:rsidRPr="00A55967" w:rsidRDefault="00A301C3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301C3" w:rsidRPr="00A55967" w:rsidRDefault="00A301C3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A301C3" w:rsidRPr="00A55967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6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301C3" w:rsidRPr="00A55967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67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41" w:type="dxa"/>
          </w:tcPr>
          <w:p w:rsidR="00A301C3" w:rsidRPr="00A55967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67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23" w:type="dxa"/>
          </w:tcPr>
          <w:p w:rsidR="00A301C3" w:rsidRPr="00A55967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67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2332" w:type="dxa"/>
          </w:tcPr>
          <w:p w:rsidR="00A301C3" w:rsidRPr="00A55967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67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301C3" w:rsidRPr="00A55967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67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3" w:type="dxa"/>
          </w:tcPr>
          <w:p w:rsidR="00A301C3" w:rsidRPr="00A55967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67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09" w:type="dxa"/>
          </w:tcPr>
          <w:p w:rsidR="00A301C3" w:rsidRPr="00A55967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67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55967" w:rsidRPr="00A55967" w:rsidTr="003541B8">
        <w:trPr>
          <w:jc w:val="center"/>
        </w:trPr>
        <w:tc>
          <w:tcPr>
            <w:tcW w:w="2074" w:type="dxa"/>
          </w:tcPr>
          <w:p w:rsidR="00624511" w:rsidRPr="009D297E" w:rsidRDefault="00624511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97E">
              <w:rPr>
                <w:rFonts w:ascii="Times New Roman" w:hAnsi="Times New Roman" w:cs="Times New Roman"/>
                <w:sz w:val="26"/>
                <w:szCs w:val="26"/>
              </w:rPr>
              <w:t>Мягкая</w:t>
            </w:r>
          </w:p>
          <w:p w:rsidR="00A301C3" w:rsidRPr="009D297E" w:rsidRDefault="00A301C3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97E">
              <w:rPr>
                <w:rFonts w:ascii="Times New Roman" w:hAnsi="Times New Roman" w:cs="Times New Roman"/>
                <w:sz w:val="26"/>
                <w:szCs w:val="26"/>
              </w:rPr>
              <w:t>Алла Анатольевна</w:t>
            </w:r>
          </w:p>
        </w:tc>
        <w:tc>
          <w:tcPr>
            <w:tcW w:w="1398" w:type="dxa"/>
          </w:tcPr>
          <w:p w:rsidR="00A301C3" w:rsidRPr="00A55967" w:rsidRDefault="009F5F34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654998,41</w:t>
            </w:r>
          </w:p>
        </w:tc>
        <w:tc>
          <w:tcPr>
            <w:tcW w:w="2115" w:type="dxa"/>
          </w:tcPr>
          <w:p w:rsidR="003541B8" w:rsidRPr="00A55967" w:rsidRDefault="003541B8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A55967" w:rsidRPr="00A55967">
              <w:rPr>
                <w:rFonts w:ascii="Times New Roman" w:hAnsi="Times New Roman" w:cs="Times New Roman"/>
                <w:sz w:val="26"/>
                <w:szCs w:val="26"/>
              </w:rPr>
              <w:t xml:space="preserve"> для ведения личного подсобного хозяйства</w:t>
            </w:r>
          </w:p>
          <w:p w:rsidR="003541B8" w:rsidRPr="00A55967" w:rsidRDefault="003541B8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3541B8" w:rsidRPr="00A55967" w:rsidRDefault="003541B8" w:rsidP="003541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A55967" w:rsidRDefault="005113D7" w:rsidP="003541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</w:tc>
        <w:tc>
          <w:tcPr>
            <w:tcW w:w="1141" w:type="dxa"/>
          </w:tcPr>
          <w:p w:rsidR="003541B8" w:rsidRPr="00A55967" w:rsidRDefault="003541B8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  <w:p w:rsidR="003541B8" w:rsidRPr="00A55967" w:rsidRDefault="003541B8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41B8" w:rsidRPr="00A55967" w:rsidRDefault="003541B8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41B8" w:rsidRPr="00A55967" w:rsidRDefault="003541B8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41B8" w:rsidRPr="00A55967" w:rsidRDefault="003541B8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A55967" w:rsidRDefault="005113D7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46,3</w:t>
            </w:r>
          </w:p>
        </w:tc>
        <w:tc>
          <w:tcPr>
            <w:tcW w:w="1423" w:type="dxa"/>
          </w:tcPr>
          <w:p w:rsidR="003541B8" w:rsidRPr="00A55967" w:rsidRDefault="003541B8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541B8" w:rsidRPr="00A55967" w:rsidRDefault="003541B8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41B8" w:rsidRPr="00A55967" w:rsidRDefault="003541B8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41B8" w:rsidRPr="00A55967" w:rsidRDefault="003541B8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41B8" w:rsidRPr="00A55967" w:rsidRDefault="003541B8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A55967" w:rsidRDefault="005113D7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332" w:type="dxa"/>
          </w:tcPr>
          <w:p w:rsidR="00A301C3" w:rsidRPr="00A55967" w:rsidRDefault="005113D7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301C3" w:rsidRPr="00A55967" w:rsidRDefault="005113D7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33" w:type="dxa"/>
          </w:tcPr>
          <w:p w:rsidR="00A301C3" w:rsidRPr="00A55967" w:rsidRDefault="005113D7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409" w:type="dxa"/>
          </w:tcPr>
          <w:p w:rsidR="00A301C3" w:rsidRPr="00A55967" w:rsidRDefault="007C614A" w:rsidP="005113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A55967" w:rsidRPr="00A55967" w:rsidTr="003541B8">
        <w:trPr>
          <w:jc w:val="center"/>
        </w:trPr>
        <w:tc>
          <w:tcPr>
            <w:tcW w:w="2074" w:type="dxa"/>
          </w:tcPr>
          <w:p w:rsidR="00A301C3" w:rsidRPr="00A55967" w:rsidRDefault="0011381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5113D7" w:rsidRPr="00A55967">
              <w:rPr>
                <w:rFonts w:ascii="Times New Roman" w:hAnsi="Times New Roman" w:cs="Times New Roman"/>
                <w:sz w:val="26"/>
                <w:szCs w:val="26"/>
              </w:rPr>
              <w:t>упруг</w:t>
            </w:r>
          </w:p>
        </w:tc>
        <w:tc>
          <w:tcPr>
            <w:tcW w:w="1398" w:type="dxa"/>
          </w:tcPr>
          <w:p w:rsidR="00A301C3" w:rsidRPr="00A55967" w:rsidRDefault="003438C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108606</w:t>
            </w:r>
          </w:p>
        </w:tc>
        <w:tc>
          <w:tcPr>
            <w:tcW w:w="2115" w:type="dxa"/>
          </w:tcPr>
          <w:p w:rsidR="00A5596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  <w:r w:rsidR="00A55967" w:rsidRPr="00A55967">
              <w:rPr>
                <w:rFonts w:ascii="Times New Roman" w:hAnsi="Times New Roman" w:cs="Times New Roman"/>
                <w:sz w:val="26"/>
                <w:szCs w:val="26"/>
              </w:rPr>
              <w:t>для ведения личного подсобного хозяйства</w:t>
            </w:r>
          </w:p>
          <w:p w:rsidR="00A301C3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  <w:r w:rsidR="00A55967" w:rsidRPr="00A55967">
              <w:rPr>
                <w:rFonts w:ascii="Times New Roman" w:hAnsi="Times New Roman" w:cs="Times New Roman"/>
                <w:sz w:val="26"/>
                <w:szCs w:val="26"/>
              </w:rPr>
              <w:t>для ведения личного подсобного хозяйства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 xml:space="preserve">(индивидуальная </w:t>
            </w:r>
            <w:r w:rsidRPr="00A559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собственность)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  <w:r w:rsidR="00A55967" w:rsidRPr="00A55967">
              <w:rPr>
                <w:rFonts w:ascii="Times New Roman" w:hAnsi="Times New Roman" w:cs="Times New Roman"/>
                <w:sz w:val="26"/>
                <w:szCs w:val="26"/>
              </w:rPr>
              <w:t xml:space="preserve">для ведения личного подсобного хозяйства </w:t>
            </w: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огородный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земельный участок (индивидуальная собственность)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</w:tc>
        <w:tc>
          <w:tcPr>
            <w:tcW w:w="1141" w:type="dxa"/>
          </w:tcPr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1000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A55967" w:rsidRDefault="00A301C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384,351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4200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16,9</w:t>
            </w:r>
          </w:p>
        </w:tc>
        <w:tc>
          <w:tcPr>
            <w:tcW w:w="1423" w:type="dxa"/>
          </w:tcPr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332" w:type="dxa"/>
          </w:tcPr>
          <w:p w:rsidR="005113D7" w:rsidRPr="00A55967" w:rsidRDefault="0058089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</w:t>
            </w:r>
            <w:r w:rsidR="005113D7" w:rsidRPr="00A55967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5113D7" w:rsidRPr="00A559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="005113D7" w:rsidRPr="00A559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13D7" w:rsidRPr="00A559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COROLLA</w:t>
            </w:r>
          </w:p>
          <w:p w:rsidR="00A301C3" w:rsidRPr="00A55967" w:rsidRDefault="00A301C3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1415" w:rsidRDefault="0058089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5113D7" w:rsidRPr="00A55967">
              <w:rPr>
                <w:rFonts w:ascii="Times New Roman" w:hAnsi="Times New Roman" w:cs="Times New Roman"/>
                <w:sz w:val="26"/>
                <w:szCs w:val="26"/>
              </w:rPr>
              <w:t>втомобиль грузовой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 xml:space="preserve">УАЗ </w:t>
            </w:r>
            <w:r w:rsidR="009D297E">
              <w:rPr>
                <w:rFonts w:ascii="Times New Roman" w:hAnsi="Times New Roman" w:cs="Times New Roman"/>
                <w:sz w:val="26"/>
                <w:szCs w:val="26"/>
              </w:rPr>
              <w:t>452</w:t>
            </w: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  <w:p w:rsidR="00A55967" w:rsidRPr="00A55967" w:rsidRDefault="00A5596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5428" w:rsidRPr="00A55967" w:rsidRDefault="0058089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5113D7" w:rsidRPr="00A55967">
              <w:rPr>
                <w:rFonts w:ascii="Times New Roman" w:hAnsi="Times New Roman" w:cs="Times New Roman"/>
                <w:sz w:val="26"/>
                <w:szCs w:val="26"/>
              </w:rPr>
              <w:t>ототранспортное средство</w:t>
            </w:r>
          </w:p>
          <w:p w:rsidR="005113D7" w:rsidRPr="00A55967" w:rsidRDefault="005113D7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ИЖ 611301001</w:t>
            </w:r>
          </w:p>
        </w:tc>
        <w:tc>
          <w:tcPr>
            <w:tcW w:w="1721" w:type="dxa"/>
          </w:tcPr>
          <w:p w:rsidR="00A301C3" w:rsidRPr="00A55967" w:rsidRDefault="005A54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3" w:type="dxa"/>
          </w:tcPr>
          <w:p w:rsidR="00A301C3" w:rsidRPr="00A55967" w:rsidRDefault="005A54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09" w:type="dxa"/>
          </w:tcPr>
          <w:p w:rsidR="00A301C3" w:rsidRPr="00A55967" w:rsidRDefault="005A542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A1415" w:rsidRDefault="005A1415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br w:type="page"/>
      </w:r>
    </w:p>
    <w:p w:rsidR="00A301C3" w:rsidRPr="00AD27BC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7BC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301C3" w:rsidRPr="00AD27BC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7BC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A301C3" w:rsidRPr="00AD27BC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7BC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AD27BC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AD27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1C3" w:rsidRPr="00AD27BC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7BC">
        <w:rPr>
          <w:rFonts w:ascii="Times New Roman" w:hAnsi="Times New Roman" w:cs="Times New Roman"/>
          <w:sz w:val="28"/>
          <w:szCs w:val="28"/>
        </w:rPr>
        <w:t xml:space="preserve">Селемджинского района и членов его семьи за период </w:t>
      </w:r>
    </w:p>
    <w:p w:rsidR="00A301C3" w:rsidRDefault="00A301C3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7BC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FC497C">
        <w:rPr>
          <w:rFonts w:ascii="Times New Roman" w:hAnsi="Times New Roman" w:cs="Times New Roman"/>
          <w:sz w:val="28"/>
          <w:szCs w:val="28"/>
        </w:rPr>
        <w:t>5</w:t>
      </w:r>
      <w:r w:rsidRPr="00AD27B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C614A" w:rsidRPr="00AD27BC" w:rsidRDefault="007C614A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349"/>
        <w:gridCol w:w="1451"/>
        <w:gridCol w:w="2201"/>
        <w:gridCol w:w="1166"/>
        <w:gridCol w:w="1448"/>
        <w:gridCol w:w="1666"/>
        <w:gridCol w:w="1891"/>
        <w:gridCol w:w="1151"/>
        <w:gridCol w:w="1423"/>
      </w:tblGrid>
      <w:tr w:rsidR="0029148D" w:rsidRPr="00AD27BC" w:rsidTr="00B83C72">
        <w:trPr>
          <w:jc w:val="center"/>
        </w:trPr>
        <w:tc>
          <w:tcPr>
            <w:tcW w:w="2609" w:type="dxa"/>
            <w:vMerge w:val="restart"/>
          </w:tcPr>
          <w:p w:rsidR="00A301C3" w:rsidRPr="00AD27BC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A301C3" w:rsidRPr="00AD27BC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A301C3" w:rsidRPr="00AD27BC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301C3" w:rsidRPr="00AD27BC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301C3" w:rsidRPr="00AD27BC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AD2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01C3" w:rsidRPr="00AD27BC" w:rsidRDefault="00A301C3" w:rsidP="00A301C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196" w:type="dxa"/>
            <w:gridSpan w:val="4"/>
          </w:tcPr>
          <w:p w:rsidR="00A301C3" w:rsidRPr="00AD27BC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43" w:type="dxa"/>
            <w:gridSpan w:val="3"/>
          </w:tcPr>
          <w:p w:rsidR="00A301C3" w:rsidRPr="00AD27BC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AD27BC" w:rsidTr="00B83C72">
        <w:trPr>
          <w:jc w:val="center"/>
        </w:trPr>
        <w:tc>
          <w:tcPr>
            <w:tcW w:w="2609" w:type="dxa"/>
            <w:vMerge/>
          </w:tcPr>
          <w:p w:rsidR="00A301C3" w:rsidRPr="00AD27BC" w:rsidRDefault="00A301C3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301C3" w:rsidRPr="00AD27BC" w:rsidRDefault="00A301C3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</w:tcPr>
          <w:p w:rsidR="00A301C3" w:rsidRPr="00AD27BC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301C3" w:rsidRPr="00AD27BC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4" w:type="dxa"/>
          </w:tcPr>
          <w:p w:rsidR="00A301C3" w:rsidRPr="00AD27BC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6" w:type="dxa"/>
          </w:tcPr>
          <w:p w:rsidR="00A301C3" w:rsidRPr="00AD27BC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A301C3" w:rsidRPr="00AD27BC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945" w:type="dxa"/>
          </w:tcPr>
          <w:p w:rsidR="00A301C3" w:rsidRPr="00AD27BC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5" w:type="dxa"/>
          </w:tcPr>
          <w:p w:rsidR="00A301C3" w:rsidRPr="00AD27BC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3" w:type="dxa"/>
          </w:tcPr>
          <w:p w:rsidR="00A301C3" w:rsidRPr="00AD27BC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7BC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9148D" w:rsidRPr="00AD27BC" w:rsidTr="00B83C72">
        <w:trPr>
          <w:jc w:val="center"/>
        </w:trPr>
        <w:tc>
          <w:tcPr>
            <w:tcW w:w="2609" w:type="dxa"/>
          </w:tcPr>
          <w:p w:rsidR="00FA7E89" w:rsidRPr="00C46824" w:rsidRDefault="00FA7E89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6824">
              <w:rPr>
                <w:rFonts w:ascii="Times New Roman" w:hAnsi="Times New Roman" w:cs="Times New Roman"/>
                <w:sz w:val="26"/>
                <w:szCs w:val="26"/>
              </w:rPr>
              <w:t>Аловердова Людмила Николаевна</w:t>
            </w:r>
          </w:p>
        </w:tc>
        <w:tc>
          <w:tcPr>
            <w:tcW w:w="1398" w:type="dxa"/>
          </w:tcPr>
          <w:p w:rsidR="00FA7E89" w:rsidRPr="00AD27BC" w:rsidRDefault="00FC497C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1101482,67</w:t>
            </w:r>
          </w:p>
        </w:tc>
        <w:tc>
          <w:tcPr>
            <w:tcW w:w="1880" w:type="dxa"/>
          </w:tcPr>
          <w:p w:rsidR="005C6983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5C6983" w:rsidRPr="00AD27BC">
              <w:rPr>
                <w:rFonts w:ascii="Times New Roman" w:hAnsi="Times New Roman" w:cs="Times New Roman"/>
                <w:sz w:val="26"/>
                <w:szCs w:val="26"/>
              </w:rPr>
              <w:t>городный</w:t>
            </w: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 xml:space="preserve"> земельный</w:t>
            </w:r>
          </w:p>
          <w:p w:rsidR="00FA7E89" w:rsidRPr="00AD27BC" w:rsidRDefault="005C6983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участок</w:t>
            </w:r>
          </w:p>
          <w:p w:rsidR="005C6983" w:rsidRPr="00AD27BC" w:rsidRDefault="005C6983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</w:tc>
        <w:tc>
          <w:tcPr>
            <w:tcW w:w="1184" w:type="dxa"/>
          </w:tcPr>
          <w:p w:rsidR="00B20EB8" w:rsidRPr="00AD27BC" w:rsidRDefault="005C6983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635,5</w:t>
            </w:r>
          </w:p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7E89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65,3</w:t>
            </w:r>
          </w:p>
        </w:tc>
        <w:tc>
          <w:tcPr>
            <w:tcW w:w="1466" w:type="dxa"/>
          </w:tcPr>
          <w:p w:rsidR="00B20EB8" w:rsidRPr="00AD27BC" w:rsidRDefault="005C6983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7E89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FA7E89" w:rsidRPr="00AD27BC" w:rsidRDefault="005C6983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A7E89" w:rsidRPr="00AD27BC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FA7E89" w:rsidRPr="00AD2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H</w:t>
            </w:r>
            <w:r w:rsidRPr="00AD2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</w:t>
            </w:r>
            <w:r w:rsidR="00FA7E89" w:rsidRPr="00AD2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ILUX</w:t>
            </w:r>
          </w:p>
        </w:tc>
        <w:tc>
          <w:tcPr>
            <w:tcW w:w="1945" w:type="dxa"/>
          </w:tcPr>
          <w:p w:rsidR="00FA7E89" w:rsidRPr="00AD27BC" w:rsidRDefault="00FC497C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5" w:type="dxa"/>
          </w:tcPr>
          <w:p w:rsidR="00FA7E89" w:rsidRPr="00AD27BC" w:rsidRDefault="00FC497C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3" w:type="dxa"/>
          </w:tcPr>
          <w:p w:rsidR="00FA7E89" w:rsidRPr="00AD27BC" w:rsidRDefault="00FC497C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20EB8" w:rsidRPr="00AD27BC" w:rsidTr="00B83C72">
        <w:trPr>
          <w:jc w:val="center"/>
        </w:trPr>
        <w:tc>
          <w:tcPr>
            <w:tcW w:w="2609" w:type="dxa"/>
          </w:tcPr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B20EB8" w:rsidRPr="00AD27BC" w:rsidRDefault="00FC497C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1494205,04</w:t>
            </w:r>
          </w:p>
        </w:tc>
        <w:tc>
          <w:tcPr>
            <w:tcW w:w="1880" w:type="dxa"/>
          </w:tcPr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огородный земельный участок</w:t>
            </w:r>
          </w:p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(индивидуальная)</w:t>
            </w:r>
          </w:p>
        </w:tc>
        <w:tc>
          <w:tcPr>
            <w:tcW w:w="1184" w:type="dxa"/>
          </w:tcPr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1764</w:t>
            </w:r>
          </w:p>
        </w:tc>
        <w:tc>
          <w:tcPr>
            <w:tcW w:w="1466" w:type="dxa"/>
          </w:tcPr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Honda</w:t>
            </w: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D2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CR</w:t>
            </w: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D2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  <w:p w:rsidR="00B20EB8" w:rsidRPr="00AD27BC" w:rsidRDefault="00B20EB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EB8" w:rsidRPr="00AD27BC" w:rsidRDefault="00B20EB8" w:rsidP="00C468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автомобиль грузовой Урал</w:t>
            </w:r>
            <w:r w:rsidR="00C4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375А</w:t>
            </w:r>
          </w:p>
        </w:tc>
        <w:tc>
          <w:tcPr>
            <w:tcW w:w="1945" w:type="dxa"/>
          </w:tcPr>
          <w:p w:rsidR="005764C9" w:rsidRPr="00AD27BC" w:rsidRDefault="005764C9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огородный земельный участок</w:t>
            </w:r>
          </w:p>
          <w:p w:rsidR="005764C9" w:rsidRPr="00AD27BC" w:rsidRDefault="005764C9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EB8" w:rsidRPr="00AD27BC" w:rsidRDefault="005764C9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5" w:type="dxa"/>
          </w:tcPr>
          <w:p w:rsidR="005764C9" w:rsidRPr="00AD27BC" w:rsidRDefault="005764C9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635,5</w:t>
            </w:r>
          </w:p>
          <w:p w:rsidR="005764C9" w:rsidRPr="00AD27BC" w:rsidRDefault="005764C9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64C9" w:rsidRPr="00AD27BC" w:rsidRDefault="005764C9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64C9" w:rsidRPr="00AD27BC" w:rsidRDefault="005764C9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EB8" w:rsidRPr="00AD27BC" w:rsidRDefault="005764C9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65,3</w:t>
            </w:r>
          </w:p>
        </w:tc>
        <w:tc>
          <w:tcPr>
            <w:tcW w:w="1433" w:type="dxa"/>
          </w:tcPr>
          <w:p w:rsidR="005764C9" w:rsidRPr="00AD27BC" w:rsidRDefault="005764C9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764C9" w:rsidRPr="00AD27BC" w:rsidRDefault="005764C9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64C9" w:rsidRPr="00AD27BC" w:rsidRDefault="005764C9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64C9" w:rsidRPr="00AD27BC" w:rsidRDefault="005764C9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EB8" w:rsidRPr="00AD27BC" w:rsidRDefault="005764C9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27B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5A1415" w:rsidRDefault="005A14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301C3" w:rsidRPr="004A3AC2" w:rsidRDefault="00A301C3" w:rsidP="00FA7E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3AC2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301C3" w:rsidRPr="004A3AC2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3AC2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A301C3" w:rsidRPr="004A3AC2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3AC2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4A3AC2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4A3A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1C3" w:rsidRPr="004A3AC2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3AC2">
        <w:rPr>
          <w:rFonts w:ascii="Times New Roman" w:hAnsi="Times New Roman" w:cs="Times New Roman"/>
          <w:sz w:val="28"/>
          <w:szCs w:val="28"/>
        </w:rPr>
        <w:t xml:space="preserve">Серышевского района и членов его семьи за период </w:t>
      </w:r>
    </w:p>
    <w:p w:rsidR="00FA7E89" w:rsidRDefault="00A301C3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3AC2">
        <w:rPr>
          <w:rFonts w:ascii="Times New Roman" w:hAnsi="Times New Roman" w:cs="Times New Roman"/>
          <w:sz w:val="28"/>
          <w:szCs w:val="28"/>
        </w:rPr>
        <w:t>с 1</w:t>
      </w:r>
      <w:r w:rsidR="001B3CCF" w:rsidRPr="004A3AC2">
        <w:rPr>
          <w:rFonts w:ascii="Times New Roman" w:hAnsi="Times New Roman" w:cs="Times New Roman"/>
          <w:sz w:val="28"/>
          <w:szCs w:val="28"/>
        </w:rPr>
        <w:t xml:space="preserve"> января по 31 декабря 201</w:t>
      </w:r>
      <w:r w:rsidR="00FC497C">
        <w:rPr>
          <w:rFonts w:ascii="Times New Roman" w:hAnsi="Times New Roman" w:cs="Times New Roman"/>
          <w:sz w:val="28"/>
          <w:szCs w:val="28"/>
        </w:rPr>
        <w:t>5</w:t>
      </w:r>
      <w:r w:rsidR="001B3CCF" w:rsidRPr="004A3AC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C614A" w:rsidRPr="004A3AC2" w:rsidRDefault="007C614A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69"/>
        <w:gridCol w:w="1398"/>
        <w:gridCol w:w="2039"/>
        <w:gridCol w:w="1185"/>
        <w:gridCol w:w="1467"/>
        <w:gridCol w:w="1666"/>
        <w:gridCol w:w="1721"/>
        <w:gridCol w:w="1167"/>
        <w:gridCol w:w="1434"/>
      </w:tblGrid>
      <w:tr w:rsidR="0029148D" w:rsidRPr="004A3AC2" w:rsidTr="001B3CCF">
        <w:trPr>
          <w:jc w:val="center"/>
        </w:trPr>
        <w:tc>
          <w:tcPr>
            <w:tcW w:w="2669" w:type="dxa"/>
            <w:vMerge w:val="restart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4A3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01C3" w:rsidRPr="004A3AC2" w:rsidRDefault="00A301C3" w:rsidP="00A301C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357" w:type="dxa"/>
            <w:gridSpan w:val="4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2" w:type="dxa"/>
            <w:gridSpan w:val="3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4A3AC2" w:rsidTr="001B3CCF">
        <w:trPr>
          <w:jc w:val="center"/>
        </w:trPr>
        <w:tc>
          <w:tcPr>
            <w:tcW w:w="2669" w:type="dxa"/>
            <w:vMerge/>
          </w:tcPr>
          <w:p w:rsidR="00A301C3" w:rsidRPr="004A3AC2" w:rsidRDefault="00A301C3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301C3" w:rsidRPr="004A3AC2" w:rsidRDefault="00A301C3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5" w:type="dxa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7" w:type="dxa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7" w:type="dxa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4" w:type="dxa"/>
          </w:tcPr>
          <w:p w:rsidR="00A301C3" w:rsidRPr="004A3AC2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C2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9148D" w:rsidRPr="004A3AC2" w:rsidTr="001B3CCF">
        <w:trPr>
          <w:jc w:val="center"/>
        </w:trPr>
        <w:tc>
          <w:tcPr>
            <w:tcW w:w="2669" w:type="dxa"/>
          </w:tcPr>
          <w:p w:rsidR="00624511" w:rsidRPr="009D297E" w:rsidRDefault="0062451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97E">
              <w:rPr>
                <w:rFonts w:ascii="Times New Roman" w:hAnsi="Times New Roman" w:cs="Times New Roman"/>
                <w:sz w:val="26"/>
                <w:szCs w:val="26"/>
              </w:rPr>
              <w:t>Тисова</w:t>
            </w:r>
          </w:p>
          <w:p w:rsidR="00A301C3" w:rsidRPr="009D297E" w:rsidRDefault="00A301C3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97E">
              <w:rPr>
                <w:rFonts w:ascii="Times New Roman" w:hAnsi="Times New Roman" w:cs="Times New Roman"/>
                <w:sz w:val="26"/>
                <w:szCs w:val="26"/>
              </w:rPr>
              <w:t>Светлана Владимировна</w:t>
            </w:r>
          </w:p>
        </w:tc>
        <w:tc>
          <w:tcPr>
            <w:tcW w:w="1398" w:type="dxa"/>
          </w:tcPr>
          <w:p w:rsidR="00A301C3" w:rsidRPr="004A3AC2" w:rsidRDefault="00FC497C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659797,55</w:t>
            </w:r>
          </w:p>
        </w:tc>
        <w:tc>
          <w:tcPr>
            <w:tcW w:w="2039" w:type="dxa"/>
          </w:tcPr>
          <w:p w:rsidR="00A301C3" w:rsidRPr="004A3AC2" w:rsidRDefault="00343E76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1B1863" w:rsidRPr="004A3AC2">
              <w:rPr>
                <w:rFonts w:ascii="Times New Roman" w:hAnsi="Times New Roman" w:cs="Times New Roman"/>
                <w:sz w:val="26"/>
                <w:szCs w:val="26"/>
              </w:rPr>
              <w:t>емельный участок под индивидуальное жилищное строительство   (</w:t>
            </w:r>
            <w:r w:rsidR="002967B7" w:rsidRPr="004A3AC2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="001B1863" w:rsidRPr="004A3AC2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1/3)</w:t>
            </w: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0971" w:rsidRPr="004A3AC2" w:rsidRDefault="00343E76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3F0971" w:rsidRPr="004A3AC2">
              <w:rPr>
                <w:rFonts w:ascii="Times New Roman" w:hAnsi="Times New Roman" w:cs="Times New Roman"/>
                <w:sz w:val="26"/>
                <w:szCs w:val="26"/>
              </w:rPr>
              <w:t>илой дом (</w:t>
            </w:r>
            <w:r w:rsidR="002967B7" w:rsidRPr="004A3AC2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="003F0971" w:rsidRPr="004A3AC2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21/100)</w:t>
            </w:r>
          </w:p>
        </w:tc>
        <w:tc>
          <w:tcPr>
            <w:tcW w:w="1185" w:type="dxa"/>
          </w:tcPr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599,2</w:t>
            </w: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43,2</w:t>
            </w:r>
          </w:p>
        </w:tc>
        <w:tc>
          <w:tcPr>
            <w:tcW w:w="1467" w:type="dxa"/>
          </w:tcPr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0971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A301C3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301C3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7" w:type="dxa"/>
          </w:tcPr>
          <w:p w:rsidR="00A301C3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68,6</w:t>
            </w:r>
          </w:p>
        </w:tc>
        <w:tc>
          <w:tcPr>
            <w:tcW w:w="1434" w:type="dxa"/>
          </w:tcPr>
          <w:p w:rsidR="00A301C3" w:rsidRPr="004A3AC2" w:rsidRDefault="003F097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29148D" w:rsidRPr="004A3AC2" w:rsidTr="001B3CCF">
        <w:trPr>
          <w:jc w:val="center"/>
        </w:trPr>
        <w:tc>
          <w:tcPr>
            <w:tcW w:w="2669" w:type="dxa"/>
          </w:tcPr>
          <w:p w:rsidR="001B3CCF" w:rsidRPr="004A3AC2" w:rsidRDefault="00624511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1B3CCF" w:rsidRPr="004A3AC2" w:rsidRDefault="00FC497C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364278,07</w:t>
            </w:r>
          </w:p>
        </w:tc>
        <w:tc>
          <w:tcPr>
            <w:tcW w:w="2039" w:type="dxa"/>
          </w:tcPr>
          <w:p w:rsidR="001B3CCF" w:rsidRPr="004A3AC2" w:rsidRDefault="001B3CCF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5" w:type="dxa"/>
          </w:tcPr>
          <w:p w:rsidR="001B3CCF" w:rsidRPr="004A3AC2" w:rsidRDefault="001B3CCF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7" w:type="dxa"/>
          </w:tcPr>
          <w:p w:rsidR="001B3CCF" w:rsidRPr="004A3AC2" w:rsidRDefault="001B3CCF" w:rsidP="003F09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1B3CCF" w:rsidRPr="004A3AC2" w:rsidRDefault="002967B7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1B3CCF" w:rsidRPr="004A3AC2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1B3CCF" w:rsidRPr="004A3AC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="001B3CCF" w:rsidRPr="004A3AC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B3CCF" w:rsidRPr="004A3AC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COROLLA</w:t>
            </w:r>
            <w:r w:rsidR="001B3CCF" w:rsidRPr="004A3AC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B3CCF" w:rsidRPr="004A3AC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SPACIO</w:t>
            </w:r>
          </w:p>
        </w:tc>
        <w:tc>
          <w:tcPr>
            <w:tcW w:w="1721" w:type="dxa"/>
          </w:tcPr>
          <w:p w:rsidR="001B3CCF" w:rsidRPr="004A3AC2" w:rsidRDefault="007C614A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7" w:type="dxa"/>
          </w:tcPr>
          <w:p w:rsidR="001B3CCF" w:rsidRPr="004A3AC2" w:rsidRDefault="001B3CCF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68,6</w:t>
            </w:r>
          </w:p>
        </w:tc>
        <w:tc>
          <w:tcPr>
            <w:tcW w:w="1434" w:type="dxa"/>
          </w:tcPr>
          <w:p w:rsidR="001B3CCF" w:rsidRPr="004A3AC2" w:rsidRDefault="007C614A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3636A4" w:rsidRPr="004A3AC2" w:rsidTr="001B3CCF">
        <w:trPr>
          <w:jc w:val="center"/>
        </w:trPr>
        <w:tc>
          <w:tcPr>
            <w:tcW w:w="2669" w:type="dxa"/>
          </w:tcPr>
          <w:p w:rsidR="001B3CCF" w:rsidRPr="004A3AC2" w:rsidRDefault="00624511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1B3CCF" w:rsidRPr="004A3AC2" w:rsidRDefault="001B3CCF" w:rsidP="00A30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039" w:type="dxa"/>
          </w:tcPr>
          <w:p w:rsidR="001B3CCF" w:rsidRPr="004A3AC2" w:rsidRDefault="001B3CCF" w:rsidP="001B3C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5" w:type="dxa"/>
          </w:tcPr>
          <w:p w:rsidR="001B3CCF" w:rsidRPr="004A3AC2" w:rsidRDefault="001B3CCF" w:rsidP="001B3C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7" w:type="dxa"/>
          </w:tcPr>
          <w:p w:rsidR="001B3CCF" w:rsidRPr="004A3AC2" w:rsidRDefault="001B3CCF" w:rsidP="001B3C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1B3CCF" w:rsidRPr="004A3AC2" w:rsidRDefault="001B3CCF" w:rsidP="001B3C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1B3CCF" w:rsidRPr="004A3AC2" w:rsidRDefault="007C614A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7" w:type="dxa"/>
          </w:tcPr>
          <w:p w:rsidR="001B3CCF" w:rsidRPr="004A3AC2" w:rsidRDefault="001B3CCF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AC2">
              <w:rPr>
                <w:rFonts w:ascii="Times New Roman" w:hAnsi="Times New Roman" w:cs="Times New Roman"/>
                <w:sz w:val="26"/>
                <w:szCs w:val="26"/>
              </w:rPr>
              <w:t>68,6</w:t>
            </w:r>
          </w:p>
        </w:tc>
        <w:tc>
          <w:tcPr>
            <w:tcW w:w="1434" w:type="dxa"/>
          </w:tcPr>
          <w:p w:rsidR="001B3CCF" w:rsidRPr="004A3AC2" w:rsidRDefault="007C614A" w:rsidP="000D61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5A1415" w:rsidRDefault="005A14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301C3" w:rsidRPr="0029148D" w:rsidRDefault="00A301C3" w:rsidP="00FA7E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148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301C3" w:rsidRPr="0029148D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148D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A301C3" w:rsidRPr="0029148D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148D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29148D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2914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1C3" w:rsidRPr="0029148D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148D">
        <w:rPr>
          <w:rFonts w:ascii="Times New Roman" w:hAnsi="Times New Roman" w:cs="Times New Roman"/>
          <w:sz w:val="28"/>
          <w:szCs w:val="28"/>
        </w:rPr>
        <w:t xml:space="preserve">Сковородинского района и членов его семьи за период </w:t>
      </w:r>
    </w:p>
    <w:p w:rsidR="00A301C3" w:rsidRDefault="00A301C3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148D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FC497C">
        <w:rPr>
          <w:rFonts w:ascii="Times New Roman" w:hAnsi="Times New Roman" w:cs="Times New Roman"/>
          <w:sz w:val="28"/>
          <w:szCs w:val="28"/>
        </w:rPr>
        <w:t>5</w:t>
      </w:r>
      <w:r w:rsidRPr="0029148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C614A" w:rsidRPr="0029148D" w:rsidRDefault="007C614A" w:rsidP="00CF2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14"/>
        <w:gridCol w:w="1398"/>
        <w:gridCol w:w="2115"/>
        <w:gridCol w:w="1179"/>
        <w:gridCol w:w="1461"/>
        <w:gridCol w:w="1666"/>
        <w:gridCol w:w="1721"/>
        <w:gridCol w:w="1162"/>
        <w:gridCol w:w="1430"/>
      </w:tblGrid>
      <w:tr w:rsidR="0029148D" w:rsidRPr="0029148D" w:rsidTr="00A301C3">
        <w:trPr>
          <w:jc w:val="center"/>
        </w:trPr>
        <w:tc>
          <w:tcPr>
            <w:tcW w:w="2772" w:type="dxa"/>
            <w:vMerge w:val="restart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91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01C3" w:rsidRPr="0029148D" w:rsidRDefault="00A301C3" w:rsidP="00A301C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242" w:type="dxa"/>
            <w:gridSpan w:val="4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4" w:type="dxa"/>
            <w:gridSpan w:val="3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29148D" w:rsidTr="00A301C3">
        <w:trPr>
          <w:jc w:val="center"/>
        </w:trPr>
        <w:tc>
          <w:tcPr>
            <w:tcW w:w="2772" w:type="dxa"/>
            <w:vMerge/>
          </w:tcPr>
          <w:p w:rsidR="00A301C3" w:rsidRPr="0029148D" w:rsidRDefault="00A301C3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301C3" w:rsidRPr="0029148D" w:rsidRDefault="00A301C3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5" w:type="dxa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4" w:type="dxa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9" w:type="dxa"/>
          </w:tcPr>
          <w:p w:rsidR="00A301C3" w:rsidRPr="0029148D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8D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9148D" w:rsidRPr="0029148D" w:rsidTr="00A301C3">
        <w:trPr>
          <w:jc w:val="center"/>
        </w:trPr>
        <w:tc>
          <w:tcPr>
            <w:tcW w:w="2772" w:type="dxa"/>
          </w:tcPr>
          <w:p w:rsidR="00A301C3" w:rsidRPr="00C46824" w:rsidRDefault="003636A4" w:rsidP="00136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46824">
              <w:rPr>
                <w:rFonts w:ascii="Times New Roman" w:hAnsi="Times New Roman" w:cs="Times New Roman"/>
                <w:sz w:val="26"/>
                <w:szCs w:val="26"/>
              </w:rPr>
              <w:t>Непомнящих</w:t>
            </w:r>
            <w:proofErr w:type="gramEnd"/>
            <w:r w:rsidRPr="00C46824">
              <w:rPr>
                <w:rFonts w:ascii="Times New Roman" w:hAnsi="Times New Roman" w:cs="Times New Roman"/>
                <w:sz w:val="26"/>
                <w:szCs w:val="26"/>
              </w:rPr>
              <w:t xml:space="preserve"> Татьяна Александровна</w:t>
            </w:r>
          </w:p>
        </w:tc>
        <w:tc>
          <w:tcPr>
            <w:tcW w:w="1398" w:type="dxa"/>
          </w:tcPr>
          <w:p w:rsidR="00A301C3" w:rsidRPr="0029148D" w:rsidRDefault="00FC497C" w:rsidP="00136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725058,78</w:t>
            </w:r>
          </w:p>
        </w:tc>
        <w:tc>
          <w:tcPr>
            <w:tcW w:w="1904" w:type="dxa"/>
          </w:tcPr>
          <w:p w:rsidR="00A301C3" w:rsidRPr="0029148D" w:rsidRDefault="00136830" w:rsidP="003636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квартира (</w:t>
            </w:r>
            <w:r w:rsidR="003636A4" w:rsidRPr="0029148D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636A4" w:rsidRPr="0029148D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95" w:type="dxa"/>
          </w:tcPr>
          <w:p w:rsidR="00A301C3" w:rsidRPr="0029148D" w:rsidRDefault="003636A4" w:rsidP="00136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61,6</w:t>
            </w:r>
          </w:p>
        </w:tc>
        <w:tc>
          <w:tcPr>
            <w:tcW w:w="1477" w:type="dxa"/>
          </w:tcPr>
          <w:p w:rsidR="00A301C3" w:rsidRPr="0029148D" w:rsidRDefault="00136830" w:rsidP="00136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A301C3" w:rsidRPr="0029148D" w:rsidRDefault="003636A4" w:rsidP="0029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2914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Vitz</w:t>
            </w:r>
          </w:p>
        </w:tc>
        <w:tc>
          <w:tcPr>
            <w:tcW w:w="1721" w:type="dxa"/>
          </w:tcPr>
          <w:p w:rsidR="00A301C3" w:rsidRPr="0029148D" w:rsidRDefault="00136830" w:rsidP="00136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4" w:type="dxa"/>
          </w:tcPr>
          <w:p w:rsidR="00A301C3" w:rsidRPr="0029148D" w:rsidRDefault="00136830" w:rsidP="00136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9" w:type="dxa"/>
          </w:tcPr>
          <w:p w:rsidR="00A301C3" w:rsidRPr="0029148D" w:rsidRDefault="00136830" w:rsidP="00136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9148D" w:rsidRPr="0029148D" w:rsidTr="00A301C3">
        <w:trPr>
          <w:jc w:val="center"/>
        </w:trPr>
        <w:tc>
          <w:tcPr>
            <w:tcW w:w="2772" w:type="dxa"/>
          </w:tcPr>
          <w:p w:rsidR="00136830" w:rsidRPr="0029148D" w:rsidRDefault="0011381C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3636A4" w:rsidRPr="0029148D">
              <w:rPr>
                <w:rFonts w:ascii="Times New Roman" w:hAnsi="Times New Roman" w:cs="Times New Roman"/>
                <w:sz w:val="26"/>
                <w:szCs w:val="26"/>
              </w:rPr>
              <w:t>упруг</w:t>
            </w:r>
          </w:p>
        </w:tc>
        <w:tc>
          <w:tcPr>
            <w:tcW w:w="1398" w:type="dxa"/>
          </w:tcPr>
          <w:p w:rsidR="00136830" w:rsidRPr="0029148D" w:rsidRDefault="00FC497C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788292,11</w:t>
            </w:r>
          </w:p>
        </w:tc>
        <w:tc>
          <w:tcPr>
            <w:tcW w:w="1904" w:type="dxa"/>
          </w:tcPr>
          <w:p w:rsidR="00136830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строительство гаража</w:t>
            </w:r>
            <w:r w:rsidR="00136830" w:rsidRPr="002914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индивидуальная собственность</w:t>
            </w:r>
            <w:r w:rsidR="00136830" w:rsidRPr="0029148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</w:tc>
        <w:tc>
          <w:tcPr>
            <w:tcW w:w="1195" w:type="dxa"/>
          </w:tcPr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6830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27,8</w:t>
            </w:r>
          </w:p>
        </w:tc>
        <w:tc>
          <w:tcPr>
            <w:tcW w:w="1477" w:type="dxa"/>
          </w:tcPr>
          <w:p w:rsidR="001559FB" w:rsidRPr="0029148D" w:rsidRDefault="00136830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6830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136830" w:rsidRPr="0029148D" w:rsidRDefault="00136830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1559FB" w:rsidRPr="0029148D" w:rsidRDefault="00C46824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C497C">
              <w:rPr>
                <w:rFonts w:ascii="Times New Roman" w:hAnsi="Times New Roman" w:cs="Times New Roman"/>
                <w:sz w:val="26"/>
                <w:szCs w:val="26"/>
              </w:rPr>
              <w:t>омната</w:t>
            </w: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6830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74" w:type="dxa"/>
          </w:tcPr>
          <w:p w:rsidR="001559FB" w:rsidRPr="0029148D" w:rsidRDefault="00FC497C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6830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61,6</w:t>
            </w:r>
          </w:p>
        </w:tc>
        <w:tc>
          <w:tcPr>
            <w:tcW w:w="1439" w:type="dxa"/>
          </w:tcPr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559FB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6830" w:rsidRPr="0029148D" w:rsidRDefault="001559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29148D" w:rsidRPr="0029148D" w:rsidTr="00A301C3">
        <w:trPr>
          <w:jc w:val="center"/>
        </w:trPr>
        <w:tc>
          <w:tcPr>
            <w:tcW w:w="2772" w:type="dxa"/>
          </w:tcPr>
          <w:p w:rsidR="00B81B8F" w:rsidRPr="0029148D" w:rsidRDefault="00AC669A" w:rsidP="00136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B81B8F" w:rsidRPr="0029148D">
              <w:rPr>
                <w:rFonts w:ascii="Times New Roman" w:hAnsi="Times New Roman" w:cs="Times New Roman"/>
                <w:sz w:val="26"/>
                <w:szCs w:val="26"/>
              </w:rPr>
              <w:t>очь</w:t>
            </w:r>
          </w:p>
        </w:tc>
        <w:tc>
          <w:tcPr>
            <w:tcW w:w="1398" w:type="dxa"/>
          </w:tcPr>
          <w:p w:rsidR="00B81B8F" w:rsidRPr="0029148D" w:rsidRDefault="00B81B8F" w:rsidP="00136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4" w:type="dxa"/>
          </w:tcPr>
          <w:p w:rsidR="00B81B8F" w:rsidRPr="0029148D" w:rsidRDefault="00B81B8F" w:rsidP="005A5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5" w:type="dxa"/>
          </w:tcPr>
          <w:p w:rsidR="00B81B8F" w:rsidRPr="0029148D" w:rsidRDefault="00B81B8F" w:rsidP="005A5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B81B8F" w:rsidRPr="0029148D" w:rsidRDefault="00B81B8F" w:rsidP="005A5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B81B8F" w:rsidRPr="0029148D" w:rsidRDefault="00B81B8F" w:rsidP="00136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B81B8F" w:rsidRPr="0029148D" w:rsidRDefault="00B81B8F" w:rsidP="00136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74" w:type="dxa"/>
          </w:tcPr>
          <w:p w:rsidR="00B81B8F" w:rsidRPr="0029148D" w:rsidRDefault="001559FB" w:rsidP="00136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61,6</w:t>
            </w:r>
          </w:p>
        </w:tc>
        <w:tc>
          <w:tcPr>
            <w:tcW w:w="1439" w:type="dxa"/>
          </w:tcPr>
          <w:p w:rsidR="00B81B8F" w:rsidRPr="0029148D" w:rsidRDefault="00B81B8F" w:rsidP="001559F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148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5A1415" w:rsidRDefault="005A1415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A301C3" w:rsidRPr="000D6705" w:rsidRDefault="00A301C3" w:rsidP="00FA7E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705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301C3" w:rsidRPr="000D6705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705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A301C3" w:rsidRPr="000D6705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705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0D6705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0D67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1C3" w:rsidRPr="000D6705" w:rsidRDefault="00A301C3" w:rsidP="00A30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705">
        <w:rPr>
          <w:rFonts w:ascii="Times New Roman" w:hAnsi="Times New Roman" w:cs="Times New Roman"/>
          <w:sz w:val="28"/>
          <w:szCs w:val="28"/>
        </w:rPr>
        <w:t xml:space="preserve">Тамбовского района и членов его семьи за период </w:t>
      </w:r>
    </w:p>
    <w:p w:rsidR="00FA7E89" w:rsidRDefault="00A301C3" w:rsidP="00D369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705">
        <w:rPr>
          <w:rFonts w:ascii="Times New Roman" w:hAnsi="Times New Roman" w:cs="Times New Roman"/>
          <w:sz w:val="28"/>
          <w:szCs w:val="28"/>
        </w:rPr>
        <w:t>с 1</w:t>
      </w:r>
      <w:r w:rsidR="00055438" w:rsidRPr="000D6705">
        <w:rPr>
          <w:rFonts w:ascii="Times New Roman" w:hAnsi="Times New Roman" w:cs="Times New Roman"/>
          <w:sz w:val="28"/>
          <w:szCs w:val="28"/>
        </w:rPr>
        <w:t xml:space="preserve"> января по 31 декабря 201</w:t>
      </w:r>
      <w:r w:rsidR="002107FB">
        <w:rPr>
          <w:rFonts w:ascii="Times New Roman" w:hAnsi="Times New Roman" w:cs="Times New Roman"/>
          <w:sz w:val="28"/>
          <w:szCs w:val="28"/>
        </w:rPr>
        <w:t>5</w:t>
      </w:r>
      <w:r w:rsidR="00055438" w:rsidRPr="000D670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C614A" w:rsidRPr="000D6705" w:rsidRDefault="007C614A" w:rsidP="00D369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95"/>
        <w:gridCol w:w="1398"/>
        <w:gridCol w:w="2115"/>
        <w:gridCol w:w="1185"/>
        <w:gridCol w:w="1467"/>
        <w:gridCol w:w="1666"/>
        <w:gridCol w:w="1721"/>
        <w:gridCol w:w="1166"/>
        <w:gridCol w:w="1433"/>
      </w:tblGrid>
      <w:tr w:rsidR="0029148D" w:rsidRPr="000D6705" w:rsidTr="00055438">
        <w:trPr>
          <w:jc w:val="center"/>
        </w:trPr>
        <w:tc>
          <w:tcPr>
            <w:tcW w:w="2595" w:type="dxa"/>
            <w:vMerge w:val="restart"/>
          </w:tcPr>
          <w:p w:rsidR="00A301C3" w:rsidRPr="000D6705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A301C3" w:rsidRPr="000D6705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A301C3" w:rsidRPr="000D6705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301C3" w:rsidRPr="000D6705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301C3" w:rsidRPr="000D6705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D6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01C3" w:rsidRPr="000D6705" w:rsidRDefault="00A301C3" w:rsidP="00A301C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433" w:type="dxa"/>
            <w:gridSpan w:val="4"/>
          </w:tcPr>
          <w:p w:rsidR="00A301C3" w:rsidRPr="000D6705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A301C3" w:rsidRPr="000D6705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0D6705" w:rsidTr="00055438">
        <w:trPr>
          <w:jc w:val="center"/>
        </w:trPr>
        <w:tc>
          <w:tcPr>
            <w:tcW w:w="2595" w:type="dxa"/>
            <w:vMerge/>
          </w:tcPr>
          <w:p w:rsidR="00A301C3" w:rsidRPr="000D6705" w:rsidRDefault="00A301C3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301C3" w:rsidRPr="000D6705" w:rsidRDefault="00A301C3" w:rsidP="00A3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A301C3" w:rsidRPr="000D6705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301C3" w:rsidRPr="000D6705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5" w:type="dxa"/>
          </w:tcPr>
          <w:p w:rsidR="00A301C3" w:rsidRPr="000D6705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7" w:type="dxa"/>
          </w:tcPr>
          <w:p w:rsidR="00A301C3" w:rsidRPr="000D6705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A301C3" w:rsidRPr="000D6705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301C3" w:rsidRPr="000D6705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6" w:type="dxa"/>
          </w:tcPr>
          <w:p w:rsidR="00A301C3" w:rsidRPr="000D6705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3" w:type="dxa"/>
          </w:tcPr>
          <w:p w:rsidR="00A301C3" w:rsidRPr="000D6705" w:rsidRDefault="00A301C3" w:rsidP="00A3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705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3636A4" w:rsidRPr="000D6705" w:rsidTr="00055438">
        <w:trPr>
          <w:jc w:val="center"/>
        </w:trPr>
        <w:tc>
          <w:tcPr>
            <w:tcW w:w="2595" w:type="dxa"/>
          </w:tcPr>
          <w:p w:rsidR="00624511" w:rsidRPr="009D297E" w:rsidRDefault="00624511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97E">
              <w:rPr>
                <w:rFonts w:ascii="Times New Roman" w:hAnsi="Times New Roman" w:cs="Times New Roman"/>
                <w:sz w:val="26"/>
                <w:szCs w:val="26"/>
              </w:rPr>
              <w:t>Трусенко</w:t>
            </w:r>
          </w:p>
          <w:p w:rsidR="00A301C3" w:rsidRPr="009D297E" w:rsidRDefault="00A301C3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97E">
              <w:rPr>
                <w:rFonts w:ascii="Times New Roman" w:hAnsi="Times New Roman" w:cs="Times New Roman"/>
                <w:sz w:val="26"/>
                <w:szCs w:val="26"/>
              </w:rPr>
              <w:t>Лидия Ивановна</w:t>
            </w:r>
          </w:p>
        </w:tc>
        <w:tc>
          <w:tcPr>
            <w:tcW w:w="1398" w:type="dxa"/>
          </w:tcPr>
          <w:p w:rsidR="00A301C3" w:rsidRPr="000D6705" w:rsidRDefault="002107FB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633659,48</w:t>
            </w:r>
          </w:p>
        </w:tc>
        <w:tc>
          <w:tcPr>
            <w:tcW w:w="2115" w:type="dxa"/>
          </w:tcPr>
          <w:p w:rsidR="00A301C3" w:rsidRPr="000D6705" w:rsidRDefault="00E52A7D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 xml:space="preserve">огородный </w:t>
            </w:r>
            <w:r w:rsidR="00055438" w:rsidRPr="000D6705">
              <w:rPr>
                <w:rFonts w:ascii="Times New Roman" w:hAnsi="Times New Roman" w:cs="Times New Roman"/>
                <w:sz w:val="26"/>
                <w:szCs w:val="26"/>
              </w:rPr>
              <w:t>земельный участок (индивидуальная собственность)</w:t>
            </w: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5A542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55438" w:rsidRPr="000D6705">
              <w:rPr>
                <w:rFonts w:ascii="Times New Roman" w:hAnsi="Times New Roman" w:cs="Times New Roman"/>
                <w:sz w:val="26"/>
                <w:szCs w:val="26"/>
              </w:rPr>
              <w:t>вартира (индивидуальная собственность)</w:t>
            </w: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комната в квартире (индивидуальная собственность)</w:t>
            </w:r>
          </w:p>
        </w:tc>
        <w:tc>
          <w:tcPr>
            <w:tcW w:w="1185" w:type="dxa"/>
          </w:tcPr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402</w:t>
            </w: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64,5</w:t>
            </w: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31,8</w:t>
            </w: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22,7</w:t>
            </w:r>
          </w:p>
        </w:tc>
        <w:tc>
          <w:tcPr>
            <w:tcW w:w="1467" w:type="dxa"/>
          </w:tcPr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438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C3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A301C3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301C3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6" w:type="dxa"/>
          </w:tcPr>
          <w:p w:rsidR="00A301C3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3" w:type="dxa"/>
          </w:tcPr>
          <w:p w:rsidR="00A301C3" w:rsidRPr="000D6705" w:rsidRDefault="00055438" w:rsidP="006245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7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A1415" w:rsidRDefault="005A1415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9C5768" w:rsidRPr="00EC4E7B" w:rsidRDefault="009C5768" w:rsidP="009C57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C5768" w:rsidRPr="00EC4E7B" w:rsidRDefault="009C5768" w:rsidP="009C57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9C5768" w:rsidRPr="00EC4E7B" w:rsidRDefault="009C5768" w:rsidP="009C57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 xml:space="preserve"> директора государственного казенного </w:t>
      </w:r>
      <w:proofErr w:type="gramStart"/>
      <w:r w:rsidRPr="00EC4E7B">
        <w:rPr>
          <w:rFonts w:ascii="Times New Roman" w:hAnsi="Times New Roman" w:cs="Times New Roman"/>
          <w:sz w:val="28"/>
          <w:szCs w:val="28"/>
        </w:rPr>
        <w:t>учреждения Амурской области Центра занятости населения</w:t>
      </w:r>
      <w:proofErr w:type="gramEnd"/>
      <w:r w:rsidRPr="00EC4E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5768" w:rsidRPr="00EC4E7B" w:rsidRDefault="009C5768" w:rsidP="009C57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 xml:space="preserve">Октябрьского района и членов его семьи за период </w:t>
      </w:r>
    </w:p>
    <w:p w:rsidR="009C5768" w:rsidRDefault="009C5768" w:rsidP="009C57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4D05FC">
        <w:rPr>
          <w:rFonts w:ascii="Times New Roman" w:hAnsi="Times New Roman" w:cs="Times New Roman"/>
          <w:sz w:val="28"/>
          <w:szCs w:val="28"/>
        </w:rPr>
        <w:t>5</w:t>
      </w:r>
      <w:r w:rsidRPr="00EC4E7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C614A" w:rsidRPr="00EC4E7B" w:rsidRDefault="007C614A" w:rsidP="009C57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25"/>
        <w:gridCol w:w="1398"/>
        <w:gridCol w:w="2115"/>
        <w:gridCol w:w="1176"/>
        <w:gridCol w:w="1458"/>
        <w:gridCol w:w="1666"/>
        <w:gridCol w:w="1819"/>
        <w:gridCol w:w="1160"/>
        <w:gridCol w:w="1429"/>
      </w:tblGrid>
      <w:tr w:rsidR="0029148D" w:rsidRPr="00EC4E7B" w:rsidTr="00573FD4">
        <w:trPr>
          <w:jc w:val="center"/>
        </w:trPr>
        <w:tc>
          <w:tcPr>
            <w:tcW w:w="2604" w:type="dxa"/>
            <w:vMerge w:val="restart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C4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768" w:rsidRPr="00EC4E7B" w:rsidRDefault="009C5768" w:rsidP="00573FD4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427" w:type="dxa"/>
            <w:gridSpan w:val="4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7" w:type="dxa"/>
            <w:gridSpan w:val="3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148D" w:rsidRPr="00EC4E7B" w:rsidTr="00573FD4">
        <w:trPr>
          <w:jc w:val="center"/>
        </w:trPr>
        <w:tc>
          <w:tcPr>
            <w:tcW w:w="2604" w:type="dxa"/>
            <w:vMerge/>
          </w:tcPr>
          <w:p w:rsidR="009C5768" w:rsidRPr="00EC4E7B" w:rsidRDefault="009C5768" w:rsidP="00573F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C5768" w:rsidRPr="00EC4E7B" w:rsidRDefault="009C5768" w:rsidP="00573F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2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4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4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2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7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9148D" w:rsidRPr="00EC4E7B" w:rsidTr="009C5768">
        <w:trPr>
          <w:trHeight w:val="1381"/>
          <w:jc w:val="center"/>
        </w:trPr>
        <w:tc>
          <w:tcPr>
            <w:tcW w:w="2604" w:type="dxa"/>
          </w:tcPr>
          <w:p w:rsidR="00624511" w:rsidRPr="001A0BD6" w:rsidRDefault="00624511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BD6">
              <w:rPr>
                <w:rFonts w:ascii="Times New Roman" w:hAnsi="Times New Roman" w:cs="Times New Roman"/>
                <w:sz w:val="26"/>
                <w:szCs w:val="26"/>
              </w:rPr>
              <w:t>Лобанова</w:t>
            </w:r>
          </w:p>
          <w:p w:rsidR="009C5768" w:rsidRPr="001A0BD6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BD6">
              <w:rPr>
                <w:rFonts w:ascii="Times New Roman" w:hAnsi="Times New Roman" w:cs="Times New Roman"/>
                <w:sz w:val="26"/>
                <w:szCs w:val="26"/>
              </w:rPr>
              <w:t>Анжела Николаевна</w:t>
            </w:r>
          </w:p>
        </w:tc>
        <w:tc>
          <w:tcPr>
            <w:tcW w:w="1398" w:type="dxa"/>
          </w:tcPr>
          <w:p w:rsidR="009C5768" w:rsidRPr="00EC4E7B" w:rsidRDefault="004D05F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659615,55</w:t>
            </w:r>
          </w:p>
        </w:tc>
        <w:tc>
          <w:tcPr>
            <w:tcW w:w="2115" w:type="dxa"/>
          </w:tcPr>
          <w:p w:rsidR="0077020B" w:rsidRPr="00EC4E7B" w:rsidRDefault="0077020B" w:rsidP="009C57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приусадебный земельный участок (индивидуальная собственность)</w:t>
            </w:r>
          </w:p>
          <w:p w:rsidR="0077020B" w:rsidRPr="00EC4E7B" w:rsidRDefault="0077020B" w:rsidP="009C57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5768" w:rsidRPr="00EC4E7B" w:rsidRDefault="009C5768" w:rsidP="007702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жилой дом (индивидуальная собственность)</w:t>
            </w:r>
          </w:p>
        </w:tc>
        <w:tc>
          <w:tcPr>
            <w:tcW w:w="1182" w:type="dxa"/>
          </w:tcPr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1580</w:t>
            </w: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5768" w:rsidRPr="00EC4E7B" w:rsidRDefault="009C576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58,8</w:t>
            </w:r>
          </w:p>
        </w:tc>
        <w:tc>
          <w:tcPr>
            <w:tcW w:w="1464" w:type="dxa"/>
          </w:tcPr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5768" w:rsidRPr="00EC4E7B" w:rsidRDefault="005A1415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4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2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9148D" w:rsidRPr="00EC4E7B" w:rsidTr="00573FD4">
        <w:trPr>
          <w:jc w:val="center"/>
        </w:trPr>
        <w:tc>
          <w:tcPr>
            <w:tcW w:w="2604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9C5768" w:rsidRPr="00EC4E7B" w:rsidRDefault="004D05FC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711008,72</w:t>
            </w:r>
          </w:p>
        </w:tc>
        <w:tc>
          <w:tcPr>
            <w:tcW w:w="2115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2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4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приусадебный земельный участок</w:t>
            </w: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</w:tc>
        <w:tc>
          <w:tcPr>
            <w:tcW w:w="1164" w:type="dxa"/>
          </w:tcPr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1580</w:t>
            </w: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58,8</w:t>
            </w:r>
          </w:p>
        </w:tc>
        <w:tc>
          <w:tcPr>
            <w:tcW w:w="1432" w:type="dxa"/>
          </w:tcPr>
          <w:p w:rsidR="0077020B" w:rsidRPr="00EC4E7B" w:rsidRDefault="005A1415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5768" w:rsidRPr="00EC4E7B" w:rsidRDefault="005A1415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3636A4" w:rsidRPr="00EC4E7B" w:rsidTr="00573FD4">
        <w:trPr>
          <w:jc w:val="center"/>
        </w:trPr>
        <w:tc>
          <w:tcPr>
            <w:tcW w:w="2604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9C5768" w:rsidRPr="00EC4E7B" w:rsidRDefault="009C5768" w:rsidP="005A14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2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4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77020B" w:rsidRPr="00EC4E7B" w:rsidRDefault="0077020B" w:rsidP="007702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приусадебный земельный участок</w:t>
            </w: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</w:tc>
        <w:tc>
          <w:tcPr>
            <w:tcW w:w="1164" w:type="dxa"/>
          </w:tcPr>
          <w:p w:rsidR="0077020B" w:rsidRPr="00EC4E7B" w:rsidRDefault="0077020B" w:rsidP="007702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1580</w:t>
            </w: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5768" w:rsidRPr="00EC4E7B" w:rsidRDefault="009C5768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4E7B">
              <w:rPr>
                <w:rFonts w:ascii="Times New Roman" w:hAnsi="Times New Roman" w:cs="Times New Roman"/>
                <w:sz w:val="26"/>
                <w:szCs w:val="26"/>
              </w:rPr>
              <w:t>58,8</w:t>
            </w:r>
          </w:p>
        </w:tc>
        <w:tc>
          <w:tcPr>
            <w:tcW w:w="1432" w:type="dxa"/>
          </w:tcPr>
          <w:p w:rsidR="0077020B" w:rsidRPr="00EC4E7B" w:rsidRDefault="005A1415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20B" w:rsidRPr="00EC4E7B" w:rsidRDefault="0077020B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5768" w:rsidRPr="00EC4E7B" w:rsidRDefault="005A1415" w:rsidP="00573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9C5768" w:rsidRDefault="009C5768" w:rsidP="006245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62A5" w:rsidRPr="00EC4E7B" w:rsidRDefault="000562A5" w:rsidP="006245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2C1" w:rsidRPr="00EC4E7B" w:rsidRDefault="00CA752A">
      <w:pPr>
        <w:rPr>
          <w:rFonts w:ascii="Times New Roman" w:hAnsi="Times New Roman" w:cs="Times New Roman"/>
          <w:sz w:val="28"/>
          <w:szCs w:val="28"/>
        </w:rPr>
      </w:pPr>
      <w:r w:rsidRPr="00EC4E7B"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="00C16E9D" w:rsidRPr="00EC4E7B">
        <w:rPr>
          <w:rFonts w:ascii="Times New Roman" w:hAnsi="Times New Roman" w:cs="Times New Roman"/>
          <w:sz w:val="28"/>
          <w:szCs w:val="28"/>
        </w:rPr>
        <w:t xml:space="preserve"> контрольно-правового отдела                                                                                </w:t>
      </w:r>
      <w:r w:rsidRPr="00EC4E7B">
        <w:rPr>
          <w:rFonts w:ascii="Times New Roman" w:hAnsi="Times New Roman" w:cs="Times New Roman"/>
          <w:sz w:val="28"/>
          <w:szCs w:val="28"/>
        </w:rPr>
        <w:t xml:space="preserve">      </w:t>
      </w:r>
      <w:r w:rsidR="00162DB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C4E7B">
        <w:rPr>
          <w:rFonts w:ascii="Times New Roman" w:hAnsi="Times New Roman" w:cs="Times New Roman"/>
          <w:sz w:val="28"/>
          <w:szCs w:val="28"/>
        </w:rPr>
        <w:t xml:space="preserve">  </w:t>
      </w:r>
      <w:r w:rsidR="00162DBF">
        <w:rPr>
          <w:rFonts w:ascii="Times New Roman" w:hAnsi="Times New Roman" w:cs="Times New Roman"/>
          <w:sz w:val="28"/>
          <w:szCs w:val="28"/>
        </w:rPr>
        <w:t>Л.В.Скряга</w:t>
      </w:r>
    </w:p>
    <w:sectPr w:rsidR="00D142C1" w:rsidRPr="00EC4E7B" w:rsidSect="000562A5">
      <w:pgSz w:w="16838" w:h="11906" w:orient="landscape"/>
      <w:pgMar w:top="28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5E"/>
    <w:rsid w:val="000060FA"/>
    <w:rsid w:val="00010476"/>
    <w:rsid w:val="00022943"/>
    <w:rsid w:val="00030799"/>
    <w:rsid w:val="00032AF6"/>
    <w:rsid w:val="000358A7"/>
    <w:rsid w:val="0004154F"/>
    <w:rsid w:val="00050B6E"/>
    <w:rsid w:val="00055438"/>
    <w:rsid w:val="000562A5"/>
    <w:rsid w:val="000570AA"/>
    <w:rsid w:val="000602E9"/>
    <w:rsid w:val="0006246D"/>
    <w:rsid w:val="00065513"/>
    <w:rsid w:val="0007089F"/>
    <w:rsid w:val="000847F6"/>
    <w:rsid w:val="00091081"/>
    <w:rsid w:val="00097969"/>
    <w:rsid w:val="000A0E1F"/>
    <w:rsid w:val="000A4D18"/>
    <w:rsid w:val="000B1667"/>
    <w:rsid w:val="000B3767"/>
    <w:rsid w:val="000C1E60"/>
    <w:rsid w:val="000D17A4"/>
    <w:rsid w:val="000D390A"/>
    <w:rsid w:val="000D61D4"/>
    <w:rsid w:val="000D6705"/>
    <w:rsid w:val="00101E38"/>
    <w:rsid w:val="00103C01"/>
    <w:rsid w:val="001045D1"/>
    <w:rsid w:val="0011381C"/>
    <w:rsid w:val="00115AD9"/>
    <w:rsid w:val="001263E6"/>
    <w:rsid w:val="001320CE"/>
    <w:rsid w:val="00136830"/>
    <w:rsid w:val="00141F35"/>
    <w:rsid w:val="001422D9"/>
    <w:rsid w:val="001431FF"/>
    <w:rsid w:val="001440BD"/>
    <w:rsid w:val="0014784B"/>
    <w:rsid w:val="00147B6D"/>
    <w:rsid w:val="00154C96"/>
    <w:rsid w:val="001559FB"/>
    <w:rsid w:val="001573D9"/>
    <w:rsid w:val="00160B11"/>
    <w:rsid w:val="00162A19"/>
    <w:rsid w:val="00162DBF"/>
    <w:rsid w:val="001649B9"/>
    <w:rsid w:val="0017008F"/>
    <w:rsid w:val="001704BA"/>
    <w:rsid w:val="001852DA"/>
    <w:rsid w:val="00193717"/>
    <w:rsid w:val="00194A84"/>
    <w:rsid w:val="001A0BD6"/>
    <w:rsid w:val="001A5912"/>
    <w:rsid w:val="001A6761"/>
    <w:rsid w:val="001A6813"/>
    <w:rsid w:val="001B063C"/>
    <w:rsid w:val="001B1863"/>
    <w:rsid w:val="001B3CCF"/>
    <w:rsid w:val="001B79A7"/>
    <w:rsid w:val="001D1D9E"/>
    <w:rsid w:val="001D2528"/>
    <w:rsid w:val="001D473C"/>
    <w:rsid w:val="001E23D4"/>
    <w:rsid w:val="001E4B45"/>
    <w:rsid w:val="001F6E25"/>
    <w:rsid w:val="00201E0D"/>
    <w:rsid w:val="002107FB"/>
    <w:rsid w:val="00213A6C"/>
    <w:rsid w:val="002172B1"/>
    <w:rsid w:val="00222385"/>
    <w:rsid w:val="002409A1"/>
    <w:rsid w:val="00240D2D"/>
    <w:rsid w:val="00241357"/>
    <w:rsid w:val="00244354"/>
    <w:rsid w:val="00254435"/>
    <w:rsid w:val="0026501B"/>
    <w:rsid w:val="00271A8E"/>
    <w:rsid w:val="002732B2"/>
    <w:rsid w:val="0027739D"/>
    <w:rsid w:val="002775B2"/>
    <w:rsid w:val="002823A9"/>
    <w:rsid w:val="0029148D"/>
    <w:rsid w:val="002967B7"/>
    <w:rsid w:val="002B2874"/>
    <w:rsid w:val="002D063E"/>
    <w:rsid w:val="002D50BE"/>
    <w:rsid w:val="002E19FC"/>
    <w:rsid w:val="002E23B8"/>
    <w:rsid w:val="002E4119"/>
    <w:rsid w:val="002F340C"/>
    <w:rsid w:val="002F6EB2"/>
    <w:rsid w:val="0030069E"/>
    <w:rsid w:val="00302822"/>
    <w:rsid w:val="00302BB1"/>
    <w:rsid w:val="00303320"/>
    <w:rsid w:val="00305E24"/>
    <w:rsid w:val="00307740"/>
    <w:rsid w:val="003137C9"/>
    <w:rsid w:val="003252CD"/>
    <w:rsid w:val="003360F8"/>
    <w:rsid w:val="00340068"/>
    <w:rsid w:val="003410CC"/>
    <w:rsid w:val="003438C8"/>
    <w:rsid w:val="00343E76"/>
    <w:rsid w:val="003541B8"/>
    <w:rsid w:val="003636A4"/>
    <w:rsid w:val="00365503"/>
    <w:rsid w:val="00375955"/>
    <w:rsid w:val="0037761D"/>
    <w:rsid w:val="00377B45"/>
    <w:rsid w:val="00381E0C"/>
    <w:rsid w:val="003A1746"/>
    <w:rsid w:val="003B1565"/>
    <w:rsid w:val="003C3FCC"/>
    <w:rsid w:val="003D09A8"/>
    <w:rsid w:val="003D1C94"/>
    <w:rsid w:val="003D606E"/>
    <w:rsid w:val="003E3EC5"/>
    <w:rsid w:val="003F0971"/>
    <w:rsid w:val="003F1718"/>
    <w:rsid w:val="00405FB2"/>
    <w:rsid w:val="00406E13"/>
    <w:rsid w:val="00421A22"/>
    <w:rsid w:val="00424CFF"/>
    <w:rsid w:val="0043613F"/>
    <w:rsid w:val="004375FE"/>
    <w:rsid w:val="00443EF2"/>
    <w:rsid w:val="004462D1"/>
    <w:rsid w:val="00447A04"/>
    <w:rsid w:val="0045045E"/>
    <w:rsid w:val="00452A09"/>
    <w:rsid w:val="00452B86"/>
    <w:rsid w:val="00454976"/>
    <w:rsid w:val="004675A4"/>
    <w:rsid w:val="00471147"/>
    <w:rsid w:val="0048072A"/>
    <w:rsid w:val="00486A0F"/>
    <w:rsid w:val="00487122"/>
    <w:rsid w:val="0048714E"/>
    <w:rsid w:val="00496F98"/>
    <w:rsid w:val="004A3AC2"/>
    <w:rsid w:val="004A5D4D"/>
    <w:rsid w:val="004B22F2"/>
    <w:rsid w:val="004B4493"/>
    <w:rsid w:val="004B49FA"/>
    <w:rsid w:val="004C2137"/>
    <w:rsid w:val="004C2BCC"/>
    <w:rsid w:val="004D05FC"/>
    <w:rsid w:val="004E2108"/>
    <w:rsid w:val="004E3087"/>
    <w:rsid w:val="004F5722"/>
    <w:rsid w:val="004F59DF"/>
    <w:rsid w:val="004F65C1"/>
    <w:rsid w:val="00507A0A"/>
    <w:rsid w:val="00507EB3"/>
    <w:rsid w:val="005113D7"/>
    <w:rsid w:val="005169F3"/>
    <w:rsid w:val="005212DF"/>
    <w:rsid w:val="005433A2"/>
    <w:rsid w:val="00545C2A"/>
    <w:rsid w:val="00555FF3"/>
    <w:rsid w:val="00556B82"/>
    <w:rsid w:val="0056044D"/>
    <w:rsid w:val="00561495"/>
    <w:rsid w:val="00561D05"/>
    <w:rsid w:val="00564A5E"/>
    <w:rsid w:val="00566966"/>
    <w:rsid w:val="00572D88"/>
    <w:rsid w:val="00573FD4"/>
    <w:rsid w:val="0057544F"/>
    <w:rsid w:val="005754EB"/>
    <w:rsid w:val="005764C9"/>
    <w:rsid w:val="00576953"/>
    <w:rsid w:val="00580897"/>
    <w:rsid w:val="00591DDD"/>
    <w:rsid w:val="005A1415"/>
    <w:rsid w:val="005A3120"/>
    <w:rsid w:val="005A5428"/>
    <w:rsid w:val="005A5FEE"/>
    <w:rsid w:val="005A6BD7"/>
    <w:rsid w:val="005B4835"/>
    <w:rsid w:val="005B5147"/>
    <w:rsid w:val="005C1AE4"/>
    <w:rsid w:val="005C4D3B"/>
    <w:rsid w:val="005C6983"/>
    <w:rsid w:val="005C6E0F"/>
    <w:rsid w:val="005D02EC"/>
    <w:rsid w:val="005E159C"/>
    <w:rsid w:val="005E2525"/>
    <w:rsid w:val="005F2AA0"/>
    <w:rsid w:val="005F709D"/>
    <w:rsid w:val="0060414D"/>
    <w:rsid w:val="0060672A"/>
    <w:rsid w:val="006076B7"/>
    <w:rsid w:val="00622410"/>
    <w:rsid w:val="00623692"/>
    <w:rsid w:val="00624511"/>
    <w:rsid w:val="00624B08"/>
    <w:rsid w:val="0062604D"/>
    <w:rsid w:val="00630E50"/>
    <w:rsid w:val="00637E4D"/>
    <w:rsid w:val="0064608A"/>
    <w:rsid w:val="00653901"/>
    <w:rsid w:val="00656E09"/>
    <w:rsid w:val="00660C16"/>
    <w:rsid w:val="0066111B"/>
    <w:rsid w:val="00666602"/>
    <w:rsid w:val="006719FC"/>
    <w:rsid w:val="00680D9C"/>
    <w:rsid w:val="006911B5"/>
    <w:rsid w:val="0069358A"/>
    <w:rsid w:val="00694F34"/>
    <w:rsid w:val="006A0B22"/>
    <w:rsid w:val="006A7840"/>
    <w:rsid w:val="006B35FC"/>
    <w:rsid w:val="006B51BF"/>
    <w:rsid w:val="006C3E3E"/>
    <w:rsid w:val="006D1B40"/>
    <w:rsid w:val="006D410E"/>
    <w:rsid w:val="006D4FC6"/>
    <w:rsid w:val="006E4654"/>
    <w:rsid w:val="006E5707"/>
    <w:rsid w:val="006F2F50"/>
    <w:rsid w:val="00702BF2"/>
    <w:rsid w:val="00704BF3"/>
    <w:rsid w:val="0070702D"/>
    <w:rsid w:val="00710AC7"/>
    <w:rsid w:val="00711F2F"/>
    <w:rsid w:val="00717BA0"/>
    <w:rsid w:val="00717E4E"/>
    <w:rsid w:val="007451E9"/>
    <w:rsid w:val="00747C27"/>
    <w:rsid w:val="00752D39"/>
    <w:rsid w:val="00754603"/>
    <w:rsid w:val="00755179"/>
    <w:rsid w:val="007679E3"/>
    <w:rsid w:val="0077020B"/>
    <w:rsid w:val="00771917"/>
    <w:rsid w:val="0077513B"/>
    <w:rsid w:val="00782EF6"/>
    <w:rsid w:val="007841F3"/>
    <w:rsid w:val="007C1656"/>
    <w:rsid w:val="007C499E"/>
    <w:rsid w:val="007C614A"/>
    <w:rsid w:val="007D2579"/>
    <w:rsid w:val="007D42DE"/>
    <w:rsid w:val="007D4538"/>
    <w:rsid w:val="007D4C3A"/>
    <w:rsid w:val="007E47F1"/>
    <w:rsid w:val="007F0529"/>
    <w:rsid w:val="007F2A30"/>
    <w:rsid w:val="007F69A4"/>
    <w:rsid w:val="0080210C"/>
    <w:rsid w:val="008114DD"/>
    <w:rsid w:val="00830DB7"/>
    <w:rsid w:val="00834136"/>
    <w:rsid w:val="00840DBD"/>
    <w:rsid w:val="008626AA"/>
    <w:rsid w:val="00872847"/>
    <w:rsid w:val="00883922"/>
    <w:rsid w:val="00890CC2"/>
    <w:rsid w:val="00893BC3"/>
    <w:rsid w:val="008A103C"/>
    <w:rsid w:val="008A29FC"/>
    <w:rsid w:val="008A3DE2"/>
    <w:rsid w:val="008A715D"/>
    <w:rsid w:val="008B47B8"/>
    <w:rsid w:val="008B79C9"/>
    <w:rsid w:val="008D273C"/>
    <w:rsid w:val="008D5B6C"/>
    <w:rsid w:val="008E019E"/>
    <w:rsid w:val="008E1280"/>
    <w:rsid w:val="008E7D2B"/>
    <w:rsid w:val="008F66C2"/>
    <w:rsid w:val="00905326"/>
    <w:rsid w:val="00914265"/>
    <w:rsid w:val="00914EC8"/>
    <w:rsid w:val="00915D96"/>
    <w:rsid w:val="009200FC"/>
    <w:rsid w:val="00921F0F"/>
    <w:rsid w:val="00922C6B"/>
    <w:rsid w:val="00927E27"/>
    <w:rsid w:val="00932308"/>
    <w:rsid w:val="00937F25"/>
    <w:rsid w:val="00941F35"/>
    <w:rsid w:val="00951F40"/>
    <w:rsid w:val="009536E6"/>
    <w:rsid w:val="00953A6E"/>
    <w:rsid w:val="00954A90"/>
    <w:rsid w:val="00962690"/>
    <w:rsid w:val="0096678C"/>
    <w:rsid w:val="00966FAB"/>
    <w:rsid w:val="00967D1F"/>
    <w:rsid w:val="009704B3"/>
    <w:rsid w:val="00974F92"/>
    <w:rsid w:val="00975843"/>
    <w:rsid w:val="00983F5C"/>
    <w:rsid w:val="009840B9"/>
    <w:rsid w:val="00994AA0"/>
    <w:rsid w:val="009955D9"/>
    <w:rsid w:val="009A39D9"/>
    <w:rsid w:val="009A3D64"/>
    <w:rsid w:val="009C5768"/>
    <w:rsid w:val="009C666B"/>
    <w:rsid w:val="009D297E"/>
    <w:rsid w:val="009D414A"/>
    <w:rsid w:val="009E7199"/>
    <w:rsid w:val="009F3B75"/>
    <w:rsid w:val="009F5E9A"/>
    <w:rsid w:val="009F5F34"/>
    <w:rsid w:val="00A01DFF"/>
    <w:rsid w:val="00A0334B"/>
    <w:rsid w:val="00A03F42"/>
    <w:rsid w:val="00A060A5"/>
    <w:rsid w:val="00A071D5"/>
    <w:rsid w:val="00A07459"/>
    <w:rsid w:val="00A27DC0"/>
    <w:rsid w:val="00A301C3"/>
    <w:rsid w:val="00A3208B"/>
    <w:rsid w:val="00A41856"/>
    <w:rsid w:val="00A44DD1"/>
    <w:rsid w:val="00A460A7"/>
    <w:rsid w:val="00A474C5"/>
    <w:rsid w:val="00A511FA"/>
    <w:rsid w:val="00A517EA"/>
    <w:rsid w:val="00A5507B"/>
    <w:rsid w:val="00A55967"/>
    <w:rsid w:val="00A61DFD"/>
    <w:rsid w:val="00A73764"/>
    <w:rsid w:val="00A7411B"/>
    <w:rsid w:val="00A74912"/>
    <w:rsid w:val="00A839DE"/>
    <w:rsid w:val="00A8550C"/>
    <w:rsid w:val="00A878D7"/>
    <w:rsid w:val="00A92072"/>
    <w:rsid w:val="00A95D2F"/>
    <w:rsid w:val="00A9643D"/>
    <w:rsid w:val="00AA2EC1"/>
    <w:rsid w:val="00AB23AD"/>
    <w:rsid w:val="00AB2D31"/>
    <w:rsid w:val="00AB4314"/>
    <w:rsid w:val="00AB455C"/>
    <w:rsid w:val="00AB7D77"/>
    <w:rsid w:val="00AC1EFE"/>
    <w:rsid w:val="00AC493C"/>
    <w:rsid w:val="00AC669A"/>
    <w:rsid w:val="00AD0EB4"/>
    <w:rsid w:val="00AD27BC"/>
    <w:rsid w:val="00AE4BB6"/>
    <w:rsid w:val="00AE607C"/>
    <w:rsid w:val="00AF3AB8"/>
    <w:rsid w:val="00AF439C"/>
    <w:rsid w:val="00AF66B3"/>
    <w:rsid w:val="00B0356C"/>
    <w:rsid w:val="00B10E4A"/>
    <w:rsid w:val="00B1309F"/>
    <w:rsid w:val="00B15FD8"/>
    <w:rsid w:val="00B20EB8"/>
    <w:rsid w:val="00B277BC"/>
    <w:rsid w:val="00B27F03"/>
    <w:rsid w:val="00B27FEE"/>
    <w:rsid w:val="00B3167E"/>
    <w:rsid w:val="00B3526C"/>
    <w:rsid w:val="00B35718"/>
    <w:rsid w:val="00B409C0"/>
    <w:rsid w:val="00B5003F"/>
    <w:rsid w:val="00B51025"/>
    <w:rsid w:val="00B6543A"/>
    <w:rsid w:val="00B6794F"/>
    <w:rsid w:val="00B70E30"/>
    <w:rsid w:val="00B7184B"/>
    <w:rsid w:val="00B71F55"/>
    <w:rsid w:val="00B724ED"/>
    <w:rsid w:val="00B7268C"/>
    <w:rsid w:val="00B72829"/>
    <w:rsid w:val="00B81B8F"/>
    <w:rsid w:val="00B82C19"/>
    <w:rsid w:val="00B83C72"/>
    <w:rsid w:val="00B84C7C"/>
    <w:rsid w:val="00B92B85"/>
    <w:rsid w:val="00B96F89"/>
    <w:rsid w:val="00BA1DAC"/>
    <w:rsid w:val="00BA2862"/>
    <w:rsid w:val="00BA4A74"/>
    <w:rsid w:val="00BB0380"/>
    <w:rsid w:val="00BB4E18"/>
    <w:rsid w:val="00BD4F68"/>
    <w:rsid w:val="00BE10C2"/>
    <w:rsid w:val="00BE4D2F"/>
    <w:rsid w:val="00BE5AC3"/>
    <w:rsid w:val="00C015F4"/>
    <w:rsid w:val="00C03DEE"/>
    <w:rsid w:val="00C0512F"/>
    <w:rsid w:val="00C06E51"/>
    <w:rsid w:val="00C1029E"/>
    <w:rsid w:val="00C10682"/>
    <w:rsid w:val="00C10BAC"/>
    <w:rsid w:val="00C16E9D"/>
    <w:rsid w:val="00C17E2E"/>
    <w:rsid w:val="00C244B9"/>
    <w:rsid w:val="00C24ED1"/>
    <w:rsid w:val="00C271C9"/>
    <w:rsid w:val="00C42920"/>
    <w:rsid w:val="00C43567"/>
    <w:rsid w:val="00C44671"/>
    <w:rsid w:val="00C4680A"/>
    <w:rsid w:val="00C46824"/>
    <w:rsid w:val="00C51019"/>
    <w:rsid w:val="00C514CD"/>
    <w:rsid w:val="00C52F7D"/>
    <w:rsid w:val="00C66BA3"/>
    <w:rsid w:val="00C66E09"/>
    <w:rsid w:val="00C70B65"/>
    <w:rsid w:val="00C72FA0"/>
    <w:rsid w:val="00C83988"/>
    <w:rsid w:val="00C84147"/>
    <w:rsid w:val="00C84B5A"/>
    <w:rsid w:val="00C927D9"/>
    <w:rsid w:val="00C948FD"/>
    <w:rsid w:val="00C951AB"/>
    <w:rsid w:val="00CA1710"/>
    <w:rsid w:val="00CA54C6"/>
    <w:rsid w:val="00CA752A"/>
    <w:rsid w:val="00CA75A5"/>
    <w:rsid w:val="00CA7DDE"/>
    <w:rsid w:val="00CB0C4B"/>
    <w:rsid w:val="00CB5192"/>
    <w:rsid w:val="00CC06A8"/>
    <w:rsid w:val="00CC1B55"/>
    <w:rsid w:val="00CD3567"/>
    <w:rsid w:val="00CE12BA"/>
    <w:rsid w:val="00CE38F8"/>
    <w:rsid w:val="00CE3DBA"/>
    <w:rsid w:val="00CF2DD0"/>
    <w:rsid w:val="00D07B5E"/>
    <w:rsid w:val="00D142C1"/>
    <w:rsid w:val="00D14F28"/>
    <w:rsid w:val="00D3694E"/>
    <w:rsid w:val="00D42145"/>
    <w:rsid w:val="00D45F5E"/>
    <w:rsid w:val="00D46B73"/>
    <w:rsid w:val="00D501FB"/>
    <w:rsid w:val="00D573B2"/>
    <w:rsid w:val="00D57C6B"/>
    <w:rsid w:val="00D66DAB"/>
    <w:rsid w:val="00D77777"/>
    <w:rsid w:val="00D8245E"/>
    <w:rsid w:val="00D874F6"/>
    <w:rsid w:val="00D90A60"/>
    <w:rsid w:val="00DA305A"/>
    <w:rsid w:val="00DA3A48"/>
    <w:rsid w:val="00DA6559"/>
    <w:rsid w:val="00DB6448"/>
    <w:rsid w:val="00DC4310"/>
    <w:rsid w:val="00DD2CAD"/>
    <w:rsid w:val="00DD4BBE"/>
    <w:rsid w:val="00DD52CD"/>
    <w:rsid w:val="00DF535A"/>
    <w:rsid w:val="00E05591"/>
    <w:rsid w:val="00E10551"/>
    <w:rsid w:val="00E1055F"/>
    <w:rsid w:val="00E329E6"/>
    <w:rsid w:val="00E33ACC"/>
    <w:rsid w:val="00E34BD1"/>
    <w:rsid w:val="00E41E03"/>
    <w:rsid w:val="00E474B2"/>
    <w:rsid w:val="00E47635"/>
    <w:rsid w:val="00E52A7D"/>
    <w:rsid w:val="00E54401"/>
    <w:rsid w:val="00E54BD8"/>
    <w:rsid w:val="00E625F9"/>
    <w:rsid w:val="00E82E9E"/>
    <w:rsid w:val="00E83C5E"/>
    <w:rsid w:val="00E95BAE"/>
    <w:rsid w:val="00E96FD5"/>
    <w:rsid w:val="00EA3C08"/>
    <w:rsid w:val="00EC4E7B"/>
    <w:rsid w:val="00EC75E9"/>
    <w:rsid w:val="00ED4D67"/>
    <w:rsid w:val="00ED6519"/>
    <w:rsid w:val="00EE4018"/>
    <w:rsid w:val="00EE4517"/>
    <w:rsid w:val="00EE649F"/>
    <w:rsid w:val="00EE6E76"/>
    <w:rsid w:val="00EF4606"/>
    <w:rsid w:val="00EF560C"/>
    <w:rsid w:val="00F01736"/>
    <w:rsid w:val="00F01E80"/>
    <w:rsid w:val="00F2275D"/>
    <w:rsid w:val="00F23446"/>
    <w:rsid w:val="00F24540"/>
    <w:rsid w:val="00F37901"/>
    <w:rsid w:val="00F40FA7"/>
    <w:rsid w:val="00F56C46"/>
    <w:rsid w:val="00F63CEA"/>
    <w:rsid w:val="00FA5309"/>
    <w:rsid w:val="00FA66C9"/>
    <w:rsid w:val="00FA7CC0"/>
    <w:rsid w:val="00FA7E89"/>
    <w:rsid w:val="00FB5D00"/>
    <w:rsid w:val="00FB5DD1"/>
    <w:rsid w:val="00FB723E"/>
    <w:rsid w:val="00FC13BE"/>
    <w:rsid w:val="00FC497C"/>
    <w:rsid w:val="00FD050B"/>
    <w:rsid w:val="00FE51D7"/>
    <w:rsid w:val="00FF10CC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E71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D2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4185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E71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D2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418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28BE8-A118-4D91-BF62-B4824F8D9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25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2013-06-19T00:46:00Z</cp:lastPrinted>
  <dcterms:created xsi:type="dcterms:W3CDTF">2016-03-29T03:07:00Z</dcterms:created>
  <dcterms:modified xsi:type="dcterms:W3CDTF">2016-05-20T01:20:00Z</dcterms:modified>
</cp:coreProperties>
</file>